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FF" w:rsidRDefault="00382DFF">
      <w:pPr>
        <w:pStyle w:val="BodyText"/>
      </w:pPr>
      <w:bookmarkStart w:id="0" w:name="_GoBack"/>
      <w:bookmarkEnd w:id="0"/>
    </w:p>
    <w:p w:rsidR="00382DFF" w:rsidRDefault="00382DFF">
      <w:pPr>
        <w:pStyle w:val="BodyText"/>
        <w:spacing w:before="1" w:after="1"/>
        <w:rPr>
          <w:sz w:val="23"/>
        </w:rPr>
      </w:pPr>
    </w:p>
    <w:tbl>
      <w:tblPr>
        <w:tblW w:w="0" w:type="auto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812"/>
        <w:gridCol w:w="1075"/>
        <w:gridCol w:w="2033"/>
        <w:gridCol w:w="1311"/>
      </w:tblGrid>
      <w:tr w:rsidR="00382DFF">
        <w:trPr>
          <w:trHeight w:val="1458"/>
        </w:trPr>
        <w:tc>
          <w:tcPr>
            <w:tcW w:w="1982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617C3">
            <w:pPr>
              <w:pStyle w:val="TableParagraph"/>
              <w:spacing w:before="174" w:line="259" w:lineRule="auto"/>
              <w:ind w:left="275" w:right="220" w:firstLine="6"/>
              <w:rPr>
                <w:sz w:val="23"/>
              </w:rPr>
            </w:pPr>
            <w:bookmarkStart w:id="1" w:name="Room_Pressure_Control_system"/>
            <w:bookmarkEnd w:id="1"/>
            <w:r>
              <w:rPr>
                <w:sz w:val="23"/>
              </w:rPr>
              <w:t>Room Pressure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Control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System</w:t>
            </w:r>
          </w:p>
        </w:tc>
        <w:tc>
          <w:tcPr>
            <w:tcW w:w="7812" w:type="dxa"/>
            <w:tcBorders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before="126" w:line="259" w:lineRule="auto"/>
              <w:ind w:left="39"/>
              <w:rPr>
                <w:sz w:val="23"/>
              </w:rPr>
            </w:pPr>
            <w:r>
              <w:rPr>
                <w:sz w:val="23"/>
              </w:rPr>
              <w:t>Supply,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Install,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Testing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commissioning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Venturi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Valve's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Accessories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(Room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Pressure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Control</w:t>
            </w:r>
            <w:r>
              <w:rPr>
                <w:spacing w:val="1"/>
                <w:sz w:val="23"/>
              </w:rPr>
              <w:t xml:space="preserve"> </w:t>
            </w:r>
            <w:r w:rsidR="0036794F">
              <w:rPr>
                <w:sz w:val="23"/>
              </w:rPr>
              <w:t>System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required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RPM,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Room</w:t>
            </w:r>
            <w:r>
              <w:rPr>
                <w:spacing w:val="1"/>
                <w:sz w:val="23"/>
              </w:rPr>
              <w:t xml:space="preserve"> </w:t>
            </w:r>
            <w:r w:rsidR="0036794F">
              <w:rPr>
                <w:sz w:val="23"/>
              </w:rPr>
              <w:t>Temperature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sensors,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Switches, Humidity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sensors)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 complete</w:t>
            </w:r>
            <w:r>
              <w:rPr>
                <w:spacing w:val="1"/>
                <w:sz w:val="23"/>
              </w:rPr>
              <w:t xml:space="preserve"> </w:t>
            </w:r>
            <w:r w:rsidR="0036794F">
              <w:rPr>
                <w:sz w:val="23"/>
              </w:rPr>
              <w:t>stand</w:t>
            </w:r>
            <w:r w:rsidR="0036794F">
              <w:rPr>
                <w:spacing w:val="1"/>
                <w:sz w:val="23"/>
              </w:rPr>
              <w:t>-</w:t>
            </w:r>
            <w:r w:rsidR="0036794F">
              <w:rPr>
                <w:sz w:val="23"/>
              </w:rPr>
              <w:t>alone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operation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VV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control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pressurization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temperature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drawings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specifications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09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</w:p>
        </w:tc>
        <w:tc>
          <w:tcPr>
            <w:tcW w:w="1075" w:type="dxa"/>
            <w:tcBorders>
              <w:bottom w:val="single" w:sz="12" w:space="0" w:color="000000"/>
            </w:tcBorders>
          </w:tcPr>
          <w:p w:rsidR="00382DFF" w:rsidRDefault="00382DF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33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</w:rPr>
            </w:pPr>
          </w:p>
          <w:p w:rsidR="00382DFF" w:rsidRDefault="00382DFF">
            <w:pPr>
              <w:pStyle w:val="TableParagraph"/>
              <w:spacing w:before="4"/>
              <w:ind w:left="0"/>
              <w:rPr>
                <w:rFonts w:ascii="Arial MT"/>
                <w:sz w:val="28"/>
              </w:rPr>
            </w:pPr>
          </w:p>
          <w:p w:rsidR="00382DFF" w:rsidRDefault="003617C3">
            <w:pPr>
              <w:pStyle w:val="TableParagraph"/>
              <w:ind w:left="582"/>
              <w:rPr>
                <w:sz w:val="23"/>
              </w:rPr>
            </w:pPr>
            <w:r>
              <w:rPr>
                <w:sz w:val="23"/>
              </w:rPr>
              <w:t>23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09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10.</w:t>
            </w:r>
          </w:p>
        </w:tc>
        <w:tc>
          <w:tcPr>
            <w:tcW w:w="1311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382DFF">
        <w:trPr>
          <w:trHeight w:val="562"/>
        </w:trPr>
        <w:tc>
          <w:tcPr>
            <w:tcW w:w="1982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63" w:lineRule="exact"/>
              <w:ind w:left="39"/>
              <w:rPr>
                <w:sz w:val="23"/>
              </w:rPr>
            </w:pPr>
            <w:r>
              <w:rPr>
                <w:sz w:val="23"/>
              </w:rPr>
              <w:t>Room Pressure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control devices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(As per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specifications </w:t>
            </w:r>
            <w:r w:rsidR="0036794F"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 w:rsidR="0036794F">
              <w:rPr>
                <w:sz w:val="23"/>
              </w:rPr>
              <w:t>stand-alone</w:t>
            </w:r>
            <w:r>
              <w:rPr>
                <w:sz w:val="23"/>
              </w:rPr>
              <w:t xml:space="preserve"> operation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</w:p>
          <w:p w:rsidR="00382DFF" w:rsidRDefault="003617C3">
            <w:pPr>
              <w:pStyle w:val="TableParagraph"/>
              <w:spacing w:before="22" w:line="256" w:lineRule="exact"/>
              <w:ind w:left="39"/>
              <w:rPr>
                <w:sz w:val="23"/>
              </w:rPr>
            </w:pPr>
            <w:r>
              <w:rPr>
                <w:sz w:val="23"/>
              </w:rPr>
              <w:t>VV)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lab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room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before="140"/>
              <w:ind w:left="144" w:right="82"/>
              <w:jc w:val="center"/>
              <w:rPr>
                <w:sz w:val="23"/>
              </w:rPr>
            </w:pPr>
            <w:r>
              <w:rPr>
                <w:sz w:val="23"/>
              </w:rPr>
              <w:t>120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</w:p>
        </w:tc>
        <w:tc>
          <w:tcPr>
            <w:tcW w:w="2033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58"/>
        </w:trPr>
        <w:tc>
          <w:tcPr>
            <w:tcW w:w="1982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39"/>
              <w:rPr>
                <w:sz w:val="23"/>
              </w:rPr>
            </w:pPr>
            <w:r>
              <w:rPr>
                <w:sz w:val="23"/>
              </w:rPr>
              <w:t>Door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Switches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144" w:right="82"/>
              <w:jc w:val="center"/>
              <w:rPr>
                <w:sz w:val="23"/>
              </w:rPr>
            </w:pPr>
            <w:r>
              <w:rPr>
                <w:sz w:val="23"/>
              </w:rPr>
              <w:t>140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</w:p>
        </w:tc>
        <w:tc>
          <w:tcPr>
            <w:tcW w:w="2033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58"/>
        </w:trPr>
        <w:tc>
          <w:tcPr>
            <w:tcW w:w="1982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39"/>
              <w:rPr>
                <w:sz w:val="23"/>
              </w:rPr>
            </w:pPr>
            <w:r>
              <w:rPr>
                <w:sz w:val="23"/>
              </w:rPr>
              <w:t>Humidity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Sensor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144" w:right="82"/>
              <w:jc w:val="center"/>
              <w:rPr>
                <w:sz w:val="23"/>
              </w:rPr>
            </w:pPr>
            <w:r>
              <w:rPr>
                <w:sz w:val="23"/>
              </w:rPr>
              <w:t>120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</w:p>
        </w:tc>
        <w:tc>
          <w:tcPr>
            <w:tcW w:w="2033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58"/>
        </w:trPr>
        <w:tc>
          <w:tcPr>
            <w:tcW w:w="1982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39"/>
              <w:rPr>
                <w:sz w:val="23"/>
              </w:rPr>
            </w:pPr>
            <w:r>
              <w:rPr>
                <w:sz w:val="23"/>
              </w:rPr>
              <w:t>Room Temperature Sensor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144" w:right="82"/>
              <w:jc w:val="center"/>
              <w:rPr>
                <w:sz w:val="23"/>
              </w:rPr>
            </w:pPr>
            <w:r>
              <w:rPr>
                <w:sz w:val="23"/>
              </w:rPr>
              <w:t>120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Nos</w:t>
            </w:r>
          </w:p>
        </w:tc>
        <w:tc>
          <w:tcPr>
            <w:tcW w:w="2033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58"/>
        </w:trPr>
        <w:tc>
          <w:tcPr>
            <w:tcW w:w="1982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39"/>
              <w:rPr>
                <w:sz w:val="23"/>
              </w:rPr>
            </w:pPr>
            <w:r>
              <w:rPr>
                <w:sz w:val="23"/>
              </w:rPr>
              <w:t>Additional Cabling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 standalone</w:t>
            </w:r>
            <w:r>
              <w:rPr>
                <w:spacing w:val="1"/>
                <w:sz w:val="23"/>
              </w:rPr>
              <w:t xml:space="preserve"> </w:t>
            </w:r>
            <w:r w:rsidR="0036794F">
              <w:rPr>
                <w:sz w:val="23"/>
              </w:rPr>
              <w:t>operation 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VV</w:t>
            </w:r>
          </w:p>
        </w:tc>
        <w:tc>
          <w:tcPr>
            <w:tcW w:w="1075" w:type="dxa"/>
            <w:tcBorders>
              <w:top w:val="single" w:sz="12" w:space="0" w:color="000000"/>
              <w:bottom w:val="single" w:sz="12" w:space="0" w:color="000000"/>
            </w:tcBorders>
          </w:tcPr>
          <w:p w:rsidR="00382DFF" w:rsidRDefault="003617C3">
            <w:pPr>
              <w:pStyle w:val="TableParagraph"/>
              <w:spacing w:line="239" w:lineRule="exact"/>
              <w:ind w:left="143" w:right="82"/>
              <w:jc w:val="center"/>
              <w:rPr>
                <w:sz w:val="23"/>
              </w:rPr>
            </w:pPr>
            <w:r>
              <w:rPr>
                <w:sz w:val="23"/>
              </w:rPr>
              <w:t>Job</w:t>
            </w:r>
          </w:p>
        </w:tc>
        <w:tc>
          <w:tcPr>
            <w:tcW w:w="2033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701"/>
        </w:trPr>
        <w:tc>
          <w:tcPr>
            <w:tcW w:w="1982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812" w:type="dxa"/>
            <w:tcBorders>
              <w:top w:val="single" w:sz="12" w:space="0" w:color="000000"/>
            </w:tcBorders>
          </w:tcPr>
          <w:p w:rsidR="00382DFF" w:rsidRDefault="003617C3">
            <w:pPr>
              <w:pStyle w:val="TableParagraph"/>
              <w:spacing w:line="237" w:lineRule="exact"/>
              <w:ind w:left="39"/>
              <w:rPr>
                <w:sz w:val="23"/>
              </w:rPr>
            </w:pPr>
            <w:r>
              <w:rPr>
                <w:sz w:val="23"/>
              </w:rPr>
              <w:t>Notes</w:t>
            </w:r>
          </w:p>
          <w:p w:rsidR="00382DFF" w:rsidRDefault="003617C3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before="23" w:line="259" w:lineRule="auto"/>
              <w:ind w:right="227" w:firstLine="0"/>
              <w:rPr>
                <w:sz w:val="23"/>
              </w:rPr>
            </w:pPr>
            <w:r>
              <w:rPr>
                <w:sz w:val="23"/>
              </w:rPr>
              <w:t>Contractor to study whole system as described in drawings and specifications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along with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executed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site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before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bidding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exact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scope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standalone working of system.</w:t>
            </w:r>
          </w:p>
          <w:p w:rsidR="00382DFF" w:rsidRDefault="003617C3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before="1" w:line="259" w:lineRule="auto"/>
              <w:ind w:right="496" w:firstLine="0"/>
              <w:rPr>
                <w:sz w:val="23"/>
              </w:rPr>
            </w:pPr>
            <w:r>
              <w:rPr>
                <w:sz w:val="23"/>
              </w:rPr>
              <w:t>Contractor is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responsible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maintain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required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15Pa∆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using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above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listed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components.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Final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quantities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Ordering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Approved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shop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-49"/>
                <w:sz w:val="23"/>
              </w:rPr>
              <w:t xml:space="preserve"> </w:t>
            </w:r>
            <w:r>
              <w:rPr>
                <w:sz w:val="23"/>
              </w:rPr>
              <w:t>control drawings.</w:t>
            </w:r>
          </w:p>
          <w:p w:rsidR="00382DFF" w:rsidRDefault="003617C3">
            <w:pPr>
              <w:pStyle w:val="TableParagraph"/>
              <w:numPr>
                <w:ilvl w:val="0"/>
                <w:numId w:val="25"/>
              </w:numPr>
              <w:tabs>
                <w:tab w:val="left" w:pos="217"/>
              </w:tabs>
              <w:spacing w:before="1"/>
              <w:ind w:left="216" w:hanging="178"/>
              <w:rPr>
                <w:sz w:val="23"/>
              </w:rPr>
            </w:pPr>
            <w:r>
              <w:rPr>
                <w:sz w:val="23"/>
              </w:rPr>
              <w:t>All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parts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components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should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fully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compatible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existing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VVs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  <w:p w:rsidR="00382DFF" w:rsidRDefault="003617C3">
            <w:pPr>
              <w:pStyle w:val="TableParagraph"/>
              <w:spacing w:before="23"/>
              <w:ind w:left="39"/>
              <w:rPr>
                <w:sz w:val="23"/>
              </w:rPr>
            </w:pPr>
            <w:r>
              <w:rPr>
                <w:sz w:val="23"/>
              </w:rPr>
              <w:t>installed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DDCs.</w:t>
            </w:r>
          </w:p>
        </w:tc>
        <w:tc>
          <w:tcPr>
            <w:tcW w:w="1075" w:type="dxa"/>
            <w:tcBorders>
              <w:top w:val="single" w:sz="12" w:space="0" w:color="000000"/>
            </w:tcBorders>
          </w:tcPr>
          <w:p w:rsidR="00382DFF" w:rsidRDefault="00382DF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</w:tbl>
    <w:p w:rsidR="00382DFF" w:rsidRDefault="00382DFF">
      <w:pPr>
        <w:rPr>
          <w:sz w:val="2"/>
          <w:szCs w:val="2"/>
        </w:rPr>
        <w:sectPr w:rsidR="00382DFF">
          <w:pgSz w:w="15840" w:h="12240" w:orient="landscape"/>
          <w:pgMar w:top="1140" w:right="820" w:bottom="280" w:left="520" w:header="720" w:footer="720" w:gutter="0"/>
          <w:cols w:space="720"/>
        </w:sectPr>
      </w:pPr>
    </w:p>
    <w:p w:rsidR="00382DFF" w:rsidRDefault="003617C3">
      <w:pPr>
        <w:tabs>
          <w:tab w:val="left" w:pos="3689"/>
          <w:tab w:val="left" w:pos="6352"/>
          <w:tab w:val="left" w:pos="9015"/>
          <w:tab w:val="left" w:pos="11672"/>
          <w:tab w:val="left" w:pos="14342"/>
          <w:tab w:val="left" w:pos="16966"/>
          <w:tab w:val="left" w:pos="19668"/>
          <w:tab w:val="left" w:pos="22306"/>
          <w:tab w:val="left" w:pos="24948"/>
        </w:tabs>
        <w:spacing w:before="71"/>
        <w:ind w:left="1003"/>
        <w:rPr>
          <w:rFonts w:ascii="Arial"/>
          <w:b/>
          <w:sz w:val="17"/>
        </w:rPr>
      </w:pPr>
      <w:bookmarkStart w:id="2" w:name="B1-M1002-Notes_-VV_and_Pressure_Control"/>
      <w:bookmarkEnd w:id="2"/>
      <w:r>
        <w:rPr>
          <w:rFonts w:ascii="Arial"/>
          <w:b/>
          <w:sz w:val="17"/>
        </w:rPr>
        <w:lastRenderedPageBreak/>
        <w:t>1</w:t>
      </w:r>
      <w:r>
        <w:rPr>
          <w:rFonts w:ascii="Arial"/>
          <w:b/>
          <w:sz w:val="17"/>
        </w:rPr>
        <w:tab/>
        <w:t>2</w:t>
      </w:r>
      <w:r>
        <w:rPr>
          <w:rFonts w:ascii="Arial"/>
          <w:b/>
          <w:sz w:val="17"/>
        </w:rPr>
        <w:tab/>
        <w:t>3</w:t>
      </w:r>
      <w:r>
        <w:rPr>
          <w:rFonts w:ascii="Arial"/>
          <w:b/>
          <w:sz w:val="17"/>
        </w:rPr>
        <w:tab/>
        <w:t>4</w:t>
      </w:r>
      <w:r>
        <w:rPr>
          <w:rFonts w:ascii="Arial"/>
          <w:b/>
          <w:sz w:val="17"/>
        </w:rPr>
        <w:tab/>
        <w:t>5</w:t>
      </w:r>
      <w:r>
        <w:rPr>
          <w:rFonts w:ascii="Arial"/>
          <w:b/>
          <w:sz w:val="17"/>
        </w:rPr>
        <w:tab/>
        <w:t>6</w:t>
      </w:r>
      <w:r>
        <w:rPr>
          <w:rFonts w:ascii="Arial"/>
          <w:b/>
          <w:sz w:val="17"/>
        </w:rPr>
        <w:tab/>
        <w:t>7</w:t>
      </w:r>
      <w:r>
        <w:rPr>
          <w:rFonts w:ascii="Arial"/>
          <w:b/>
          <w:sz w:val="17"/>
        </w:rPr>
        <w:tab/>
        <w:t>8</w:t>
      </w:r>
      <w:r>
        <w:rPr>
          <w:rFonts w:ascii="Arial"/>
          <w:b/>
          <w:sz w:val="17"/>
        </w:rPr>
        <w:tab/>
        <w:t>9</w:t>
      </w:r>
      <w:r>
        <w:rPr>
          <w:rFonts w:ascii="Arial"/>
          <w:b/>
          <w:sz w:val="17"/>
        </w:rPr>
        <w:tab/>
        <w:t>10</w:t>
      </w:r>
    </w:p>
    <w:p w:rsidR="00382DFF" w:rsidRDefault="00382DFF">
      <w:pPr>
        <w:rPr>
          <w:rFonts w:ascii="Arial"/>
          <w:sz w:val="17"/>
        </w:rPr>
        <w:sectPr w:rsidR="00382DFF">
          <w:pgSz w:w="31660" w:h="22400" w:orient="landscape"/>
          <w:pgMar w:top="280" w:right="380" w:bottom="0" w:left="0" w:header="720" w:footer="720" w:gutter="0"/>
          <w:cols w:space="720"/>
        </w:sectPr>
      </w:pPr>
    </w:p>
    <w:p w:rsidR="00382DFF" w:rsidRDefault="003617C3">
      <w:pPr>
        <w:spacing w:before="160"/>
        <w:ind w:left="2063"/>
        <w:rPr>
          <w:rFonts w:ascii="Arial"/>
          <w:b/>
          <w:sz w:val="17"/>
        </w:rPr>
      </w:pPr>
      <w:r>
        <w:rPr>
          <w:rFonts w:ascii="Arial"/>
          <w:b/>
          <w:sz w:val="17"/>
        </w:rPr>
        <w:t>SHEET</w:t>
      </w:r>
      <w:r>
        <w:rPr>
          <w:rFonts w:ascii="Arial"/>
          <w:b/>
          <w:spacing w:val="-9"/>
          <w:sz w:val="17"/>
        </w:rPr>
        <w:t xml:space="preserve"> </w:t>
      </w:r>
      <w:r>
        <w:rPr>
          <w:rFonts w:ascii="Arial"/>
          <w:b/>
          <w:sz w:val="17"/>
        </w:rPr>
        <w:t>NAMING</w:t>
      </w:r>
      <w:r>
        <w:rPr>
          <w:rFonts w:ascii="Arial"/>
          <w:b/>
          <w:spacing w:val="-8"/>
          <w:sz w:val="17"/>
        </w:rPr>
        <w:t xml:space="preserve"> </w:t>
      </w:r>
      <w:r>
        <w:rPr>
          <w:rFonts w:ascii="Arial"/>
          <w:b/>
          <w:sz w:val="17"/>
        </w:rPr>
        <w:t>CONVENTION</w:t>
      </w:r>
    </w:p>
    <w:p w:rsidR="00382DFF" w:rsidRDefault="007530C7">
      <w:pPr>
        <w:tabs>
          <w:tab w:val="left" w:pos="2707"/>
          <w:tab w:val="left" w:pos="3334"/>
          <w:tab w:val="left" w:pos="4011"/>
          <w:tab w:val="left" w:pos="4687"/>
        </w:tabs>
        <w:spacing w:before="108"/>
        <w:ind w:left="1981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718820</wp:posOffset>
                </wp:positionV>
                <wp:extent cx="109220" cy="587375"/>
                <wp:effectExtent l="0" t="0" r="0" b="0"/>
                <wp:wrapNone/>
                <wp:docPr id="1377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3"/>
                              <w:ind w:left="2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BUILDING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CODE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085" type="#_x0000_t202" style="position:absolute;left:0;text-align:left;margin-left:102.55pt;margin-top:56.6pt;width:8.6pt;height:46.2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3"/>
                        <w:ind w:left="20"/>
                        <w:rPr>
                          <w:rFonts w:ascii="Trebuchet MS"/>
                          <w:sz w:val="11"/>
                        </w:rPr>
                      </w:pPr>
                      <w:r>
                        <w:rPr>
                          <w:rFonts w:ascii="Trebuchet MS"/>
                          <w:w w:val="115"/>
                          <w:sz w:val="11"/>
                        </w:rPr>
                        <w:t>BUILDING</w:t>
                      </w:r>
                      <w:r>
                        <w:rPr>
                          <w:rFonts w:ascii="Trebuchet MS"/>
                          <w:spacing w:val="-3"/>
                          <w:w w:val="115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5"/>
                          <w:sz w:val="11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>
                <wp:simplePos x="0" y="0"/>
                <wp:positionH relativeFrom="page">
                  <wp:posOffset>1725295</wp:posOffset>
                </wp:positionH>
                <wp:positionV relativeFrom="paragraph">
                  <wp:posOffset>430530</wp:posOffset>
                </wp:positionV>
                <wp:extent cx="179070" cy="875665"/>
                <wp:effectExtent l="0" t="0" r="0" b="0"/>
                <wp:wrapNone/>
                <wp:docPr id="1376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3"/>
                              <w:ind w:left="2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DISCIPLINE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KEY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LETTER</w:t>
                            </w:r>
                          </w:p>
                          <w:p w:rsidR="008F717A" w:rsidRDefault="008F717A">
                            <w:pPr>
                              <w:spacing w:before="30"/>
                              <w:ind w:left="25"/>
                              <w:rPr>
                                <w:rFonts w:ascii="Trebuchet MS" w:hAnsi="Trebuchet MS"/>
                                <w:sz w:val="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7"/>
                              </w:rPr>
                              <w:t>(M−MECHANICAL−HVAC)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086" type="#_x0000_t202" style="position:absolute;left:0;text-align:left;margin-left:135.85pt;margin-top:33.9pt;width:14.1pt;height:68.95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3"/>
                        <w:ind w:left="20"/>
                        <w:rPr>
                          <w:rFonts w:ascii="Trebuchet MS"/>
                          <w:sz w:val="11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11"/>
                        </w:rPr>
                        <w:t>DISCIPLINE</w:t>
                      </w:r>
                      <w:r>
                        <w:rPr>
                          <w:rFonts w:ascii="Trebuchet MS"/>
                          <w:spacing w:val="-9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1"/>
                          <w:w w:val="120"/>
                          <w:sz w:val="11"/>
                        </w:rPr>
                        <w:t>KEY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1"/>
                          <w:w w:val="120"/>
                          <w:sz w:val="11"/>
                        </w:rPr>
                        <w:t>LETTER</w:t>
                      </w:r>
                    </w:p>
                    <w:p w:rsidR="008F717A" w:rsidRDefault="008F717A">
                      <w:pPr>
                        <w:spacing w:before="30"/>
                        <w:ind w:left="25"/>
                        <w:rPr>
                          <w:rFonts w:ascii="Trebuchet MS" w:hAnsi="Trebuchet MS"/>
                          <w:sz w:val="7"/>
                        </w:rPr>
                      </w:pPr>
                      <w:r>
                        <w:rPr>
                          <w:rFonts w:ascii="Trebuchet MS" w:hAnsi="Trebuchet MS"/>
                          <w:w w:val="110"/>
                          <w:sz w:val="7"/>
                        </w:rPr>
                        <w:t>(M−MECHANICAL−HVAC)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570865</wp:posOffset>
                </wp:positionV>
                <wp:extent cx="222885" cy="735965"/>
                <wp:effectExtent l="0" t="0" r="0" b="0"/>
                <wp:wrapNone/>
                <wp:docPr id="1375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3"/>
                              <w:ind w:left="2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MODIFIER</w:t>
                            </w:r>
                          </w:p>
                          <w:p w:rsidR="008F717A" w:rsidRDefault="008F717A">
                            <w:pPr>
                              <w:spacing w:before="17"/>
                              <w:ind w:left="290" w:right="13" w:hanging="251"/>
                              <w:rPr>
                                <w:rFonts w:ascii="Trebuchet MS" w:hAnsi="Trebuchet MS"/>
                                <w:sz w:val="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7"/>
                              </w:rPr>
                              <w:t>REFEER TO MECHANICAL−HVAC</w:t>
                            </w:r>
                            <w:r>
                              <w:rPr>
                                <w:rFonts w:ascii="Trebuchet MS" w:hAnsi="Trebuchet MS"/>
                                <w:spacing w:val="-22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7"/>
                              </w:rPr>
                              <w:t>SHEET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7"/>
                              </w:rPr>
                              <w:t>MODIFIER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087" type="#_x0000_t202" style="position:absolute;left:0;text-align:left;margin-left:165.85pt;margin-top:44.95pt;width:17.55pt;height:57.95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wLtgIAALk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3"/>
                        <w:ind w:left="20"/>
                        <w:rPr>
                          <w:rFonts w:ascii="Trebuchet MS"/>
                          <w:sz w:val="11"/>
                        </w:rPr>
                      </w:pPr>
                      <w:r>
                        <w:rPr>
                          <w:rFonts w:ascii="Trebuchet MS"/>
                          <w:spacing w:val="-1"/>
                          <w:w w:val="120"/>
                          <w:sz w:val="11"/>
                        </w:rPr>
                        <w:t>SHEET</w:t>
                      </w:r>
                      <w:r>
                        <w:rPr>
                          <w:rFonts w:ascii="Trebuchet MS"/>
                          <w:spacing w:val="-11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20"/>
                          <w:sz w:val="11"/>
                        </w:rPr>
                        <w:t>MODIFIER</w:t>
                      </w:r>
                    </w:p>
                    <w:p w:rsidR="008F717A" w:rsidRDefault="008F717A">
                      <w:pPr>
                        <w:spacing w:before="17"/>
                        <w:ind w:left="290" w:right="13" w:hanging="251"/>
                        <w:rPr>
                          <w:rFonts w:ascii="Trebuchet MS" w:hAnsi="Trebuchet MS"/>
                          <w:sz w:val="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115"/>
                          <w:sz w:val="7"/>
                        </w:rPr>
                        <w:t>REFEER TO MECHANICAL−HVAC</w:t>
                      </w:r>
                      <w:r>
                        <w:rPr>
                          <w:rFonts w:ascii="Trebuchet MS" w:hAnsi="Trebuchet MS"/>
                          <w:spacing w:val="-22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15"/>
                          <w:sz w:val="7"/>
                        </w:rPr>
                        <w:t>SHEET</w:t>
                      </w:r>
                      <w:r>
                        <w:rPr>
                          <w:rFonts w:ascii="Trebuchet MS" w:hAnsi="Trebuchet MS"/>
                          <w:spacing w:val="-7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15"/>
                          <w:sz w:val="7"/>
                        </w:rPr>
                        <w:t>MODIFIER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2509520</wp:posOffset>
                </wp:positionH>
                <wp:positionV relativeFrom="paragraph">
                  <wp:posOffset>581025</wp:posOffset>
                </wp:positionV>
                <wp:extent cx="228600" cy="725805"/>
                <wp:effectExtent l="0" t="0" r="0" b="0"/>
                <wp:wrapNone/>
                <wp:docPr id="1374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3"/>
                              <w:ind w:left="2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TYPE</w:t>
                            </w:r>
                          </w:p>
                          <w:p w:rsidR="008F717A" w:rsidRDefault="008F717A">
                            <w:pPr>
                              <w:spacing w:before="26"/>
                              <w:ind w:left="355" w:right="13" w:hanging="332"/>
                              <w:rPr>
                                <w:rFonts w:ascii="Trebuchet MS" w:hAnsi="Trebuchet MS"/>
                                <w:sz w:val="7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7"/>
                              </w:rPr>
                              <w:t>REFEER TO MECHANICAL−HVAC</w:t>
                            </w:r>
                            <w:r>
                              <w:rPr>
                                <w:rFonts w:ascii="Trebuchet MS" w:hAnsi="Trebuchet MS"/>
                                <w:spacing w:val="-22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7"/>
                              </w:rPr>
                              <w:t>SHEET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7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088" type="#_x0000_t202" style="position:absolute;left:0;text-align:left;margin-left:197.6pt;margin-top:45.75pt;width:18pt;height:57.15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3"/>
                        <w:ind w:left="20"/>
                        <w:rPr>
                          <w:rFonts w:ascii="Trebuchet MS"/>
                          <w:sz w:val="11"/>
                        </w:rPr>
                      </w:pPr>
                      <w:r>
                        <w:rPr>
                          <w:rFonts w:ascii="Trebuchet MS"/>
                          <w:w w:val="120"/>
                          <w:sz w:val="11"/>
                        </w:rPr>
                        <w:t>SHEET</w:t>
                      </w:r>
                      <w:r>
                        <w:rPr>
                          <w:rFonts w:ascii="Trebuchet MS"/>
                          <w:spacing w:val="-11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20"/>
                          <w:sz w:val="11"/>
                        </w:rPr>
                        <w:t>TYPE</w:t>
                      </w:r>
                    </w:p>
                    <w:p w:rsidR="008F717A" w:rsidRDefault="008F717A">
                      <w:pPr>
                        <w:spacing w:before="26"/>
                        <w:ind w:left="355" w:right="13" w:hanging="332"/>
                        <w:rPr>
                          <w:rFonts w:ascii="Trebuchet MS" w:hAnsi="Trebuchet MS"/>
                          <w:sz w:val="7"/>
                        </w:rPr>
                      </w:pPr>
                      <w:r>
                        <w:rPr>
                          <w:rFonts w:ascii="Trebuchet MS" w:hAnsi="Trebuchet MS"/>
                          <w:spacing w:val="-1"/>
                          <w:w w:val="115"/>
                          <w:sz w:val="7"/>
                        </w:rPr>
                        <w:t>REFEER TO MECHANICAL−HVAC</w:t>
                      </w:r>
                      <w:r>
                        <w:rPr>
                          <w:rFonts w:ascii="Trebuchet MS" w:hAnsi="Trebuchet MS"/>
                          <w:spacing w:val="-22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15"/>
                          <w:sz w:val="7"/>
                        </w:rPr>
                        <w:t>SHEET</w:t>
                      </w:r>
                      <w:r>
                        <w:rPr>
                          <w:rFonts w:ascii="Trebuchet MS" w:hAnsi="Trebuchet MS"/>
                          <w:spacing w:val="-7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15"/>
                          <w:sz w:val="7"/>
                        </w:rPr>
                        <w:t>TYPE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2937510</wp:posOffset>
                </wp:positionH>
                <wp:positionV relativeFrom="paragraph">
                  <wp:posOffset>480695</wp:posOffset>
                </wp:positionV>
                <wp:extent cx="527050" cy="826770"/>
                <wp:effectExtent l="0" t="0" r="0" b="0"/>
                <wp:wrapNone/>
                <wp:docPr id="1373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3" w:line="247" w:lineRule="auto"/>
                              <w:ind w:left="20" w:right="3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FOR PLANS: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NN=PROJECT LEVEL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position w:val="-1"/>
                                <w:sz w:val="11"/>
                              </w:rPr>
                              <w:t xml:space="preserve">ORDER </w:t>
                            </w:r>
                            <w:r>
                              <w:rPr>
                                <w:rFonts w:ascii="Trebuchet MS"/>
                                <w:w w:val="115"/>
                                <w:sz w:val="7"/>
                              </w:rPr>
                              <w:t>(FROM BOTTOM TO UP)</w:t>
                            </w:r>
                            <w:r>
                              <w:rPr>
                                <w:rFonts w:ascii="Trebuchet MS"/>
                                <w:spacing w:val="-22"/>
                                <w:w w:val="11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FOR OTHERS: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NN=SHEET SEQUENCE</w:t>
                            </w:r>
                            <w:r>
                              <w:rPr>
                                <w:rFonts w:ascii="Trebuchet MS"/>
                                <w:spacing w:val="-3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089" type="#_x0000_t202" style="position:absolute;left:0;text-align:left;margin-left:231.3pt;margin-top:37.85pt;width:41.5pt;height:65.1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3" w:line="247" w:lineRule="auto"/>
                        <w:ind w:left="20" w:right="3"/>
                        <w:rPr>
                          <w:rFonts w:ascii="Trebuchet MS"/>
                          <w:sz w:val="11"/>
                        </w:rPr>
                      </w:pPr>
                      <w:r>
                        <w:rPr>
                          <w:rFonts w:ascii="Trebuchet MS"/>
                          <w:w w:val="115"/>
                          <w:sz w:val="11"/>
                        </w:rPr>
                        <w:t>FOR PLANS:</w:t>
                      </w:r>
                      <w:r>
                        <w:rPr>
                          <w:rFonts w:ascii="Trebuchet MS"/>
                          <w:spacing w:val="1"/>
                          <w:w w:val="115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5"/>
                          <w:sz w:val="11"/>
                        </w:rPr>
                        <w:t>NN=PROJECT LEVEL</w:t>
                      </w:r>
                      <w:r>
                        <w:rPr>
                          <w:rFonts w:ascii="Trebuchet MS"/>
                          <w:spacing w:val="1"/>
                          <w:w w:val="115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15"/>
                          <w:position w:val="-1"/>
                          <w:sz w:val="11"/>
                        </w:rPr>
                        <w:t xml:space="preserve">ORDER </w:t>
                      </w:r>
                      <w:r>
                        <w:rPr>
                          <w:rFonts w:ascii="Trebuchet MS"/>
                          <w:w w:val="115"/>
                          <w:sz w:val="7"/>
                        </w:rPr>
                        <w:t>(FROM BOTTOM TO UP)</w:t>
                      </w:r>
                      <w:r>
                        <w:rPr>
                          <w:rFonts w:ascii="Trebuchet MS"/>
                          <w:spacing w:val="-22"/>
                          <w:w w:val="115"/>
                          <w:sz w:val="7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11"/>
                        </w:rPr>
                        <w:t>FOR OTHERS:</w:t>
                      </w:r>
                      <w:r>
                        <w:rPr>
                          <w:rFonts w:ascii="Trebuchet MS"/>
                          <w:spacing w:val="-1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20"/>
                          <w:sz w:val="11"/>
                        </w:rPr>
                        <w:t>NN=SHEET SEQUENCE</w:t>
                      </w:r>
                      <w:r>
                        <w:rPr>
                          <w:rFonts w:ascii="Trebuchet MS"/>
                          <w:spacing w:val="-37"/>
                          <w:w w:val="12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/>
                          <w:w w:val="120"/>
                          <w:sz w:val="11"/>
                        </w:rPr>
                        <w:t>NUMBER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Trebuchet MS"/>
          <w:w w:val="115"/>
          <w:sz w:val="25"/>
        </w:rPr>
        <w:t>B1</w:t>
      </w:r>
      <w:r w:rsidR="003617C3">
        <w:rPr>
          <w:rFonts w:ascii="Times New Roman"/>
          <w:w w:val="115"/>
          <w:sz w:val="25"/>
        </w:rPr>
        <w:tab/>
      </w:r>
      <w:r w:rsidR="003617C3">
        <w:rPr>
          <w:rFonts w:ascii="Trebuchet MS"/>
          <w:w w:val="115"/>
          <w:sz w:val="25"/>
        </w:rPr>
        <w:t>M</w:t>
      </w:r>
      <w:r w:rsidR="003617C3">
        <w:rPr>
          <w:rFonts w:ascii="Times New Roman"/>
          <w:w w:val="115"/>
          <w:sz w:val="25"/>
        </w:rPr>
        <w:tab/>
      </w:r>
      <w:r w:rsidR="003617C3">
        <w:rPr>
          <w:rFonts w:ascii="Trebuchet MS"/>
          <w:w w:val="115"/>
          <w:sz w:val="25"/>
        </w:rPr>
        <w:t>X</w:t>
      </w:r>
      <w:r w:rsidR="003617C3">
        <w:rPr>
          <w:rFonts w:ascii="Times New Roman"/>
          <w:w w:val="115"/>
          <w:sz w:val="25"/>
        </w:rPr>
        <w:tab/>
      </w:r>
      <w:r w:rsidR="003617C3">
        <w:rPr>
          <w:rFonts w:ascii="Trebuchet MS"/>
          <w:w w:val="115"/>
          <w:sz w:val="25"/>
        </w:rPr>
        <w:t>N</w:t>
      </w:r>
      <w:r w:rsidR="003617C3">
        <w:rPr>
          <w:rFonts w:ascii="Times New Roman"/>
          <w:w w:val="115"/>
          <w:sz w:val="25"/>
        </w:rPr>
        <w:tab/>
      </w:r>
      <w:r w:rsidR="003617C3">
        <w:rPr>
          <w:rFonts w:ascii="Trebuchet MS"/>
          <w:w w:val="115"/>
          <w:sz w:val="25"/>
        </w:rPr>
        <w:t>NN</w:t>
      </w:r>
    </w:p>
    <w:p w:rsidR="00382DFF" w:rsidRDefault="00382DFF">
      <w:pPr>
        <w:pStyle w:val="BodyText"/>
        <w:rPr>
          <w:rFonts w:ascii="Trebuchet MS"/>
          <w:sz w:val="30"/>
        </w:rPr>
      </w:pPr>
    </w:p>
    <w:p w:rsidR="00382DFF" w:rsidRDefault="00382DFF">
      <w:pPr>
        <w:pStyle w:val="BodyText"/>
        <w:rPr>
          <w:rFonts w:ascii="Trebuchet MS"/>
          <w:sz w:val="30"/>
        </w:rPr>
      </w:pPr>
    </w:p>
    <w:p w:rsidR="00382DFF" w:rsidRDefault="00382DFF">
      <w:pPr>
        <w:pStyle w:val="BodyText"/>
        <w:rPr>
          <w:rFonts w:ascii="Trebuchet MS"/>
          <w:sz w:val="30"/>
        </w:rPr>
      </w:pPr>
    </w:p>
    <w:p w:rsidR="00382DFF" w:rsidRDefault="00382DFF">
      <w:pPr>
        <w:pStyle w:val="BodyText"/>
        <w:rPr>
          <w:rFonts w:ascii="Trebuchet MS"/>
          <w:sz w:val="30"/>
        </w:rPr>
      </w:pPr>
    </w:p>
    <w:p w:rsidR="00382DFF" w:rsidRDefault="003617C3">
      <w:pPr>
        <w:spacing w:before="237"/>
        <w:ind w:left="8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H</w:t>
      </w: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spacing w:before="5"/>
        <w:rPr>
          <w:rFonts w:ascii="Arial"/>
          <w:b/>
          <w:sz w:val="22"/>
        </w:rPr>
      </w:pPr>
    </w:p>
    <w:p w:rsidR="00382DFF" w:rsidRDefault="003617C3">
      <w:pPr>
        <w:ind w:left="1183"/>
        <w:rPr>
          <w:rFonts w:ascii="Arial"/>
          <w:b/>
          <w:sz w:val="17"/>
        </w:rPr>
      </w:pPr>
      <w:r>
        <w:rPr>
          <w:rFonts w:ascii="Arial"/>
          <w:b/>
          <w:sz w:val="17"/>
          <w:u w:val="single"/>
        </w:rPr>
        <w:t>SHEET</w:t>
      </w:r>
      <w:r>
        <w:rPr>
          <w:rFonts w:ascii="Arial"/>
          <w:b/>
          <w:spacing w:val="-5"/>
          <w:sz w:val="17"/>
          <w:u w:val="single"/>
        </w:rPr>
        <w:t xml:space="preserve"> </w:t>
      </w:r>
      <w:r>
        <w:rPr>
          <w:rFonts w:ascii="Arial"/>
          <w:b/>
          <w:sz w:val="17"/>
          <w:u w:val="single"/>
        </w:rPr>
        <w:t>TYPES</w:t>
      </w:r>
      <w:r>
        <w:rPr>
          <w:rFonts w:ascii="Arial"/>
          <w:b/>
          <w:spacing w:val="-4"/>
          <w:sz w:val="17"/>
          <w:u w:val="single"/>
        </w:rPr>
        <w:t xml:space="preserve"> </w:t>
      </w:r>
      <w:r>
        <w:rPr>
          <w:rFonts w:ascii="Arial"/>
          <w:b/>
          <w:sz w:val="17"/>
          <w:u w:val="single"/>
        </w:rPr>
        <w:t>CODES</w:t>
      </w:r>
    </w:p>
    <w:p w:rsidR="00382DFF" w:rsidRDefault="003617C3">
      <w:pPr>
        <w:pStyle w:val="Heading1"/>
        <w:spacing w:before="86" w:line="639" w:lineRule="exact"/>
        <w:ind w:left="801"/>
      </w:pPr>
      <w:r>
        <w:rPr>
          <w:b w:val="0"/>
        </w:rPr>
        <w:br w:type="column"/>
      </w:r>
      <w:r>
        <w:rPr>
          <w:spacing w:val="-6"/>
        </w:rPr>
        <w:t>PUNJAB</w:t>
      </w:r>
      <w:r>
        <w:rPr>
          <w:spacing w:val="-31"/>
        </w:rPr>
        <w:t xml:space="preserve"> </w:t>
      </w:r>
      <w:r>
        <w:rPr>
          <w:spacing w:val="-6"/>
        </w:rPr>
        <w:t>AGRICULTURE,</w:t>
      </w:r>
      <w:r>
        <w:rPr>
          <w:spacing w:val="-30"/>
        </w:rPr>
        <w:t xml:space="preserve"> </w:t>
      </w:r>
      <w:r>
        <w:rPr>
          <w:spacing w:val="-6"/>
        </w:rPr>
        <w:t>FOOD</w:t>
      </w:r>
      <w:r>
        <w:rPr>
          <w:spacing w:val="-31"/>
        </w:rPr>
        <w:t xml:space="preserve"> </w:t>
      </w:r>
      <w:r>
        <w:rPr>
          <w:spacing w:val="-6"/>
        </w:rPr>
        <w:t>AND</w:t>
      </w:r>
      <w:r>
        <w:rPr>
          <w:spacing w:val="-30"/>
        </w:rPr>
        <w:t xml:space="preserve"> </w:t>
      </w:r>
      <w:r>
        <w:rPr>
          <w:spacing w:val="-6"/>
        </w:rPr>
        <w:t>DRUG</w:t>
      </w:r>
      <w:r>
        <w:rPr>
          <w:spacing w:val="-32"/>
        </w:rPr>
        <w:t xml:space="preserve"> </w:t>
      </w:r>
      <w:r>
        <w:rPr>
          <w:spacing w:val="-6"/>
        </w:rPr>
        <w:t>AUTHORITY'S</w:t>
      </w:r>
    </w:p>
    <w:p w:rsidR="00382DFF" w:rsidRDefault="003617C3">
      <w:pPr>
        <w:spacing w:line="639" w:lineRule="exact"/>
        <w:ind w:left="788"/>
        <w:jc w:val="center"/>
        <w:rPr>
          <w:rFonts w:ascii="Arial MT"/>
          <w:sz w:val="56"/>
        </w:rPr>
      </w:pPr>
      <w:r>
        <w:rPr>
          <w:rFonts w:ascii="Arial MT"/>
          <w:sz w:val="56"/>
        </w:rPr>
        <w:t>SCIENCE</w:t>
      </w:r>
      <w:r>
        <w:rPr>
          <w:rFonts w:ascii="Arial MT"/>
          <w:spacing w:val="33"/>
          <w:sz w:val="56"/>
        </w:rPr>
        <w:t xml:space="preserve"> </w:t>
      </w:r>
      <w:r>
        <w:rPr>
          <w:rFonts w:ascii="Arial MT"/>
          <w:sz w:val="56"/>
        </w:rPr>
        <w:t>ENCLAVE</w:t>
      </w:r>
    </w:p>
    <w:p w:rsidR="00382DFF" w:rsidRDefault="003617C3">
      <w:pPr>
        <w:pStyle w:val="Heading1"/>
      </w:pPr>
      <w:r>
        <w:t>B1</w:t>
      </w:r>
    </w:p>
    <w:p w:rsidR="00382DFF" w:rsidRDefault="007530C7">
      <w:pPr>
        <w:spacing w:before="86"/>
        <w:ind w:left="5002" w:right="5265"/>
        <w:jc w:val="center"/>
        <w:rPr>
          <w:rFonts w:ascii="Arial"/>
          <w:b/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9134475</wp:posOffset>
                </wp:positionH>
                <wp:positionV relativeFrom="paragraph">
                  <wp:posOffset>833755</wp:posOffset>
                </wp:positionV>
                <wp:extent cx="4210050" cy="7049135"/>
                <wp:effectExtent l="0" t="0" r="0" b="0"/>
                <wp:wrapNone/>
                <wp:docPr id="1370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0" cy="7049135"/>
                          <a:chOff x="14385" y="1313"/>
                          <a:chExt cx="6630" cy="11101"/>
                        </a:xfrm>
                      </wpg:grpSpPr>
                      <wps:wsp>
                        <wps:cNvPr id="1371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14386" y="1800"/>
                            <a:ext cx="6628" cy="10611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10"/>
                                </w:tabs>
                                <w:spacing w:before="6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HUMIDIFIER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SECTIONS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INSTALLED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DUCTS</w:t>
                              </w:r>
                            </w:p>
                            <w:p w:rsidR="008F717A" w:rsidRDefault="008F717A">
                              <w:pPr>
                                <w:spacing w:before="85" w:line="360" w:lineRule="auto"/>
                                <w:ind w:left="493" w:right="57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STEAM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RETURN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SIZING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CONNECTIONS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STEAM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HUMIDIFIERS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INCLUDING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PIPING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NETWORK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CONNECTIONS,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FITTINGS,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EXPANSION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JOINTS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ACCESSORIES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RESPONSIBILITY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CONTRACTOR.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13"/>
                                </w:tabs>
                                <w:spacing w:line="115" w:lineRule="exact"/>
                                <w:ind w:left="513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MOTORIZED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VOLUME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DAMPERS,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MOTORIZED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MOTORIZED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SMOKE</w:t>
                              </w:r>
                            </w:p>
                            <w:p w:rsidR="008F717A" w:rsidRDefault="008F717A">
                              <w:pPr>
                                <w:spacing w:before="48"/>
                                <w:ind w:left="48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CONNECTED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2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BMS.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09"/>
                                </w:tabs>
                                <w:spacing w:before="51"/>
                                <w:ind w:left="508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MOTORIZED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VOLUME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TIGHT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TYPE.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00"/>
                                </w:tabs>
                                <w:spacing w:before="102"/>
                                <w:ind w:left="499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PROVIDE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0.8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MM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ALUMINUM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SHEET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CLADDING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AS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SPECIFIED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THERMAL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INSULATION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</w:p>
                            <w:p w:rsidR="008F717A" w:rsidRDefault="008F717A">
                              <w:pPr>
                                <w:spacing w:before="78" w:line="302" w:lineRule="auto"/>
                                <w:ind w:left="496" w:right="649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PIPE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WORK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EXPOSED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VIEW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(  WHENEVER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  REACHED,  CENTRAL  PLANT,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MECH.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ROOMS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  OUTDOOR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INSTALLATIONS.)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98"/>
                                </w:tabs>
                                <w:spacing w:before="7"/>
                                <w:ind w:left="497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RESPONSIBLE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SIZING,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SUPPLYING,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INSTALLING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ELECTRICAL</w:t>
                              </w:r>
                            </w:p>
                            <w:p w:rsidR="008F717A" w:rsidRDefault="008F717A">
                              <w:pPr>
                                <w:tabs>
                                  <w:tab w:val="left" w:pos="1546"/>
                                  <w:tab w:val="left" w:pos="2235"/>
                                </w:tabs>
                                <w:spacing w:before="48" w:line="280" w:lineRule="auto"/>
                                <w:ind w:left="527" w:right="628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CABLES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CABLE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TRAYS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CENTERS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55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15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Verdana"/>
                                  <w:spacing w:val="-3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STARTERS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18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8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EQUIPMENT.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before="48" w:line="292" w:lineRule="auto"/>
                                <w:ind w:left="541" w:right="741" w:hanging="387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PROVIDED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DISCONNECTING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SWITCH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BESIDE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UNIT.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before="27" w:line="340" w:lineRule="auto"/>
                                <w:ind w:left="489" w:right="436" w:hanging="33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CENTERS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(MCC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)s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STARTERS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(MS)s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SHALL 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IP66 </w:t>
                              </w:r>
                              <w:r>
                                <w:rPr>
                                  <w:rFonts w:asci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THOSE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INSTALLED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OUTDOORS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ROOMS,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ELSE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THEY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IP54.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  <w:tab w:val="left" w:pos="1300"/>
                                </w:tabs>
                                <w:spacing w:before="23" w:line="446" w:lineRule="auto"/>
                                <w:ind w:right="719" w:hanging="356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FANS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DEDICATED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SMOKE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REMOVAL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WORK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CASE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THROUGH</w:t>
                              </w:r>
                              <w:r>
                                <w:rPr>
                                  <w:rFonts w:ascii="Verdana"/>
                                  <w:spacing w:val="-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ALARM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PANEL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ACCORDING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  A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PREDETERMINED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SCENARIO.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line="106" w:lineRule="exact"/>
                                <w:ind w:left="545" w:hanging="392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SMOKE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FANS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MOTORS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INSIDE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STREAM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HAVE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INSULATION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CLASS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AS</w:t>
                              </w:r>
                            </w:p>
                            <w:p w:rsidR="008F717A" w:rsidRDefault="008F717A">
                              <w:pPr>
                                <w:spacing w:before="37"/>
                                <w:ind w:left="554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PER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NEMA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STANDARDS.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before="44"/>
                                <w:ind w:left="545" w:hanging="392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STARTERS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OPERATED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REMOTELY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THROUGH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BUILDING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MANAGEMENT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SYSTEM.</w:t>
                              </w:r>
                            </w:p>
                            <w:p w:rsidR="008F717A" w:rsidRDefault="008F717A">
                              <w:pPr>
                                <w:spacing w:before="2"/>
                                <w:rPr>
                                  <w:rFonts w:ascii="Verdana"/>
                                  <w:sz w:val="9"/>
                                </w:rPr>
                              </w:pP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line="518" w:lineRule="auto"/>
                                <w:ind w:left="554" w:right="305" w:hanging="40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OPENINGS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ROOMS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EXTINGUISHED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CLEAN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AGENT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EQUIPPED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MOTORIZED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DAMPER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OPERATED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THROUGH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ALARM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PANEL.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line="100" w:lineRule="exact"/>
                                <w:ind w:left="545" w:hanging="392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VARIABLE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SPEED/FREQUANCY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DRIVES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INSTALLED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OUTDOORS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ROOMS</w:t>
                              </w:r>
                            </w:p>
                            <w:p w:rsidR="008F717A" w:rsidRDefault="008F717A">
                              <w:pPr>
                                <w:spacing w:before="6"/>
                                <w:rPr>
                                  <w:rFonts w:ascii="Verdana"/>
                                  <w:sz w:val="9"/>
                                </w:rPr>
                              </w:pPr>
                            </w:p>
                            <w:p w:rsidR="008F717A" w:rsidRDefault="008F717A">
                              <w:pPr>
                                <w:tabs>
                                  <w:tab w:val="left" w:pos="1464"/>
                                </w:tabs>
                                <w:ind w:left="507"/>
                                <w:rPr>
                                  <w:rFonts w:ascii="Verdana"/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SHOULD </w:t>
                              </w:r>
                              <w:r>
                                <w:rPr>
                                  <w:rFonts w:ascii="Verdana"/>
                                  <w:spacing w:val="1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w w:val="110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INSTALLED</w:t>
                              </w:r>
                              <w:r>
                                <w:rPr>
                                  <w:rFonts w:ascii="Verdana"/>
                                  <w:spacing w:val="2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INSIDE</w:t>
                              </w:r>
                              <w:r>
                                <w:rPr>
                                  <w:rFonts w:ascii="Verdana"/>
                                  <w:spacing w:val="2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VENTILATED</w:t>
                              </w:r>
                              <w:r>
                                <w:rPr>
                                  <w:rFonts w:ascii="Verdana"/>
                                  <w:spacing w:val="2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ENCLOSURES</w:t>
                              </w:r>
                              <w:r>
                                <w:rPr>
                                  <w:rFonts w:ascii="Verdana"/>
                                  <w:spacing w:val="2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IP66.</w:t>
                              </w:r>
                            </w:p>
                            <w:p w:rsidR="008F717A" w:rsidRDefault="008F717A">
                              <w:pPr>
                                <w:spacing w:before="2"/>
                                <w:rPr>
                                  <w:rFonts w:ascii="Verdana"/>
                                  <w:sz w:val="11"/>
                                </w:rPr>
                              </w:pP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line="333" w:lineRule="auto"/>
                                <w:ind w:left="511" w:right="565" w:hanging="358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CENTERS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MOTOR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STARTERS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CIRCUIT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BREAKERS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RATINGS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MINIMUM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REQUIREMENTS.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/>
                                  <w:spacing w:val="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RESPONSIBLE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CHECK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BREAKERS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RATINGS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BASED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HIS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ACTUAL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SELECTION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THEIR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RATINGS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</w:p>
                            <w:p w:rsidR="008F717A" w:rsidRDefault="008F717A">
                              <w:pPr>
                                <w:spacing w:before="4"/>
                                <w:ind w:left="51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spacing w:val="-1"/>
                                  <w:w w:val="110"/>
                                  <w:sz w:val="10"/>
                                </w:rPr>
                                <w:t>MODIFIED</w:t>
                              </w:r>
                              <w:r>
                                <w:rPr>
                                  <w:rFonts w:ascii="Verdana"/>
                                  <w:spacing w:val="1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ACCORDINGLY.</w:t>
                              </w:r>
                            </w:p>
                            <w:p w:rsidR="008F717A" w:rsidRDefault="008F717A">
                              <w:pPr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545"/>
                                  <w:tab w:val="left" w:pos="546"/>
                                </w:tabs>
                                <w:spacing w:before="74"/>
                                <w:ind w:left="545" w:hanging="392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ELECTRICAL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LOADS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BASED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DESIGNS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SELECTIONS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HVAC</w:t>
                              </w:r>
                            </w:p>
                            <w:p w:rsidR="008F717A" w:rsidRDefault="008F717A">
                              <w:pPr>
                                <w:spacing w:before="97" w:line="357" w:lineRule="auto"/>
                                <w:ind w:left="528" w:right="415" w:hanging="28"/>
                                <w:jc w:val="both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ENGINEERING EQUATIONS. THE CONTRACTOR IS RESPONSIBLE TO VERIFY THESE ELECTRICAL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LOADS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ACCORDING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 THE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SELECTED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APPROVED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MAKING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NECESSARY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CHANGES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IF  ANY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)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  THE  ELECTRICAL  WORKS  WITH  NO  EXTRA  COST.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84" w:line="403" w:lineRule="auto"/>
                                <w:ind w:left="493" w:right="609" w:hanging="340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CASE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FIRE,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SHUTDOWN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EXCEPT  THOSE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  DEDICATED  FOR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SMOKE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MANAGEMENT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SERVING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THAT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PARTICULAR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ZONES.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7" w:line="312" w:lineRule="auto"/>
                                <w:ind w:left="474" w:right="195" w:hanging="321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VALVES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CIRCULAR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RECTANGULAR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TYPE,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PRESSURE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INDEPENDENT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DOUBLE—WALL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UNITS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DESIGNED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ACCURATE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MEASUREMENT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VOLUMES.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71" w:line="312" w:lineRule="auto"/>
                                <w:ind w:left="474" w:right="1170" w:hanging="321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VALVES</w:t>
                              </w:r>
                              <w:r>
                                <w:rPr>
                                  <w:rFonts w:ascii="Verdana" w:hAnsi="Verdana"/>
                                  <w:spacing w:val="1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PROVIDE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SUFFICIENT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MOVEMENT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NECESSARY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1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MAINTAIN</w:t>
                              </w:r>
                              <w:r>
                                <w:rPr>
                                  <w:rFonts w:ascii="Verdana" w:hAnsi="Verdana"/>
                                  <w:spacing w:val="-3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COMFORT</w:t>
                              </w:r>
                              <w:r>
                                <w:rPr>
                                  <w:rFonts w:ascii="Verdana" w:hAnsi="Verdana"/>
                                  <w:spacing w:val="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EVEN</w:t>
                              </w:r>
                              <w:r>
                                <w:rPr>
                                  <w:rFonts w:ascii="Verdana" w:hAnsi="Verdana"/>
                                  <w:spacing w:val="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 w:hAnsi="Verdana"/>
                                  <w:spacing w:val="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LOW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TURN—DOWN</w:t>
                              </w:r>
                              <w:r>
                                <w:rPr>
                                  <w:rFonts w:ascii="Verdana" w:hAnsi="Verdana"/>
                                  <w:spacing w:val="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RATIO.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100" w:line="307" w:lineRule="auto"/>
                                <w:ind w:left="474" w:right="572" w:hanging="321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VALVES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SUPPLIED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COMPLETE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CONTROLLERS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AND/OR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ACTUATORS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TEMPERATURE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SENSORS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SUITABLE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STAND—ALONE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OPERATION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UPON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DELIVERY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SITE.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PROVISION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CONNECTION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BMS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SYSTEM.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103" w:line="307" w:lineRule="auto"/>
                                <w:ind w:left="474" w:right="89" w:hanging="32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EXHAUST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SERVING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FLEXIBLE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ARM,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EXHAUST  FROM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 xml:space="preserve">  LAB  AND  FUME  HOOD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CONSTRUCTED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Verdana"/>
                                  <w:spacing w:val="1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WELDED</w:t>
                              </w:r>
                              <w:r>
                                <w:rPr>
                                  <w:rFonts w:ascii="Verdana"/>
                                  <w:spacing w:val="1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SS316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MATERIAL,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RELATED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DAMPER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5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1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VALVES</w:t>
                              </w:r>
                              <w:r>
                                <w:rPr>
                                  <w:rFonts w:ascii="Verdana"/>
                                  <w:spacing w:val="-38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ALSO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CONSTRUCTED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WELDED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SS316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5"/>
                                  <w:sz w:val="10"/>
                                </w:rPr>
                                <w:t>MATERIAL.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102"/>
                                <w:ind w:left="465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CONSTRUCTED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G—90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SHEETS.</w:t>
                              </w:r>
                            </w:p>
                            <w:p w:rsidR="008F717A" w:rsidRDefault="008F717A">
                              <w:pPr>
                                <w:spacing w:before="3"/>
                                <w:rPr>
                                  <w:rFonts w:ascii="Verdana"/>
                                  <w:sz w:val="11"/>
                                </w:rPr>
                              </w:pP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line="261" w:lineRule="auto"/>
                                <w:ind w:left="441" w:right="532" w:hanging="288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VALVE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LOCATED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SUPPLY,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RETURN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EXHAUST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SYSTEM</w:t>
                              </w:r>
                              <w:r>
                                <w:rPr>
                                  <w:rFonts w:ascii="Verdana" w:hAnsi="Verdana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 w:hAnsi="Verdana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SUPPLIED </w:t>
                              </w:r>
                              <w:r>
                                <w:rPr>
                                  <w:rFonts w:ascii="Verdana" w:hAnsi="Verdana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0"/>
                                  <w:sz w:val="10"/>
                                </w:rPr>
                                <w:t>TRACKING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PAIR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MAINTAIN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ROOM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PRESSURE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@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10"/>
                                </w:rPr>
                                <w:t>15PA</w:t>
                              </w:r>
                              <w:r>
                                <w:rPr>
                                  <w:rFonts w:ascii="Verdana" w:hAnsi="Verdana"/>
                                  <w:spacing w:val="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w w:val="95"/>
                                  <w:sz w:val="12"/>
                                </w:rPr>
                                <w:t>∆</w:t>
                              </w:r>
                              <w:r>
                                <w:rPr>
                                  <w:rFonts w:ascii="Verdana" w:hAnsi="Verdana"/>
                                  <w:w w:val="95"/>
                                  <w:sz w:val="10"/>
                                </w:rPr>
                                <w:t>P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before="66"/>
                                <w:ind w:left="46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BRANCH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DUCT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CONNECTION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FROM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F.H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MAIN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DUCT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SHOULD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STAINLESS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STEEL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DUCT.</w:t>
                              </w:r>
                            </w:p>
                            <w:p w:rsidR="008F717A" w:rsidRDefault="008F717A">
                              <w:pPr>
                                <w:spacing w:before="11"/>
                                <w:rPr>
                                  <w:rFonts w:ascii="Verdana"/>
                                  <w:sz w:val="11"/>
                                </w:rPr>
                              </w:pP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line="525" w:lineRule="auto"/>
                                <w:ind w:left="474" w:right="591" w:hanging="32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PRESSURE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CONTROL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UNIT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SHOULD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INSTALLED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EACH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LAB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CONTROL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THE  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PRESSURE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INSIDE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LAB.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6" y="1313"/>
                            <a:ext cx="6628" cy="488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717A" w:rsidRDefault="008F717A">
                              <w:pPr>
                                <w:spacing w:before="101"/>
                                <w:ind w:left="1622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</w:rPr>
                                <w:t>HVAC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5" o:spid="_x0000_s1090" style="position:absolute;left:0;text-align:left;margin-left:719.25pt;margin-top:65.65pt;width:331.5pt;height:555.05pt;z-index:15869952;mso-position-horizontal-relative:page" coordorigin="14385,1313" coordsize="6630,1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">
                <v:shape id="Text Box 1337" o:spid="_x0000_s1091" type="#_x0000_t202" style="position:absolute;left:14386;top:1800;width:6628;height:10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" filled="f" strokeweight=".03978mm">
                  <v:textbox inset="0,0,0,0">
                    <w:txbxContent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10"/>
                          </w:tabs>
                          <w:spacing w:before="6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HUMIDIFIER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SECTIONS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INSTALLED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SUPPLY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DUCTS</w:t>
                        </w:r>
                      </w:p>
                      <w:p w:rsidR="008F717A" w:rsidRDefault="008F717A">
                        <w:pPr>
                          <w:spacing w:before="85" w:line="360" w:lineRule="auto"/>
                          <w:ind w:left="493" w:right="57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STEAM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SUPPLY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&amp;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RETURN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SIZING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CONNECTIONS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STEAM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HUMIDIFIERS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INCLUDING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PIPING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NETWORK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CONNECTIONS,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FITTINGS,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EXPANSION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JOINTS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ACCESSORIES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RESPONSIBILITY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CONTRACTOR.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13"/>
                          </w:tabs>
                          <w:spacing w:line="115" w:lineRule="exact"/>
                          <w:ind w:left="513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MOTORIZED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VOLUME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DAMPERS,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MOTORIZED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&amp;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MOTORIZED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SMOKE</w:t>
                        </w:r>
                      </w:p>
                      <w:p w:rsidR="008F717A" w:rsidRDefault="008F717A">
                        <w:pPr>
                          <w:spacing w:before="48"/>
                          <w:ind w:left="48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ARE</w:t>
                        </w:r>
                        <w:r>
                          <w:rPr>
                            <w:rFonts w:asci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CONNECTED</w:t>
                        </w:r>
                        <w:r>
                          <w:rPr>
                            <w:rFonts w:asci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2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BMS.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09"/>
                          </w:tabs>
                          <w:spacing w:before="51"/>
                          <w:ind w:left="50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MOTORIZED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VOLUME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TIGHT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TYPE.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00"/>
                          </w:tabs>
                          <w:spacing w:before="102"/>
                          <w:ind w:left="499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PROVIDE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0.8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MM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ALUMINUM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SHEET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CLADDING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AS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SPECIFIED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THERMAL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INSULATION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</w:p>
                      <w:p w:rsidR="008F717A" w:rsidRDefault="008F717A">
                        <w:pPr>
                          <w:spacing w:before="78" w:line="302" w:lineRule="auto"/>
                          <w:ind w:left="496" w:right="649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DUCT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PIPE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WORK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EXPOSED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VIEW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(  WHENEVER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  REACHED,  CENTRAL  PLANT,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MECH.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ROOMS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  OUTDOOR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INSTALLATIONS.)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98"/>
                          </w:tabs>
                          <w:spacing w:before="7"/>
                          <w:ind w:left="497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RESPONSIBLE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SIZING,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SUPPLYING,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INSTALLING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ELECTRICAL</w:t>
                        </w:r>
                      </w:p>
                      <w:p w:rsidR="008F717A" w:rsidRDefault="008F717A">
                        <w:pPr>
                          <w:tabs>
                            <w:tab w:val="left" w:pos="1546"/>
                            <w:tab w:val="left" w:pos="2235"/>
                          </w:tabs>
                          <w:spacing w:before="48" w:line="280" w:lineRule="auto"/>
                          <w:ind w:left="527" w:right="62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CABLES</w:t>
                        </w:r>
                        <w:r>
                          <w:rPr>
                            <w:rFonts w:ascii="Verdana"/>
                            <w:spacing w:val="3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AND</w:t>
                        </w:r>
                        <w:r>
                          <w:rPr>
                            <w:rFonts w:ascii="Times New Roman"/>
                            <w:w w:val="115"/>
                            <w:sz w:val="10"/>
                          </w:rPr>
                          <w:tab/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CABLE</w:t>
                        </w:r>
                        <w:r>
                          <w:rPr>
                            <w:rFonts w:asci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TRAYS</w:t>
                        </w:r>
                        <w:r>
                          <w:rPr>
                            <w:rFonts w:ascii="Verdana"/>
                            <w:spacing w:val="2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FROM</w:t>
                        </w:r>
                        <w:r>
                          <w:rPr>
                            <w:rFonts w:ascii="Verdana"/>
                            <w:spacing w:val="2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MOTOR</w:t>
                        </w:r>
                        <w:r>
                          <w:rPr>
                            <w:rFonts w:ascii="Verdana"/>
                            <w:spacing w:val="2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CONTROL</w:t>
                        </w:r>
                        <w:r>
                          <w:rPr>
                            <w:rFonts w:asci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CENTERS</w:t>
                        </w:r>
                        <w:r>
                          <w:rPr>
                            <w:rFonts w:ascii="Verdana"/>
                            <w:spacing w:val="2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55"/>
                            <w:sz w:val="10"/>
                          </w:rPr>
                          <w:t>/</w:t>
                        </w:r>
                        <w:r>
                          <w:rPr>
                            <w:rFonts w:ascii="Verdana"/>
                            <w:spacing w:val="11"/>
                            <w:w w:val="15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OR</w:t>
                        </w:r>
                        <w:r>
                          <w:rPr>
                            <w:rFonts w:ascii="Verdana"/>
                            <w:spacing w:val="2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MOTOR</w:t>
                        </w:r>
                        <w:r>
                          <w:rPr>
                            <w:rFonts w:ascii="Verdana"/>
                            <w:spacing w:val="-3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STARTERS</w:t>
                        </w:r>
                        <w:r>
                          <w:rPr>
                            <w:rFonts w:ascii="Verdana"/>
                            <w:spacing w:val="1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18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8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HVAC</w:t>
                        </w:r>
                        <w:r>
                          <w:rPr>
                            <w:rFonts w:ascii="Times New Roman"/>
                            <w:w w:val="115"/>
                            <w:sz w:val="10"/>
                          </w:rPr>
                          <w:tab/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EQUIPMENT.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before="48" w:line="292" w:lineRule="auto"/>
                          <w:ind w:left="541" w:right="741" w:hanging="387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HVAC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PROVIDED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DISCONNECTING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SWITCH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BESIDE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UNIT.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before="27" w:line="340" w:lineRule="auto"/>
                          <w:ind w:left="489" w:right="436" w:hanging="335"/>
                          <w:rPr>
                            <w:rFonts w:ascii="Verdana"/>
                            <w:sz w:val="10"/>
                          </w:rPr>
                        </w:pPr>
                        <w:r>
                          <w:tab/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CONTROL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CENTERS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(MCC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)s</w:t>
                        </w:r>
                        <w:proofErr w:type="gramEnd"/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STARTERS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(MS)s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SHALL 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BE 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IP66 </w:t>
                        </w:r>
                        <w:r>
                          <w:rPr>
                            <w:rFonts w:asci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THOSE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INSTALLED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OUTDOORS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OR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ROOMS,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ELSE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THEY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IP54.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  <w:tab w:val="left" w:pos="1300"/>
                          </w:tabs>
                          <w:spacing w:before="23" w:line="446" w:lineRule="auto"/>
                          <w:ind w:right="719" w:hanging="356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FANS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DEDICATED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SMOKE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REMOVAL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WORK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CASE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THROUGH</w:t>
                        </w:r>
                        <w:r>
                          <w:rPr>
                            <w:rFonts w:ascii="Verdana"/>
                            <w:spacing w:val="-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</w:t>
                        </w:r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ALARM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PANEL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ACCORDING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  A</w:t>
                        </w:r>
                        <w:proofErr w:type="gramEnd"/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PREDETERMINED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SCENARIO.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line="106" w:lineRule="exact"/>
                          <w:ind w:left="545" w:hanging="39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SMOKE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FANS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MOTORS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INSIDE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STREAM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HAVE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INSULATION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CLASS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AS</w:t>
                        </w:r>
                      </w:p>
                      <w:p w:rsidR="008F717A" w:rsidRDefault="008F717A">
                        <w:pPr>
                          <w:spacing w:before="37"/>
                          <w:ind w:left="554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PER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NEMA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STANDARDS.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before="44"/>
                          <w:ind w:left="545" w:hanging="39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STARTERS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OPERATED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REMOTELY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THROUGH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BUILDING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MANAGEMENT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SYSTEM.</w:t>
                        </w:r>
                      </w:p>
                      <w:p w:rsidR="008F717A" w:rsidRDefault="008F717A">
                        <w:pPr>
                          <w:spacing w:before="2"/>
                          <w:rPr>
                            <w:rFonts w:ascii="Verdana"/>
                            <w:sz w:val="9"/>
                          </w:rPr>
                        </w:pP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line="518" w:lineRule="auto"/>
                          <w:ind w:left="554" w:right="305" w:hanging="40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HVAC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OPENINGS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ROOMS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EXTINGUISHED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CLEAN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AGENT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EQUIPPED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MOTORIZED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DAMPER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OPERATED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THROUGH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ALARM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PANEL.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line="100" w:lineRule="exact"/>
                          <w:ind w:left="545" w:hanging="39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VARIABLE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SPEED/FREQUANCY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DRIVES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INSTALLED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OUTDOORS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OR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ROOMS</w:t>
                        </w:r>
                      </w:p>
                      <w:p w:rsidR="008F717A" w:rsidRDefault="008F717A">
                        <w:pPr>
                          <w:spacing w:before="6"/>
                          <w:rPr>
                            <w:rFonts w:ascii="Verdana"/>
                            <w:sz w:val="9"/>
                          </w:rPr>
                        </w:pPr>
                      </w:p>
                      <w:p w:rsidR="008F717A" w:rsidRDefault="008F717A">
                        <w:pPr>
                          <w:tabs>
                            <w:tab w:val="left" w:pos="1464"/>
                          </w:tabs>
                          <w:ind w:left="507"/>
                          <w:rPr>
                            <w:rFonts w:ascii="Verdana"/>
                            <w:sz w:val="10"/>
                          </w:rPr>
                        </w:pP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SHOULD </w:t>
                        </w:r>
                        <w:r>
                          <w:rPr>
                            <w:rFonts w:ascii="Verdana"/>
                            <w:spacing w:val="1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proofErr w:type="gramEnd"/>
                        <w:r>
                          <w:rPr>
                            <w:rFonts w:ascii="Times New Roman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INSTALLED</w:t>
                        </w:r>
                        <w:r>
                          <w:rPr>
                            <w:rFonts w:ascii="Verdana"/>
                            <w:spacing w:val="2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INSIDE</w:t>
                        </w:r>
                        <w:r>
                          <w:rPr>
                            <w:rFonts w:ascii="Verdana"/>
                            <w:spacing w:val="2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VENTILATED</w:t>
                        </w:r>
                        <w:r>
                          <w:rPr>
                            <w:rFonts w:ascii="Verdana"/>
                            <w:spacing w:val="2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ENCLOSURES</w:t>
                        </w:r>
                        <w:r>
                          <w:rPr>
                            <w:rFonts w:ascii="Verdana"/>
                            <w:spacing w:val="2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IP66.</w:t>
                        </w:r>
                      </w:p>
                      <w:p w:rsidR="008F717A" w:rsidRDefault="008F717A">
                        <w:pPr>
                          <w:spacing w:before="2"/>
                          <w:rPr>
                            <w:rFonts w:ascii="Verdana"/>
                            <w:sz w:val="11"/>
                          </w:rPr>
                        </w:pP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line="333" w:lineRule="auto"/>
                          <w:ind w:left="511" w:right="565" w:hanging="358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CONTROL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CENTERS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MOTOR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STARTERS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CIRCUIT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BREAKERS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RATINGS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ARE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MINIMUM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REQUIREMENTS.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/>
                            <w:spacing w:val="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RESPONSIBLE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CHECK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BREAKERS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RATINGS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BASED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HIS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ACTUAL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SELECTION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THEIR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RATINGS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ARE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</w:p>
                      <w:p w:rsidR="008F717A" w:rsidRDefault="008F717A">
                        <w:pPr>
                          <w:spacing w:before="4"/>
                          <w:ind w:left="51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spacing w:val="-1"/>
                            <w:w w:val="110"/>
                            <w:sz w:val="10"/>
                          </w:rPr>
                          <w:t>MODIFIED</w:t>
                        </w:r>
                        <w:r>
                          <w:rPr>
                            <w:rFonts w:ascii="Verdana"/>
                            <w:spacing w:val="1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ACCORDINGLY.</w:t>
                        </w:r>
                      </w:p>
                      <w:p w:rsidR="008F717A" w:rsidRDefault="008F717A">
                        <w:pPr>
                          <w:rPr>
                            <w:rFonts w:ascii="Verdana"/>
                            <w:sz w:val="12"/>
                          </w:rPr>
                        </w:pP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545"/>
                            <w:tab w:val="left" w:pos="546"/>
                          </w:tabs>
                          <w:spacing w:before="74"/>
                          <w:ind w:left="545" w:hanging="392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ELECTRICAL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LOADS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ARE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BASED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DESIGNS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SELECTIONS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HVAC</w:t>
                        </w:r>
                      </w:p>
                      <w:p w:rsidR="008F717A" w:rsidRDefault="008F717A">
                        <w:pPr>
                          <w:spacing w:before="97" w:line="357" w:lineRule="auto"/>
                          <w:ind w:left="528" w:right="415" w:hanging="28"/>
                          <w:jc w:val="both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ENGINEERING EQUATIONS. THE CONTRACTOR IS RESPONSIBLE TO VERIFY THESE ELECTRICAL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LOADS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ACCORDING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 THE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SELECTED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APPROVED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MAKING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NECESSARY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CHANGES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(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IF  ANY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)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  THE  ELECTRICAL  WORKS  WITH  NO  EXTRA  COST.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84" w:line="403" w:lineRule="auto"/>
                          <w:ind w:left="493" w:right="609" w:hanging="340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CASE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FIRE,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SHUTDOWN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EXCEPT  THOSE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  DEDICATED  FOR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SMOKE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MANAGEMENT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SERVING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THAT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PARTICULAR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FIRE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ZONES.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7" w:line="312" w:lineRule="auto"/>
                          <w:ind w:left="474" w:right="195" w:hanging="321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VALVES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CIRCULAR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OR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RECTANGULAR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TYPE,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PRESSURE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INDEPENDENT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DOUBLE—WALL</w:t>
                        </w:r>
                        <w:r>
                          <w:rPr>
                            <w:rFonts w:ascii="Verdana" w:hAns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UNITS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DESIGNED</w:t>
                        </w:r>
                        <w:r>
                          <w:rPr>
                            <w:rFonts w:ascii="Verdana" w:hAns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ACCURATE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MEASUREMENT</w:t>
                        </w:r>
                        <w:r>
                          <w:rPr>
                            <w:rFonts w:ascii="Verdana" w:hAns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CONTROL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VOLUMES.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71" w:line="312" w:lineRule="auto"/>
                          <w:ind w:left="474" w:right="1170" w:hanging="321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VALVES</w:t>
                        </w:r>
                        <w:r>
                          <w:rPr>
                            <w:rFonts w:ascii="Verdana" w:hAnsi="Verdana"/>
                            <w:spacing w:val="1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PROVIDE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SUFFICIENT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MOVEMENT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NECESSARY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1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MAINTAIN</w:t>
                        </w:r>
                        <w:r>
                          <w:rPr>
                            <w:rFonts w:ascii="Verdana" w:hAnsi="Verdana"/>
                            <w:spacing w:val="-3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COMFORT</w:t>
                        </w:r>
                        <w:r>
                          <w:rPr>
                            <w:rFonts w:ascii="Verdana" w:hAnsi="Verdana"/>
                            <w:spacing w:val="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EVEN</w:t>
                        </w:r>
                        <w:r>
                          <w:rPr>
                            <w:rFonts w:ascii="Verdana" w:hAnsi="Verdana"/>
                            <w:spacing w:val="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AT</w:t>
                        </w:r>
                        <w:r>
                          <w:rPr>
                            <w:rFonts w:ascii="Verdana" w:hAnsi="Verdana"/>
                            <w:spacing w:val="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LOW</w:t>
                        </w:r>
                        <w:r>
                          <w:rPr>
                            <w:rFonts w:ascii="Verdana" w:hAnsi="Verdana"/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TURN—DOWN</w:t>
                        </w:r>
                        <w:r>
                          <w:rPr>
                            <w:rFonts w:ascii="Verdana" w:hAnsi="Verdana"/>
                            <w:spacing w:val="6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RATIO.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100" w:line="307" w:lineRule="auto"/>
                          <w:ind w:left="474" w:right="572" w:hanging="321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VALVES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SUPPLIED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COMPLETE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CONTROLLERS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AND/OR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ACTUATORS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TEMPERATURE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SENSORS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SUITABLE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STAND—ALONE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OPERATION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UPON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DELIVERY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SITE.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PROVISION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CONNECTION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BMS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SYSTEM.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103" w:line="307" w:lineRule="auto"/>
                          <w:ind w:left="474" w:right="89" w:hanging="32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EXHAUST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DUCT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SERVING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FLEXIBLE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ARM,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GENERAL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EXHAUST  FROM</w:t>
                        </w:r>
                        <w:proofErr w:type="gramEnd"/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 xml:space="preserve">  LAB  AND  FUME  HOOD</w:t>
                        </w:r>
                        <w:r>
                          <w:rPr>
                            <w:rFonts w:asci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CONSTRUCTED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FROM</w:t>
                        </w:r>
                        <w:r>
                          <w:rPr>
                            <w:rFonts w:ascii="Verdana"/>
                            <w:spacing w:val="1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WELDED</w:t>
                        </w:r>
                        <w:r>
                          <w:rPr>
                            <w:rFonts w:ascii="Verdana"/>
                            <w:spacing w:val="1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SS316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MATERIAL,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RELATED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DAMPER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5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1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VALVES</w:t>
                        </w:r>
                        <w:r>
                          <w:rPr>
                            <w:rFonts w:ascii="Verdana"/>
                            <w:spacing w:val="-38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SHALL</w:t>
                        </w:r>
                        <w:r>
                          <w:rPr>
                            <w:rFonts w:asci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ALSO</w:t>
                        </w:r>
                        <w:r>
                          <w:rPr>
                            <w:rFonts w:ascii="Verdana"/>
                            <w:spacing w:val="3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CONSTRUCTED</w:t>
                        </w:r>
                        <w:r>
                          <w:rPr>
                            <w:rFonts w:ascii="Verdana"/>
                            <w:spacing w:val="3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FROM</w:t>
                        </w:r>
                        <w:r>
                          <w:rPr>
                            <w:rFonts w:asci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WELDED</w:t>
                        </w:r>
                        <w:r>
                          <w:rPr>
                            <w:rFonts w:asci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SS316</w:t>
                        </w:r>
                        <w:r>
                          <w:rPr>
                            <w:rFonts w:ascii="Verdana"/>
                            <w:spacing w:val="3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5"/>
                            <w:sz w:val="10"/>
                          </w:rPr>
                          <w:t>MATERIAL.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102"/>
                          <w:ind w:left="465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SUPPLY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2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2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CONSTRUCTED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FROM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G—90</w:t>
                        </w:r>
                        <w:r>
                          <w:rPr>
                            <w:rFonts w:ascii="Verdana" w:hAnsi="Verdana"/>
                            <w:spacing w:val="26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SHEETS.</w:t>
                        </w:r>
                      </w:p>
                      <w:p w:rsidR="008F717A" w:rsidRDefault="008F717A">
                        <w:pPr>
                          <w:spacing w:before="3"/>
                          <w:rPr>
                            <w:rFonts w:ascii="Verdana"/>
                            <w:sz w:val="11"/>
                          </w:rPr>
                        </w:pP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line="261" w:lineRule="auto"/>
                          <w:ind w:left="441" w:right="532" w:hanging="288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VALVE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LOCATED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SUPPLY,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RETURN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EXHAUST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SYSTEM</w:t>
                        </w:r>
                        <w:r>
                          <w:rPr>
                            <w:rFonts w:ascii="Verdana" w:hAnsi="Verdana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2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BE </w:t>
                        </w:r>
                        <w:r>
                          <w:rPr>
                            <w:rFonts w:ascii="Verdana" w:hAnsi="Verdana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SUPPLIED </w:t>
                        </w:r>
                        <w:r>
                          <w:rPr>
                            <w:rFonts w:ascii="Verdana" w:hAnsi="Verdana"/>
                            <w:spacing w:val="1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80"/>
                            <w:sz w:val="10"/>
                          </w:rPr>
                          <w:t>TRACKING</w:t>
                        </w:r>
                        <w:r>
                          <w:rPr>
                            <w:rFonts w:ascii="Verdana" w:hAnsi="Verdana"/>
                            <w:spacing w:val="7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PAIR</w:t>
                        </w:r>
                        <w:r>
                          <w:rPr>
                            <w:rFonts w:ascii="Verdana" w:hAnsi="Verdana"/>
                            <w:spacing w:val="7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7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MAINTAIN</w:t>
                        </w:r>
                        <w:r>
                          <w:rPr>
                            <w:rFonts w:ascii="Verdana" w:hAnsi="Verdana"/>
                            <w:spacing w:val="7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8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ROOM</w:t>
                        </w:r>
                        <w:r>
                          <w:rPr>
                            <w:rFonts w:ascii="Verdana" w:hAnsi="Verdana"/>
                            <w:spacing w:val="7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PRESSURE</w:t>
                        </w:r>
                        <w:r>
                          <w:rPr>
                            <w:rFonts w:ascii="Verdana" w:hAnsi="Verdana"/>
                            <w:spacing w:val="8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@</w:t>
                        </w:r>
                        <w:r>
                          <w:rPr>
                            <w:rFonts w:ascii="Verdana" w:hAnsi="Verdana"/>
                            <w:spacing w:val="7"/>
                            <w:w w:val="8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10"/>
                          </w:rPr>
                          <w:t>15PA</w:t>
                        </w:r>
                        <w:r>
                          <w:rPr>
                            <w:rFonts w:ascii="Verdana" w:hAnsi="Verdana"/>
                            <w:spacing w:val="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2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12"/>
                          </w:rPr>
                          <w:t>∆</w:t>
                        </w:r>
                        <w:r>
                          <w:rPr>
                            <w:rFonts w:ascii="Verdana" w:hAnsi="Verdana"/>
                            <w:w w:val="95"/>
                            <w:sz w:val="10"/>
                          </w:rPr>
                          <w:t>P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before="66"/>
                          <w:ind w:left="46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BRANCH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DUCT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CONNECTION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FROM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F.H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TO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MAIN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DUCT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SHOULD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BE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STAINLESS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STEEL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DUCT.</w:t>
                        </w:r>
                      </w:p>
                      <w:p w:rsidR="008F717A" w:rsidRDefault="008F717A">
                        <w:pPr>
                          <w:spacing w:before="11"/>
                          <w:rPr>
                            <w:rFonts w:ascii="Verdana"/>
                            <w:sz w:val="11"/>
                          </w:rPr>
                        </w:pPr>
                      </w:p>
                      <w:p w:rsidR="008F717A" w:rsidRDefault="008F71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line="525" w:lineRule="auto"/>
                          <w:ind w:left="474" w:right="591" w:hanging="32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PRESSURE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CONTROL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UNIT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SHOULD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BE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INSTALLED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FOR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EACH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LAB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TO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CONTROL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THE  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PRESSURE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INSIDE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LAB.</w:t>
                        </w:r>
                      </w:p>
                    </w:txbxContent>
                  </v:textbox>
                </v:shape>
                <v:shape id="Text Box 1336" o:spid="_x0000_s1092" type="#_x0000_t202" style="position:absolute;left:14386;top:1313;width:662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" filled="f" strokeweight=".03978mm">
                  <v:textbox inset="0,0,0,0">
                    <w:txbxContent>
                      <w:p w:rsidR="008F717A" w:rsidRDefault="008F717A">
                        <w:pPr>
                          <w:spacing w:before="101"/>
                          <w:ind w:left="1622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8"/>
                          </w:rPr>
                          <w:t>HVAC</w:t>
                        </w:r>
                        <w:r>
                          <w:rPr>
                            <w:rFonts w:ascii="Verdana"/>
                            <w:spacing w:val="3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8"/>
                          </w:rPr>
                          <w:t>GENERAL</w:t>
                        </w:r>
                        <w:r>
                          <w:rPr>
                            <w:rFonts w:ascii="Verdana"/>
                            <w:spacing w:val="3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8"/>
                          </w:rPr>
                          <w:t>NOTES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17C3">
        <w:rPr>
          <w:rFonts w:ascii="Arial"/>
          <w:b/>
          <w:w w:val="95"/>
          <w:sz w:val="38"/>
        </w:rPr>
        <w:t>MECHANICAL-HVAC</w:t>
      </w:r>
      <w:r w:rsidR="003617C3">
        <w:rPr>
          <w:rFonts w:ascii="Arial"/>
          <w:b/>
          <w:spacing w:val="1"/>
          <w:w w:val="95"/>
          <w:sz w:val="38"/>
        </w:rPr>
        <w:t xml:space="preserve"> </w:t>
      </w:r>
      <w:r w:rsidR="003617C3">
        <w:rPr>
          <w:rFonts w:ascii="Arial"/>
          <w:b/>
          <w:w w:val="95"/>
          <w:sz w:val="38"/>
        </w:rPr>
        <w:t>DRAWINGS</w:t>
      </w:r>
    </w:p>
    <w:p w:rsidR="00382DFF" w:rsidRDefault="003617C3">
      <w:pPr>
        <w:pStyle w:val="BodyText"/>
        <w:rPr>
          <w:rFonts w:ascii="Arial"/>
          <w:b/>
        </w:rPr>
      </w:pPr>
      <w:r>
        <w:br w:type="column"/>
      </w: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spacing w:before="8"/>
        <w:rPr>
          <w:rFonts w:ascii="Arial"/>
          <w:b/>
          <w:sz w:val="16"/>
        </w:rPr>
      </w:pPr>
    </w:p>
    <w:p w:rsidR="00382DFF" w:rsidRDefault="003617C3">
      <w:pPr>
        <w:ind w:left="1342"/>
        <w:rPr>
          <w:rFonts w:ascii="Arial" w:hAnsi="Arial"/>
          <w:b/>
          <w:sz w:val="17"/>
        </w:rPr>
      </w:pPr>
      <w:r>
        <w:rPr>
          <w:rFonts w:ascii="Arial" w:hAnsi="Arial"/>
          <w:b/>
          <w:w w:val="95"/>
          <w:sz w:val="17"/>
          <w:u w:val="single"/>
        </w:rPr>
        <w:t>MECHANICAL−HVAC</w:t>
      </w:r>
      <w:r>
        <w:rPr>
          <w:rFonts w:ascii="Arial" w:hAnsi="Arial"/>
          <w:b/>
          <w:spacing w:val="27"/>
          <w:w w:val="95"/>
          <w:sz w:val="17"/>
          <w:u w:val="single"/>
        </w:rPr>
        <w:t xml:space="preserve"> </w:t>
      </w:r>
      <w:r>
        <w:rPr>
          <w:rFonts w:ascii="Arial" w:hAnsi="Arial"/>
          <w:b/>
          <w:w w:val="95"/>
          <w:sz w:val="17"/>
          <w:u w:val="single"/>
        </w:rPr>
        <w:t>SHEET</w:t>
      </w:r>
      <w:r>
        <w:rPr>
          <w:rFonts w:ascii="Arial" w:hAnsi="Arial"/>
          <w:b/>
          <w:spacing w:val="28"/>
          <w:w w:val="95"/>
          <w:sz w:val="17"/>
          <w:u w:val="single"/>
        </w:rPr>
        <w:t xml:space="preserve"> </w:t>
      </w:r>
      <w:r>
        <w:rPr>
          <w:rFonts w:ascii="Arial" w:hAnsi="Arial"/>
          <w:b/>
          <w:w w:val="95"/>
          <w:sz w:val="17"/>
          <w:u w:val="single"/>
        </w:rPr>
        <w:t>MODIFIERS</w:t>
      </w:r>
    </w:p>
    <w:p w:rsidR="00382DFF" w:rsidRDefault="003617C3">
      <w:pPr>
        <w:tabs>
          <w:tab w:val="left" w:pos="2076"/>
        </w:tabs>
        <w:spacing w:before="134"/>
        <w:ind w:left="1492"/>
        <w:rPr>
          <w:rFonts w:ascii="Trebuchet MS" w:hAnsi="Trebuchet MS"/>
          <w:sz w:val="11"/>
        </w:rPr>
      </w:pPr>
      <w:r>
        <w:rPr>
          <w:rFonts w:ascii="Arial" w:hAnsi="Arial"/>
          <w:b/>
          <w:w w:val="115"/>
          <w:sz w:val="11"/>
        </w:rPr>
        <w:t>I</w:t>
      </w:r>
      <w:r>
        <w:rPr>
          <w:rFonts w:ascii="Times New Roman" w:hAnsi="Times New Roman"/>
          <w:w w:val="115"/>
          <w:sz w:val="11"/>
        </w:rPr>
        <w:tab/>
      </w:r>
      <w:r>
        <w:rPr>
          <w:rFonts w:ascii="Trebuchet MS" w:hAnsi="Trebuchet MS"/>
          <w:spacing w:val="-1"/>
          <w:w w:val="115"/>
          <w:sz w:val="11"/>
        </w:rPr>
        <w:t>MECHANICAL−HVAC</w:t>
      </w:r>
      <w:r>
        <w:rPr>
          <w:rFonts w:ascii="Trebuchet MS" w:hAnsi="Trebuchet MS"/>
          <w:spacing w:val="-7"/>
          <w:w w:val="115"/>
          <w:sz w:val="11"/>
        </w:rPr>
        <w:t xml:space="preserve"> </w:t>
      </w:r>
      <w:r>
        <w:rPr>
          <w:rFonts w:ascii="Arial" w:hAnsi="Arial"/>
          <w:b/>
          <w:spacing w:val="-1"/>
          <w:w w:val="115"/>
          <w:sz w:val="11"/>
        </w:rPr>
        <w:t>I</w:t>
      </w:r>
      <w:r>
        <w:rPr>
          <w:rFonts w:ascii="Trebuchet MS" w:hAnsi="Trebuchet MS"/>
          <w:spacing w:val="-1"/>
          <w:w w:val="115"/>
          <w:sz w:val="11"/>
        </w:rPr>
        <w:t>NFORMATION</w:t>
      </w:r>
    </w:p>
    <w:p w:rsidR="00382DFF" w:rsidRDefault="003617C3">
      <w:pPr>
        <w:tabs>
          <w:tab w:val="left" w:pos="2076"/>
        </w:tabs>
        <w:spacing w:before="58"/>
        <w:ind w:left="1466"/>
        <w:rPr>
          <w:rFonts w:ascii="Trebuchet MS" w:hAnsi="Trebuchet MS"/>
          <w:sz w:val="11"/>
        </w:rPr>
      </w:pPr>
      <w:r>
        <w:rPr>
          <w:rFonts w:ascii="Arial" w:hAnsi="Arial"/>
          <w:b/>
          <w:w w:val="110"/>
          <w:sz w:val="11"/>
          <w:u w:val="single"/>
        </w:rPr>
        <w:t>S</w:t>
      </w:r>
      <w:r>
        <w:rPr>
          <w:rFonts w:ascii="Times New Roman" w:hAnsi="Times New Roman"/>
          <w:w w:val="110"/>
          <w:sz w:val="11"/>
        </w:rPr>
        <w:tab/>
      </w:r>
      <w:r>
        <w:rPr>
          <w:rFonts w:ascii="Trebuchet MS" w:hAnsi="Trebuchet MS"/>
          <w:w w:val="110"/>
          <w:sz w:val="11"/>
        </w:rPr>
        <w:t>MECHANICAL−HVAC</w:t>
      </w:r>
      <w:r>
        <w:rPr>
          <w:rFonts w:ascii="Trebuchet MS" w:hAnsi="Trebuchet MS"/>
          <w:spacing w:val="5"/>
          <w:w w:val="110"/>
          <w:sz w:val="11"/>
        </w:rPr>
        <w:t xml:space="preserve"> </w:t>
      </w:r>
      <w:r>
        <w:rPr>
          <w:rFonts w:ascii="Arial" w:hAnsi="Arial"/>
          <w:b/>
          <w:w w:val="110"/>
          <w:sz w:val="11"/>
          <w:u w:val="single"/>
        </w:rPr>
        <w:t>S</w:t>
      </w:r>
      <w:r>
        <w:rPr>
          <w:rFonts w:ascii="Trebuchet MS" w:hAnsi="Trebuchet MS"/>
          <w:w w:val="110"/>
          <w:sz w:val="11"/>
        </w:rPr>
        <w:t>ITE</w:t>
      </w:r>
    </w:p>
    <w:p w:rsidR="00382DFF" w:rsidRDefault="003617C3">
      <w:pPr>
        <w:tabs>
          <w:tab w:val="left" w:pos="2076"/>
        </w:tabs>
        <w:spacing w:before="80"/>
        <w:ind w:left="1466"/>
        <w:rPr>
          <w:rFonts w:ascii="Trebuchet MS" w:hAnsi="Trebuchet MS"/>
          <w:sz w:val="11"/>
        </w:rPr>
      </w:pPr>
      <w:r>
        <w:rPr>
          <w:rFonts w:ascii="Arial" w:hAnsi="Arial"/>
          <w:b/>
          <w:w w:val="115"/>
          <w:sz w:val="11"/>
          <w:u w:val="single"/>
        </w:rPr>
        <w:t>E</w:t>
      </w:r>
      <w:r>
        <w:rPr>
          <w:rFonts w:ascii="Times New Roman" w:hAnsi="Times New Roman"/>
          <w:w w:val="115"/>
          <w:sz w:val="11"/>
        </w:rPr>
        <w:tab/>
      </w:r>
      <w:r>
        <w:rPr>
          <w:rFonts w:ascii="Trebuchet MS" w:hAnsi="Trebuchet MS"/>
          <w:spacing w:val="-1"/>
          <w:w w:val="115"/>
          <w:sz w:val="11"/>
        </w:rPr>
        <w:t>MECHANICAL−HVAC</w:t>
      </w:r>
      <w:r>
        <w:rPr>
          <w:rFonts w:ascii="Trebuchet MS" w:hAnsi="Trebuchet MS"/>
          <w:spacing w:val="-4"/>
          <w:w w:val="115"/>
          <w:sz w:val="11"/>
        </w:rPr>
        <w:t xml:space="preserve"> </w:t>
      </w:r>
      <w:r>
        <w:rPr>
          <w:rFonts w:ascii="Arial" w:hAnsi="Arial"/>
          <w:b/>
          <w:w w:val="115"/>
          <w:sz w:val="11"/>
          <w:u w:val="single"/>
        </w:rPr>
        <w:t>E</w:t>
      </w:r>
      <w:r>
        <w:rPr>
          <w:rFonts w:ascii="Trebuchet MS" w:hAnsi="Trebuchet MS"/>
          <w:w w:val="115"/>
          <w:sz w:val="11"/>
        </w:rPr>
        <w:t>LEMENTS</w:t>
      </w:r>
    </w:p>
    <w:p w:rsidR="00382DFF" w:rsidRDefault="003617C3">
      <w:pPr>
        <w:tabs>
          <w:tab w:val="left" w:pos="2076"/>
        </w:tabs>
        <w:spacing w:before="85"/>
        <w:ind w:left="1466"/>
        <w:rPr>
          <w:rFonts w:ascii="Trebuchet MS" w:hAnsi="Trebuchet MS"/>
          <w:sz w:val="11"/>
        </w:rPr>
      </w:pPr>
      <w:r>
        <w:rPr>
          <w:rFonts w:ascii="Arial" w:hAnsi="Arial"/>
          <w:b/>
          <w:w w:val="115"/>
          <w:sz w:val="11"/>
          <w:u w:val="single"/>
        </w:rPr>
        <w:t>H</w:t>
      </w:r>
      <w:r>
        <w:rPr>
          <w:rFonts w:ascii="Times New Roman" w:hAnsi="Times New Roman"/>
          <w:w w:val="115"/>
          <w:sz w:val="11"/>
        </w:rPr>
        <w:tab/>
      </w:r>
      <w:r>
        <w:rPr>
          <w:rFonts w:ascii="Trebuchet MS" w:hAnsi="Trebuchet MS"/>
          <w:w w:val="115"/>
          <w:sz w:val="11"/>
        </w:rPr>
        <w:t>MECHANICAL−HVAC</w:t>
      </w:r>
      <w:r>
        <w:rPr>
          <w:rFonts w:ascii="Trebuchet MS" w:hAnsi="Trebuchet MS"/>
          <w:spacing w:val="-3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AIR</w:t>
      </w:r>
      <w:r>
        <w:rPr>
          <w:rFonts w:ascii="Trebuchet MS" w:hAnsi="Trebuchet MS"/>
          <w:spacing w:val="-4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SYSTEM</w:t>
      </w:r>
    </w:p>
    <w:p w:rsidR="00382DFF" w:rsidRDefault="003617C3">
      <w:pPr>
        <w:tabs>
          <w:tab w:val="left" w:pos="2076"/>
        </w:tabs>
        <w:spacing w:before="77"/>
        <w:ind w:left="1466"/>
        <w:rPr>
          <w:rFonts w:ascii="Trebuchet MS" w:hAnsi="Trebuchet MS"/>
          <w:sz w:val="11"/>
        </w:rPr>
      </w:pPr>
      <w:r>
        <w:rPr>
          <w:rFonts w:ascii="Arial" w:hAnsi="Arial"/>
          <w:b/>
          <w:w w:val="110"/>
          <w:sz w:val="11"/>
          <w:u w:val="single"/>
        </w:rPr>
        <w:t>P</w:t>
      </w:r>
      <w:r>
        <w:rPr>
          <w:rFonts w:ascii="Times New Roman" w:hAnsi="Times New Roman"/>
          <w:w w:val="110"/>
          <w:sz w:val="11"/>
        </w:rPr>
        <w:tab/>
      </w:r>
      <w:r>
        <w:rPr>
          <w:rFonts w:ascii="Trebuchet MS" w:hAnsi="Trebuchet MS"/>
          <w:w w:val="110"/>
          <w:sz w:val="11"/>
        </w:rPr>
        <w:t>MECHANICAL−HVAC</w:t>
      </w:r>
      <w:r>
        <w:rPr>
          <w:rFonts w:ascii="Trebuchet MS" w:hAnsi="Trebuchet MS"/>
          <w:spacing w:val="7"/>
          <w:w w:val="110"/>
          <w:sz w:val="11"/>
        </w:rPr>
        <w:t xml:space="preserve"> </w:t>
      </w:r>
      <w:r>
        <w:rPr>
          <w:rFonts w:ascii="Arial" w:hAnsi="Arial"/>
          <w:b/>
          <w:w w:val="110"/>
          <w:sz w:val="11"/>
          <w:u w:val="single"/>
        </w:rPr>
        <w:t>P</w:t>
      </w:r>
      <w:r>
        <w:rPr>
          <w:rFonts w:ascii="Trebuchet MS" w:hAnsi="Trebuchet MS"/>
          <w:w w:val="110"/>
          <w:sz w:val="11"/>
        </w:rPr>
        <w:t>IPING</w:t>
      </w: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spacing w:before="11"/>
        <w:rPr>
          <w:rFonts w:ascii="Trebuchet MS"/>
          <w:sz w:val="15"/>
        </w:rPr>
      </w:pPr>
    </w:p>
    <w:p w:rsidR="00382DFF" w:rsidRDefault="003617C3">
      <w:pPr>
        <w:jc w:val="right"/>
        <w:rPr>
          <w:rFonts w:ascii="Arial"/>
          <w:b/>
          <w:sz w:val="17"/>
        </w:rPr>
      </w:pPr>
      <w:r>
        <w:rPr>
          <w:rFonts w:ascii="Arial"/>
          <w:b/>
          <w:sz w:val="17"/>
        </w:rPr>
        <w:t>H</w:t>
      </w:r>
    </w:p>
    <w:p w:rsidR="00382DFF" w:rsidRDefault="00382DFF">
      <w:pPr>
        <w:pStyle w:val="BodyText"/>
        <w:spacing w:before="3" w:after="1"/>
        <w:rPr>
          <w:rFonts w:ascii="Arial"/>
          <w:b/>
          <w:sz w:val="14"/>
        </w:rPr>
      </w:pPr>
    </w:p>
    <w:tbl>
      <w:tblPr>
        <w:tblW w:w="0" w:type="auto"/>
        <w:tblInd w:w="5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3488"/>
        <w:gridCol w:w="726"/>
      </w:tblGrid>
      <w:tr w:rsidR="00382DFF">
        <w:trPr>
          <w:trHeight w:val="276"/>
        </w:trPr>
        <w:tc>
          <w:tcPr>
            <w:tcW w:w="5038" w:type="dxa"/>
            <w:gridSpan w:val="3"/>
          </w:tcPr>
          <w:p w:rsidR="00382DFF" w:rsidRDefault="003617C3">
            <w:pPr>
              <w:pStyle w:val="TableParagraph"/>
              <w:spacing w:before="77"/>
              <w:ind w:left="1634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20"/>
                <w:sz w:val="11"/>
              </w:rPr>
              <w:t>M</w:t>
            </w:r>
            <w:r>
              <w:rPr>
                <w:rFonts w:ascii="Trebuchet MS" w:hAnsi="Trebuchet MS"/>
                <w:spacing w:val="-2"/>
                <w:w w:val="128"/>
                <w:sz w:val="11"/>
              </w:rPr>
              <w:t>E</w:t>
            </w:r>
            <w:r>
              <w:rPr>
                <w:rFonts w:ascii="Trebuchet MS" w:hAnsi="Trebuchet MS"/>
                <w:spacing w:val="-1"/>
                <w:w w:val="124"/>
                <w:sz w:val="11"/>
              </w:rPr>
              <w:t>C</w:t>
            </w:r>
            <w:r>
              <w:rPr>
                <w:rFonts w:ascii="Trebuchet MS" w:hAnsi="Trebuchet MS"/>
                <w:w w:val="113"/>
                <w:sz w:val="11"/>
              </w:rPr>
              <w:t>H</w:t>
            </w:r>
            <w:r>
              <w:rPr>
                <w:rFonts w:ascii="Trebuchet MS" w:hAnsi="Trebuchet MS"/>
                <w:spacing w:val="-2"/>
                <w:w w:val="116"/>
                <w:sz w:val="11"/>
              </w:rPr>
              <w:t>A</w:t>
            </w:r>
            <w:r>
              <w:rPr>
                <w:rFonts w:ascii="Trebuchet MS" w:hAnsi="Trebuchet MS"/>
                <w:spacing w:val="-1"/>
                <w:w w:val="116"/>
                <w:sz w:val="11"/>
              </w:rPr>
              <w:t>N</w:t>
            </w:r>
            <w:r>
              <w:rPr>
                <w:rFonts w:ascii="Trebuchet MS" w:hAnsi="Trebuchet MS"/>
                <w:spacing w:val="-2"/>
                <w:w w:val="102"/>
                <w:sz w:val="11"/>
              </w:rPr>
              <w:t>I</w:t>
            </w:r>
            <w:r>
              <w:rPr>
                <w:rFonts w:ascii="Trebuchet MS" w:hAnsi="Trebuchet MS"/>
                <w:w w:val="124"/>
                <w:sz w:val="11"/>
              </w:rPr>
              <w:t>C</w:t>
            </w:r>
            <w:r>
              <w:rPr>
                <w:rFonts w:ascii="Trebuchet MS" w:hAnsi="Trebuchet MS"/>
                <w:spacing w:val="-2"/>
                <w:w w:val="116"/>
                <w:sz w:val="11"/>
              </w:rPr>
              <w:t>A</w:t>
            </w:r>
            <w:r>
              <w:rPr>
                <w:rFonts w:ascii="Trebuchet MS" w:hAnsi="Trebuchet MS"/>
                <w:spacing w:val="-1"/>
                <w:w w:val="113"/>
                <w:sz w:val="11"/>
              </w:rPr>
              <w:t>L</w:t>
            </w:r>
            <w:r>
              <w:rPr>
                <w:rFonts w:ascii="Trebuchet MS" w:hAnsi="Trebuchet MS"/>
                <w:spacing w:val="-2"/>
                <w:w w:val="65"/>
                <w:sz w:val="11"/>
              </w:rPr>
              <w:t>−</w:t>
            </w:r>
            <w:r>
              <w:rPr>
                <w:rFonts w:ascii="Trebuchet MS" w:hAnsi="Trebuchet MS"/>
                <w:w w:val="113"/>
                <w:sz w:val="11"/>
              </w:rPr>
              <w:t>H</w:t>
            </w:r>
            <w:r>
              <w:rPr>
                <w:rFonts w:ascii="Trebuchet MS" w:hAnsi="Trebuchet MS"/>
                <w:spacing w:val="-2"/>
                <w:w w:val="116"/>
                <w:sz w:val="11"/>
              </w:rPr>
              <w:t>VA</w:t>
            </w:r>
            <w:r>
              <w:rPr>
                <w:rFonts w:ascii="Trebuchet MS" w:hAnsi="Trebuchet MS"/>
                <w:w w:val="124"/>
                <w:sz w:val="11"/>
              </w:rPr>
              <w:t>C</w:t>
            </w:r>
            <w:r>
              <w:rPr>
                <w:rFonts w:ascii="Trebuchet MS" w:hAnsi="Trebuchet MS"/>
                <w:spacing w:val="-2"/>
                <w:w w:val="65"/>
                <w:sz w:val="11"/>
              </w:rPr>
              <w:t>−</w:t>
            </w:r>
            <w:r>
              <w:rPr>
                <w:rFonts w:ascii="Trebuchet MS" w:hAnsi="Trebuchet MS"/>
                <w:spacing w:val="-2"/>
                <w:w w:val="142"/>
                <w:sz w:val="11"/>
              </w:rPr>
              <w:t>S</w:t>
            </w:r>
            <w:r>
              <w:rPr>
                <w:rFonts w:ascii="Trebuchet MS" w:hAnsi="Trebuchet MS"/>
                <w:spacing w:val="-1"/>
                <w:w w:val="113"/>
                <w:sz w:val="11"/>
              </w:rPr>
              <w:t>H</w:t>
            </w:r>
            <w:r>
              <w:rPr>
                <w:rFonts w:ascii="Trebuchet MS" w:hAnsi="Trebuchet MS"/>
                <w:w w:val="128"/>
                <w:sz w:val="11"/>
              </w:rPr>
              <w:t>E</w:t>
            </w:r>
            <w:r>
              <w:rPr>
                <w:rFonts w:ascii="Trebuchet MS" w:hAnsi="Trebuchet MS"/>
                <w:spacing w:val="-2"/>
                <w:w w:val="128"/>
                <w:sz w:val="11"/>
              </w:rPr>
              <w:t>E</w:t>
            </w:r>
            <w:r>
              <w:rPr>
                <w:rFonts w:ascii="Trebuchet MS" w:hAnsi="Trebuchet MS"/>
                <w:w w:val="108"/>
                <w:sz w:val="11"/>
              </w:rPr>
              <w:t>T</w:t>
            </w:r>
            <w:r>
              <w:rPr>
                <w:rFonts w:ascii="Times New Roman" w:hAnsi="Times New Roman"/>
                <w:spacing w:val="1"/>
                <w:sz w:val="11"/>
              </w:rPr>
              <w:t xml:space="preserve"> </w:t>
            </w:r>
            <w:r>
              <w:rPr>
                <w:rFonts w:ascii="Trebuchet MS" w:hAnsi="Trebuchet MS"/>
                <w:w w:val="113"/>
                <w:sz w:val="11"/>
              </w:rPr>
              <w:t>L</w:t>
            </w:r>
            <w:r>
              <w:rPr>
                <w:rFonts w:ascii="Trebuchet MS" w:hAnsi="Trebuchet MS"/>
                <w:spacing w:val="-2"/>
                <w:w w:val="102"/>
                <w:sz w:val="11"/>
              </w:rPr>
              <w:t>I</w:t>
            </w:r>
            <w:r>
              <w:rPr>
                <w:rFonts w:ascii="Trebuchet MS" w:hAnsi="Trebuchet MS"/>
                <w:spacing w:val="-2"/>
                <w:w w:val="142"/>
                <w:sz w:val="11"/>
              </w:rPr>
              <w:t>S</w:t>
            </w:r>
            <w:r>
              <w:rPr>
                <w:rFonts w:ascii="Trebuchet MS" w:hAnsi="Trebuchet MS"/>
                <w:w w:val="108"/>
                <w:sz w:val="11"/>
              </w:rPr>
              <w:t>T</w:t>
            </w:r>
          </w:p>
        </w:tc>
      </w:tr>
      <w:tr w:rsidR="00382DFF">
        <w:trPr>
          <w:trHeight w:val="290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0" w:line="130" w:lineRule="atLeast"/>
              <w:ind w:left="166" w:right="147" w:firstLine="56"/>
              <w:rPr>
                <w:rFonts w:ascii="Trebuchet MS"/>
                <w:sz w:val="11"/>
              </w:rPr>
            </w:pPr>
            <w:r>
              <w:rPr>
                <w:rFonts w:ascii="Trebuchet MS"/>
                <w:w w:val="120"/>
                <w:sz w:val="11"/>
              </w:rPr>
              <w:t>SHEET</w:t>
            </w:r>
            <w:r>
              <w:rPr>
                <w:rFonts w:ascii="Trebuchet MS"/>
                <w:spacing w:val="1"/>
                <w:w w:val="120"/>
                <w:sz w:val="11"/>
              </w:rPr>
              <w:t xml:space="preserve"> </w:t>
            </w:r>
            <w:r>
              <w:rPr>
                <w:rFonts w:ascii="Trebuchet MS"/>
                <w:w w:val="120"/>
                <w:sz w:val="11"/>
              </w:rPr>
              <w:t>NUMBER</w:t>
            </w:r>
          </w:p>
        </w:tc>
        <w:tc>
          <w:tcPr>
            <w:tcW w:w="3488" w:type="dxa"/>
          </w:tcPr>
          <w:p w:rsidR="00382DFF" w:rsidRDefault="00382DFF">
            <w:pPr>
              <w:pStyle w:val="TableParagraph"/>
              <w:spacing w:before="11"/>
              <w:ind w:left="0"/>
              <w:rPr>
                <w:rFonts w:ascii="Arial"/>
                <w:b/>
                <w:sz w:val="12"/>
              </w:rPr>
            </w:pPr>
          </w:p>
          <w:p w:rsidR="00382DFF" w:rsidRDefault="003617C3">
            <w:pPr>
              <w:pStyle w:val="TableParagraph"/>
              <w:spacing w:line="121" w:lineRule="exact"/>
              <w:ind w:left="1360" w:right="135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w w:val="120"/>
                <w:sz w:val="11"/>
              </w:rPr>
              <w:t>SHEET</w:t>
            </w:r>
            <w:r>
              <w:rPr>
                <w:rFonts w:ascii="Trebuchet MS"/>
                <w:spacing w:val="-10"/>
                <w:w w:val="120"/>
                <w:sz w:val="11"/>
              </w:rPr>
              <w:t xml:space="preserve"> </w:t>
            </w:r>
            <w:r>
              <w:rPr>
                <w:rFonts w:ascii="Trebuchet MS"/>
                <w:w w:val="120"/>
                <w:sz w:val="11"/>
              </w:rPr>
              <w:t>NAME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0" w:line="130" w:lineRule="atLeast"/>
              <w:ind w:left="176" w:right="157" w:hanging="4"/>
              <w:rPr>
                <w:rFonts w:ascii="Trebuchet MS"/>
                <w:sz w:val="11"/>
              </w:rPr>
            </w:pPr>
            <w:r>
              <w:rPr>
                <w:rFonts w:ascii="Trebuchet MS"/>
                <w:w w:val="120"/>
                <w:sz w:val="11"/>
              </w:rPr>
              <w:t>SHEET</w:t>
            </w:r>
            <w:r>
              <w:rPr>
                <w:rFonts w:ascii="Trebuchet MS"/>
                <w:spacing w:val="-37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5"/>
                <w:sz w:val="11"/>
              </w:rPr>
              <w:t>SCALE</w:t>
            </w:r>
          </w:p>
        </w:tc>
      </w:tr>
    </w:tbl>
    <w:p w:rsidR="00382DFF" w:rsidRDefault="00382DFF">
      <w:pPr>
        <w:pStyle w:val="BodyText"/>
        <w:spacing w:before="9"/>
        <w:rPr>
          <w:rFonts w:ascii="Arial"/>
          <w:b/>
          <w:sz w:val="15"/>
        </w:rPr>
      </w:pPr>
    </w:p>
    <w:p w:rsidR="00382DFF" w:rsidRDefault="003617C3">
      <w:pPr>
        <w:ind w:left="575"/>
        <w:rPr>
          <w:rFonts w:ascii="Trebuchet MS" w:hAnsi="Trebuchet MS"/>
          <w:sz w:val="11"/>
        </w:rPr>
      </w:pPr>
      <w:r>
        <w:rPr>
          <w:rFonts w:ascii="Trebuchet MS" w:hAnsi="Trebuchet MS"/>
          <w:w w:val="115"/>
          <w:sz w:val="11"/>
        </w:rPr>
        <w:t>0−MECHANICAL</w:t>
      </w:r>
      <w:r>
        <w:rPr>
          <w:rFonts w:ascii="Trebuchet MS" w:hAnsi="Trebuchet MS"/>
          <w:spacing w:val="1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COVER</w:t>
      </w:r>
      <w:r>
        <w:rPr>
          <w:rFonts w:ascii="Trebuchet MS" w:hAnsi="Trebuchet MS"/>
          <w:spacing w:val="1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AND</w:t>
      </w:r>
      <w:r>
        <w:rPr>
          <w:rFonts w:ascii="Trebuchet MS" w:hAnsi="Trebuchet MS"/>
          <w:spacing w:val="3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GENERAL</w:t>
      </w:r>
      <w:r>
        <w:rPr>
          <w:rFonts w:ascii="Trebuchet MS" w:hAnsi="Trebuchet MS"/>
          <w:spacing w:val="2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SHEETS</w:t>
      </w:r>
    </w:p>
    <w:p w:rsidR="00382DFF" w:rsidRDefault="003617C3">
      <w:pPr>
        <w:pStyle w:val="BodyText"/>
        <w:rPr>
          <w:rFonts w:ascii="Trebuchet MS"/>
          <w:sz w:val="16"/>
        </w:rPr>
      </w:pPr>
      <w:r>
        <w:br w:type="column"/>
      </w:r>
    </w:p>
    <w:p w:rsidR="00382DFF" w:rsidRDefault="00382DFF">
      <w:pPr>
        <w:pStyle w:val="BodyText"/>
        <w:spacing w:before="10"/>
        <w:rPr>
          <w:rFonts w:ascii="Trebuchet MS"/>
          <w:sz w:val="15"/>
        </w:rPr>
      </w:pPr>
    </w:p>
    <w:p w:rsidR="00382DFF" w:rsidRDefault="003617C3">
      <w:pPr>
        <w:spacing w:before="1" w:line="235" w:lineRule="auto"/>
        <w:ind w:left="1377" w:right="410" w:hanging="2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INFRASTRUCTURE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z w:val="15"/>
        </w:rPr>
        <w:t>DEVELOPMENT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pacing w:val="-4"/>
          <w:sz w:val="15"/>
        </w:rPr>
        <w:t>AUTHORITY</w:t>
      </w:r>
      <w:r>
        <w:rPr>
          <w:rFonts w:ascii="Arial"/>
          <w:b/>
          <w:spacing w:val="-3"/>
          <w:sz w:val="15"/>
        </w:rPr>
        <w:t xml:space="preserve"> OF</w:t>
      </w:r>
      <w:r>
        <w:rPr>
          <w:rFonts w:ascii="Arial"/>
          <w:b/>
          <w:spacing w:val="-4"/>
          <w:sz w:val="15"/>
        </w:rPr>
        <w:t xml:space="preserve"> </w:t>
      </w:r>
      <w:r>
        <w:rPr>
          <w:rFonts w:ascii="Arial"/>
          <w:b/>
          <w:spacing w:val="-3"/>
          <w:sz w:val="15"/>
        </w:rPr>
        <w:t>PUNJAB</w:t>
      </w:r>
    </w:p>
    <w:p w:rsidR="00382DFF" w:rsidRDefault="00382DFF">
      <w:pPr>
        <w:pStyle w:val="BodyText"/>
        <w:rPr>
          <w:rFonts w:ascii="Arial"/>
          <w:b/>
          <w:sz w:val="16"/>
        </w:rPr>
      </w:pPr>
    </w:p>
    <w:p w:rsidR="00382DFF" w:rsidRDefault="00382DFF">
      <w:pPr>
        <w:pStyle w:val="BodyText"/>
        <w:rPr>
          <w:rFonts w:ascii="Arial"/>
          <w:b/>
          <w:sz w:val="16"/>
        </w:rPr>
      </w:pPr>
    </w:p>
    <w:p w:rsidR="00382DFF" w:rsidRDefault="00382DFF">
      <w:pPr>
        <w:pStyle w:val="BodyText"/>
        <w:rPr>
          <w:rFonts w:ascii="Arial"/>
          <w:b/>
          <w:sz w:val="16"/>
        </w:rPr>
      </w:pPr>
    </w:p>
    <w:p w:rsidR="00382DFF" w:rsidRDefault="00382DFF">
      <w:pPr>
        <w:pStyle w:val="BodyText"/>
        <w:rPr>
          <w:rFonts w:ascii="Arial"/>
          <w:b/>
          <w:sz w:val="16"/>
        </w:rPr>
      </w:pPr>
    </w:p>
    <w:p w:rsidR="00382DFF" w:rsidRDefault="00382DFF">
      <w:pPr>
        <w:pStyle w:val="BodyText"/>
        <w:spacing w:before="9"/>
        <w:rPr>
          <w:rFonts w:ascii="Arial"/>
          <w:b/>
          <w:sz w:val="14"/>
        </w:rPr>
      </w:pPr>
    </w:p>
    <w:p w:rsidR="00382DFF" w:rsidRDefault="003617C3">
      <w:pPr>
        <w:ind w:left="1755"/>
        <w:rPr>
          <w:rFonts w:ascii="Trebuchet MS"/>
          <w:sz w:val="8"/>
        </w:rPr>
      </w:pPr>
      <w:r>
        <w:rPr>
          <w:noProof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17817269</wp:posOffset>
            </wp:positionH>
            <wp:positionV relativeFrom="paragraph">
              <wp:posOffset>-123390</wp:posOffset>
            </wp:positionV>
            <wp:extent cx="887131" cy="549791"/>
            <wp:effectExtent l="0" t="0" r="0" b="0"/>
            <wp:wrapNone/>
            <wp:docPr id="1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31" cy="54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17855314</wp:posOffset>
            </wp:positionH>
            <wp:positionV relativeFrom="paragraph">
              <wp:posOffset>-1014652</wp:posOffset>
            </wp:positionV>
            <wp:extent cx="581289" cy="581289"/>
            <wp:effectExtent l="0" t="0" r="0" b="0"/>
            <wp:wrapNone/>
            <wp:docPr id="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89" cy="58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C7"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17611725</wp:posOffset>
                </wp:positionH>
                <wp:positionV relativeFrom="paragraph">
                  <wp:posOffset>-585470</wp:posOffset>
                </wp:positionV>
                <wp:extent cx="99695" cy="265430"/>
                <wp:effectExtent l="0" t="0" r="0" b="0"/>
                <wp:wrapNone/>
                <wp:docPr id="1369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093" type="#_x0000_t202" style="position:absolute;left:0;text-align:left;margin-left:1386.75pt;margin-top:-46.1pt;width:7.85pt;height:20.9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U2tgIAALg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z w:val="10"/>
                        </w:rPr>
                        <w:t>OWNER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w w:val="125"/>
          <w:sz w:val="8"/>
        </w:rPr>
        <w:t>ARC</w:t>
      </w:r>
    </w:p>
    <w:p w:rsidR="00382DFF" w:rsidRDefault="003617C3">
      <w:pPr>
        <w:spacing w:before="5" w:line="254" w:lineRule="auto"/>
        <w:ind w:left="1755" w:right="743"/>
        <w:rPr>
          <w:rFonts w:ascii="Trebuchet MS"/>
          <w:sz w:val="8"/>
        </w:rPr>
      </w:pPr>
      <w:r>
        <w:rPr>
          <w:rFonts w:ascii="Trebuchet MS"/>
          <w:spacing w:val="-1"/>
          <w:w w:val="120"/>
          <w:sz w:val="8"/>
        </w:rPr>
        <w:t xml:space="preserve">INTERNATIONAL </w:t>
      </w:r>
      <w:r>
        <w:rPr>
          <w:rFonts w:ascii="Trebuchet MS"/>
          <w:w w:val="120"/>
          <w:sz w:val="8"/>
        </w:rPr>
        <w:t>DESIGN</w:t>
      </w:r>
      <w:r>
        <w:rPr>
          <w:rFonts w:ascii="Trebuchet MS"/>
          <w:spacing w:val="-26"/>
          <w:w w:val="120"/>
          <w:sz w:val="8"/>
        </w:rPr>
        <w:t xml:space="preserve"> </w:t>
      </w:r>
      <w:r>
        <w:rPr>
          <w:rFonts w:ascii="Trebuchet MS"/>
          <w:w w:val="120"/>
          <w:sz w:val="8"/>
        </w:rPr>
        <w:t>CONSULTANTS</w:t>
      </w:r>
    </w:p>
    <w:p w:rsidR="00382DFF" w:rsidRDefault="003617C3">
      <w:pPr>
        <w:spacing w:before="43" w:line="316" w:lineRule="auto"/>
        <w:ind w:left="1755" w:right="544"/>
        <w:rPr>
          <w:rFonts w:ascii="Arial"/>
          <w:b/>
          <w:sz w:val="7"/>
        </w:rPr>
      </w:pPr>
      <w:r>
        <w:rPr>
          <w:rFonts w:ascii="Arial"/>
          <w:b/>
          <w:sz w:val="7"/>
        </w:rPr>
        <w:t>AV. ILHA DA MADEIRA, BLOCO 35K</w:t>
      </w:r>
      <w:r>
        <w:rPr>
          <w:rFonts w:ascii="Arial"/>
          <w:b/>
          <w:spacing w:val="-17"/>
          <w:sz w:val="7"/>
        </w:rPr>
        <w:t xml:space="preserve"> </w:t>
      </w:r>
      <w:r>
        <w:rPr>
          <w:rFonts w:ascii="Arial"/>
          <w:b/>
          <w:sz w:val="7"/>
        </w:rPr>
        <w:t>4th</w:t>
      </w:r>
      <w:r>
        <w:rPr>
          <w:rFonts w:ascii="Arial"/>
          <w:b/>
          <w:spacing w:val="-1"/>
          <w:sz w:val="7"/>
        </w:rPr>
        <w:t xml:space="preserve"> </w:t>
      </w:r>
      <w:r>
        <w:rPr>
          <w:rFonts w:ascii="Arial"/>
          <w:b/>
          <w:sz w:val="7"/>
        </w:rPr>
        <w:t>FLOOR,</w:t>
      </w:r>
    </w:p>
    <w:p w:rsidR="00382DFF" w:rsidRDefault="003617C3">
      <w:pPr>
        <w:spacing w:line="74" w:lineRule="exact"/>
        <w:ind w:left="1755"/>
        <w:rPr>
          <w:rFonts w:ascii="Arial"/>
          <w:b/>
          <w:sz w:val="7"/>
        </w:rPr>
      </w:pPr>
      <w:r>
        <w:rPr>
          <w:rFonts w:ascii="Arial"/>
          <w:b/>
          <w:sz w:val="7"/>
        </w:rPr>
        <w:t>LISBON,</w:t>
      </w:r>
      <w:r>
        <w:rPr>
          <w:rFonts w:ascii="Arial"/>
          <w:b/>
          <w:spacing w:val="-1"/>
          <w:sz w:val="7"/>
        </w:rPr>
        <w:t xml:space="preserve"> </w:t>
      </w:r>
      <w:r>
        <w:rPr>
          <w:rFonts w:ascii="Arial"/>
          <w:b/>
          <w:sz w:val="7"/>
        </w:rPr>
        <w:t>PORTUGAL</w:t>
      </w:r>
    </w:p>
    <w:p w:rsidR="00382DFF" w:rsidRDefault="00382DFF">
      <w:pPr>
        <w:pStyle w:val="BodyText"/>
        <w:rPr>
          <w:rFonts w:ascii="Arial"/>
          <w:b/>
          <w:sz w:val="8"/>
        </w:rPr>
      </w:pPr>
    </w:p>
    <w:p w:rsidR="00382DFF" w:rsidRDefault="00382DFF">
      <w:pPr>
        <w:pStyle w:val="BodyText"/>
        <w:rPr>
          <w:rFonts w:ascii="Arial"/>
          <w:b/>
          <w:sz w:val="8"/>
        </w:rPr>
      </w:pPr>
    </w:p>
    <w:p w:rsidR="00382DFF" w:rsidRDefault="00382DFF">
      <w:pPr>
        <w:pStyle w:val="BodyText"/>
        <w:rPr>
          <w:rFonts w:ascii="Arial"/>
          <w:b/>
          <w:sz w:val="8"/>
        </w:rPr>
      </w:pPr>
    </w:p>
    <w:p w:rsidR="00382DFF" w:rsidRDefault="00382DFF">
      <w:pPr>
        <w:pStyle w:val="BodyText"/>
        <w:rPr>
          <w:rFonts w:ascii="Arial"/>
          <w:b/>
          <w:sz w:val="8"/>
        </w:rPr>
      </w:pPr>
    </w:p>
    <w:p w:rsidR="00382DFF" w:rsidRDefault="00382DFF">
      <w:pPr>
        <w:pStyle w:val="BodyText"/>
        <w:rPr>
          <w:rFonts w:ascii="Arial"/>
          <w:b/>
          <w:sz w:val="8"/>
        </w:rPr>
      </w:pPr>
    </w:p>
    <w:p w:rsidR="00382DFF" w:rsidRDefault="00382DFF">
      <w:pPr>
        <w:pStyle w:val="BodyText"/>
        <w:rPr>
          <w:rFonts w:ascii="Arial"/>
          <w:b/>
          <w:sz w:val="8"/>
        </w:rPr>
      </w:pPr>
    </w:p>
    <w:p w:rsidR="00382DFF" w:rsidRDefault="00382DFF">
      <w:pPr>
        <w:pStyle w:val="BodyText"/>
        <w:spacing w:before="3"/>
        <w:rPr>
          <w:rFonts w:ascii="Arial"/>
          <w:b/>
          <w:sz w:val="11"/>
        </w:rPr>
      </w:pPr>
    </w:p>
    <w:p w:rsidR="00382DFF" w:rsidRDefault="003617C3">
      <w:pPr>
        <w:ind w:left="1764"/>
        <w:rPr>
          <w:rFonts w:ascii="Trebuchet MS"/>
          <w:sz w:val="8"/>
        </w:rPr>
      </w:pPr>
      <w:r>
        <w:rPr>
          <w:rFonts w:ascii="Trebuchet MS"/>
          <w:w w:val="120"/>
          <w:sz w:val="8"/>
        </w:rPr>
        <w:t>HKS</w:t>
      </w:r>
      <w:r>
        <w:rPr>
          <w:rFonts w:ascii="Trebuchet MS"/>
          <w:spacing w:val="-6"/>
          <w:w w:val="120"/>
          <w:sz w:val="8"/>
        </w:rPr>
        <w:t xml:space="preserve"> </w:t>
      </w:r>
      <w:r>
        <w:rPr>
          <w:rFonts w:ascii="Trebuchet MS"/>
          <w:w w:val="120"/>
          <w:sz w:val="8"/>
        </w:rPr>
        <w:t>ARCHITECTS,</w:t>
      </w:r>
      <w:r>
        <w:rPr>
          <w:rFonts w:ascii="Trebuchet MS"/>
          <w:spacing w:val="-6"/>
          <w:w w:val="120"/>
          <w:sz w:val="8"/>
        </w:rPr>
        <w:t xml:space="preserve"> </w:t>
      </w:r>
      <w:r>
        <w:rPr>
          <w:rFonts w:ascii="Trebuchet MS"/>
          <w:w w:val="120"/>
          <w:sz w:val="8"/>
        </w:rPr>
        <w:t>INC</w:t>
      </w:r>
    </w:p>
    <w:p w:rsidR="00382DFF" w:rsidRDefault="003617C3">
      <w:pPr>
        <w:spacing w:before="29"/>
        <w:ind w:left="1764"/>
        <w:rPr>
          <w:rFonts w:ascii="Arial"/>
          <w:b/>
          <w:sz w:val="7"/>
        </w:rPr>
      </w:pPr>
      <w:r>
        <w:rPr>
          <w:rFonts w:ascii="Arial"/>
          <w:b/>
          <w:sz w:val="7"/>
        </w:rPr>
        <w:t>500 7th AVENUE,</w:t>
      </w:r>
    </w:p>
    <w:p w:rsidR="00382DFF" w:rsidRDefault="007530C7">
      <w:pPr>
        <w:spacing w:before="26" w:line="295" w:lineRule="auto"/>
        <w:ind w:left="1764" w:right="1324"/>
        <w:rPr>
          <w:rFonts w:ascii="Arial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>
                <wp:simplePos x="0" y="0"/>
                <wp:positionH relativeFrom="page">
                  <wp:posOffset>17611725</wp:posOffset>
                </wp:positionH>
                <wp:positionV relativeFrom="paragraph">
                  <wp:posOffset>55245</wp:posOffset>
                </wp:positionV>
                <wp:extent cx="99695" cy="353060"/>
                <wp:effectExtent l="0" t="0" r="0" b="0"/>
                <wp:wrapNone/>
                <wp:docPr id="1368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DESIGNER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094" type="#_x0000_t202" style="position:absolute;left:0;text-align:left;margin-left:1386.75pt;margin-top:4.35pt;width:7.85pt;height:27.8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z w:val="10"/>
                        </w:rPr>
                        <w:t>DESIGNER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pacing w:val="-1"/>
          <w:sz w:val="7"/>
        </w:rPr>
        <w:t>11th FLOOR,</w:t>
      </w:r>
      <w:r w:rsidR="003617C3">
        <w:rPr>
          <w:rFonts w:ascii="Arial"/>
          <w:b/>
          <w:spacing w:val="-17"/>
          <w:sz w:val="7"/>
        </w:rPr>
        <w:t xml:space="preserve"> </w:t>
      </w:r>
      <w:r w:rsidR="003617C3">
        <w:rPr>
          <w:rFonts w:ascii="Arial"/>
          <w:b/>
          <w:sz w:val="7"/>
        </w:rPr>
        <w:t>NEW</w:t>
      </w:r>
      <w:r w:rsidR="003617C3">
        <w:rPr>
          <w:rFonts w:ascii="Arial"/>
          <w:b/>
          <w:spacing w:val="-1"/>
          <w:sz w:val="7"/>
        </w:rPr>
        <w:t xml:space="preserve"> </w:t>
      </w:r>
      <w:r w:rsidR="003617C3">
        <w:rPr>
          <w:rFonts w:ascii="Arial"/>
          <w:b/>
          <w:sz w:val="7"/>
        </w:rPr>
        <w:t>YORK,</w:t>
      </w:r>
    </w:p>
    <w:p w:rsidR="00382DFF" w:rsidRDefault="00382DFF">
      <w:pPr>
        <w:spacing w:line="295" w:lineRule="auto"/>
        <w:rPr>
          <w:rFonts w:ascii="Arial"/>
          <w:sz w:val="7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4" w:space="720" w:equalWidth="0">
            <w:col w:w="5094" w:space="826"/>
            <w:col w:w="15984" w:space="39"/>
            <w:col w:w="5772" w:space="40"/>
            <w:col w:w="3525"/>
          </w:cols>
        </w:sectPr>
      </w:pPr>
    </w:p>
    <w:tbl>
      <w:tblPr>
        <w:tblW w:w="0" w:type="auto"/>
        <w:tblInd w:w="224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3488"/>
        <w:gridCol w:w="726"/>
      </w:tblGrid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05"/>
                <w:sz w:val="11"/>
              </w:rPr>
              <w:t>B1−MI001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15"/>
                <w:sz w:val="11"/>
              </w:rPr>
              <w:t>MECHNICAL−HVAC</w:t>
            </w:r>
            <w:r>
              <w:rPr>
                <w:rFonts w:ascii="Trebuchet MS" w:hAnsi="Trebuchet MS"/>
                <w:spacing w:val="-2"/>
                <w:w w:val="115"/>
                <w:sz w:val="11"/>
              </w:rPr>
              <w:t xml:space="preserve"> </w:t>
            </w:r>
            <w:r>
              <w:rPr>
                <w:rFonts w:ascii="Trebuchet MS" w:hAnsi="Trebuchet MS"/>
                <w:w w:val="115"/>
                <w:sz w:val="11"/>
              </w:rPr>
              <w:t>COVER</w:t>
            </w:r>
            <w:r>
              <w:rPr>
                <w:rFonts w:ascii="Trebuchet MS" w:hAnsi="Trebuchet MS"/>
                <w:spacing w:val="-2"/>
                <w:w w:val="115"/>
                <w:sz w:val="11"/>
              </w:rPr>
              <w:t xml:space="preserve"> </w:t>
            </w:r>
            <w:r>
              <w:rPr>
                <w:rFonts w:ascii="Trebuchet MS" w:hAnsi="Trebuchet MS"/>
                <w:w w:val="115"/>
                <w:sz w:val="11"/>
              </w:rPr>
              <w:t>SHEET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05"/>
                <w:sz w:val="11"/>
              </w:rPr>
              <w:t>B1−MI002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5"/>
                <w:sz w:val="11"/>
              </w:rPr>
              <w:t>LEGEND</w:t>
            </w:r>
            <w:r>
              <w:rPr>
                <w:rFonts w:ascii="Trebuchet MS"/>
                <w:spacing w:val="2"/>
                <w:w w:val="115"/>
                <w:sz w:val="11"/>
              </w:rPr>
              <w:t xml:space="preserve"> </w:t>
            </w:r>
            <w:r>
              <w:rPr>
                <w:rFonts w:ascii="Trebuchet MS"/>
                <w:w w:val="105"/>
                <w:sz w:val="11"/>
              </w:rPr>
              <w:t>,</w:t>
            </w:r>
            <w:r>
              <w:rPr>
                <w:rFonts w:ascii="Trebuchet MS"/>
                <w:spacing w:val="4"/>
                <w:w w:val="105"/>
                <w:sz w:val="11"/>
              </w:rPr>
              <w:t xml:space="preserve"> </w:t>
            </w:r>
            <w:r>
              <w:rPr>
                <w:rFonts w:ascii="Trebuchet MS"/>
                <w:w w:val="115"/>
                <w:sz w:val="11"/>
              </w:rPr>
              <w:t>GENERAL</w:t>
            </w:r>
            <w:r>
              <w:rPr>
                <w:rFonts w:ascii="Trebuchet MS"/>
                <w:spacing w:val="3"/>
                <w:w w:val="115"/>
                <w:sz w:val="11"/>
              </w:rPr>
              <w:t xml:space="preserve"> </w:t>
            </w:r>
            <w:r>
              <w:rPr>
                <w:rFonts w:ascii="Trebuchet MS"/>
                <w:w w:val="115"/>
                <w:sz w:val="11"/>
              </w:rPr>
              <w:t xml:space="preserve">NOTES </w:t>
            </w:r>
            <w:r>
              <w:rPr>
                <w:rFonts w:ascii="Trebuchet MS"/>
                <w:w w:val="105"/>
                <w:sz w:val="11"/>
              </w:rPr>
              <w:t>,</w:t>
            </w:r>
            <w:r>
              <w:rPr>
                <w:rFonts w:ascii="Trebuchet MS"/>
                <w:spacing w:val="7"/>
                <w:w w:val="105"/>
                <w:sz w:val="11"/>
              </w:rPr>
              <w:t xml:space="preserve"> </w:t>
            </w:r>
            <w:r>
              <w:rPr>
                <w:rFonts w:ascii="Trebuchet MS"/>
                <w:w w:val="115"/>
                <w:sz w:val="11"/>
              </w:rPr>
              <w:t>SYMBOLS AND</w:t>
            </w:r>
            <w:r>
              <w:rPr>
                <w:rFonts w:ascii="Trebuchet MS"/>
                <w:spacing w:val="3"/>
                <w:w w:val="115"/>
                <w:sz w:val="11"/>
              </w:rPr>
              <w:t xml:space="preserve"> </w:t>
            </w:r>
            <w:r>
              <w:rPr>
                <w:rFonts w:ascii="Trebuchet MS"/>
                <w:w w:val="115"/>
                <w:sz w:val="11"/>
              </w:rPr>
              <w:t>SHEET LIST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05"/>
                <w:sz w:val="11"/>
              </w:rPr>
              <w:t>B1−MI003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2"/>
                <w:w w:val="120"/>
                <w:sz w:val="11"/>
              </w:rPr>
              <w:t>MECHANICAL</w:t>
            </w:r>
            <w:r>
              <w:rPr>
                <w:rFonts w:ascii="Trebuchet MS"/>
                <w:spacing w:val="-11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2"/>
                <w:w w:val="120"/>
                <w:sz w:val="11"/>
              </w:rPr>
              <w:t>HVAC</w:t>
            </w:r>
            <w:r>
              <w:rPr>
                <w:rFonts w:ascii="Trebuchet MS"/>
                <w:spacing w:val="-10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TERMS</w:t>
            </w:r>
            <w:r>
              <w:rPr>
                <w:rFonts w:ascii="Trebuchet MS"/>
                <w:spacing w:val="-11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AND</w:t>
            </w:r>
            <w:r>
              <w:rPr>
                <w:rFonts w:ascii="Trebuchet MS"/>
                <w:spacing w:val="-11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ABBREVIATIONS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1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</w:tbl>
    <w:p w:rsidR="00382DFF" w:rsidRDefault="00382DFF">
      <w:pPr>
        <w:spacing w:line="121" w:lineRule="exact"/>
        <w:rPr>
          <w:rFonts w:ascii="Trebuchet MS"/>
          <w:sz w:val="11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space="720"/>
        </w:sect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spacing w:before="9"/>
        <w:rPr>
          <w:rFonts w:ascii="Arial"/>
          <w:b/>
          <w:sz w:val="26"/>
        </w:rPr>
      </w:pPr>
    </w:p>
    <w:p w:rsidR="00382DFF" w:rsidRDefault="007530C7">
      <w:pPr>
        <w:ind w:left="795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762635</wp:posOffset>
                </wp:positionH>
                <wp:positionV relativeFrom="paragraph">
                  <wp:posOffset>-970280</wp:posOffset>
                </wp:positionV>
                <wp:extent cx="3047365" cy="2690495"/>
                <wp:effectExtent l="0" t="0" r="0" b="0"/>
                <wp:wrapNone/>
                <wp:docPr id="1367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69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0"/>
                              <w:gridCol w:w="2031"/>
                              <w:gridCol w:w="1776"/>
                              <w:gridCol w:w="689"/>
                            </w:tblGrid>
                            <w:tr w:rsidR="008F717A">
                              <w:trPr>
                                <w:trHeight w:val="394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46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SN.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349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309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CONTENTS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19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REM.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2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7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5"/>
                                      <w:sz w:val="8"/>
                                    </w:rPr>
                                    <w:t>COVER,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5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5"/>
                                      <w:sz w:val="8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5"/>
                                      <w:sz w:val="8"/>
                                    </w:rPr>
                                    <w:t>SHEETS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1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PLANS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6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HORIZONTAL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VIEWS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5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ELEVATIONS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6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VERTICAL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VIEWS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4"/>
                                    <w:ind w:left="164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2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1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1"/>
                                    <w:ind w:left="5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SECTIONS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46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SECTIONAL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VIEWS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4"/>
                                    <w:ind w:left="164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2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51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>LARGE−SCALE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>VIEWS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254" w:lineRule="auto"/>
                                    <w:ind w:left="46" w:right="407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ENLARGED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VIEWS RELATED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rebuchet MS"/>
                                      <w:spacing w:val="-2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5"/>
                                      <w:sz w:val="8"/>
                                    </w:rPr>
                                    <w:t>SPECIFIC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5"/>
                                      <w:sz w:val="8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4"/>
                                    <w:ind w:left="164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2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TYPES,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AND DETAILS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7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TYPES,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DETAILS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SCHEDULES,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DIAGRAMS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7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SCHEDULES,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DIAGRAMS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74"/>
                                    <w:ind w:left="4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COORDINATION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DETAILS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254" w:lineRule="auto"/>
                                    <w:ind w:left="46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COORDINATION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VIEWS FOR SPECIFIC</w:t>
                                  </w:r>
                                  <w:r>
                                    <w:rPr>
                                      <w:rFonts w:ascii="Trebuchet MS"/>
                                      <w:spacing w:val="-2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4"/>
                                    <w:ind w:left="164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2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421"/>
                              </w:trPr>
                              <w:tc>
                                <w:tcPr>
                                  <w:tcW w:w="30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4"/>
                                    <w:jc w:val="center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1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5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3D SHOTS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AND ISOMETRICS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 w:line="254" w:lineRule="auto"/>
                                    <w:ind w:left="39" w:right="212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PLANS, ELEVATIONS,SECTIONS AND</w:t>
                                  </w:r>
                                  <w:r>
                                    <w:rPr>
                                      <w:rFonts w:ascii="Trebuchet MS"/>
                                      <w:spacing w:val="-2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3D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SHOTS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24"/>
                                    <w:ind w:left="164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2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8F717A" w:rsidRDefault="008F71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2" o:spid="_x0000_s1036" type="#_x0000_t202" style="position:absolute;left:0;text-align:left;margin-left:60.05pt;margin-top:-76.4pt;width:239.95pt;height:211.85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cTtQ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0"/>
                        <w:gridCol w:w="2031"/>
                        <w:gridCol w:w="1776"/>
                        <w:gridCol w:w="689"/>
                      </w:tblGrid>
                      <w:tr w:rsidR="008F717A">
                        <w:trPr>
                          <w:trHeight w:val="394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46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SN.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34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30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CONTENTS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19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REM.</w:t>
                            </w: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2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7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5"/>
                                <w:sz w:val="8"/>
                              </w:rPr>
                              <w:t>COVER,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5"/>
                                <w:sz w:val="8"/>
                              </w:rPr>
                              <w:t>GENERAL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5"/>
                                <w:sz w:val="8"/>
                              </w:rPr>
                              <w:t>SHEETS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1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PLANS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6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HORIZONTAL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VIEWS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5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ELEVATIONS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6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VERTICAL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VIEWS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4"/>
                              <w:ind w:left="164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2"/>
                              </w:rPr>
                              <w:t>NA</w:t>
                            </w: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1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1"/>
                              <w:ind w:left="5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SECTIONS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46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SECTIONAL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VIEWS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4"/>
                              <w:ind w:left="164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2"/>
                              </w:rPr>
                              <w:t>NA</w:t>
                            </w: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51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LARGE−SCALE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>VIEWS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line="254" w:lineRule="auto"/>
                              <w:ind w:left="46" w:right="407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ENLARGED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VIEWS RELATED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spacing w:val="-2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5"/>
                                <w:sz w:val="8"/>
                              </w:rPr>
                              <w:t>SPECIFIC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5"/>
                                <w:sz w:val="8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4"/>
                              <w:ind w:left="164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2"/>
                              </w:rPr>
                              <w:t>NA</w:t>
                            </w: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TYPES,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AND DETAILS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7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USED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TYPES,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DETAILS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SCHEDULES,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DIAGRAMS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7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SCHEDULES,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spacing w:val="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DIAGRAMS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74"/>
                              <w:ind w:left="4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COORDINATION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DETAILS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line="254" w:lineRule="auto"/>
                              <w:ind w:left="46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COORDINATION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VIEWS FOR SPECIFIC</w:t>
                            </w:r>
                            <w:r>
                              <w:rPr>
                                <w:rFonts w:ascii="Trebuchet MS"/>
                                <w:spacing w:val="-2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4"/>
                              <w:ind w:left="164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2"/>
                              </w:rPr>
                              <w:t>NA</w:t>
                            </w:r>
                          </w:p>
                        </w:tc>
                      </w:tr>
                      <w:tr w:rsidR="008F717A">
                        <w:trPr>
                          <w:trHeight w:val="421"/>
                        </w:trPr>
                        <w:tc>
                          <w:tcPr>
                            <w:tcW w:w="30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4"/>
                              <w:jc w:val="center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11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31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5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3D SHOTS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AND ISOMETRICS</w:t>
                            </w:r>
                          </w:p>
                        </w:tc>
                        <w:tc>
                          <w:tcPr>
                            <w:tcW w:w="17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 w:line="254" w:lineRule="auto"/>
                              <w:ind w:left="39" w:right="212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PLANS, ELEVATIONS,SECTIONS AND</w:t>
                            </w:r>
                            <w:r>
                              <w:rPr>
                                <w:rFonts w:ascii="Trebuchet MS"/>
                                <w:spacing w:val="-2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3D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SHOTS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24"/>
                              <w:ind w:left="164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2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8F717A" w:rsidRDefault="008F71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z w:val="17"/>
        </w:rPr>
        <w:t>G</w:t>
      </w: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spacing w:before="10"/>
        <w:rPr>
          <w:rFonts w:ascii="Arial"/>
          <w:b/>
          <w:sz w:val="15"/>
        </w:rPr>
      </w:pPr>
    </w:p>
    <w:p w:rsidR="00382DFF" w:rsidRDefault="003617C3">
      <w:pPr>
        <w:ind w:left="810"/>
        <w:rPr>
          <w:rFonts w:ascii="Trebuchet MS" w:hAnsi="Trebuchet MS"/>
          <w:sz w:val="12"/>
        </w:rPr>
      </w:pPr>
      <w:r>
        <w:rPr>
          <w:rFonts w:ascii="Arial" w:hAnsi="Arial"/>
          <w:b/>
          <w:w w:val="110"/>
          <w:position w:val="5"/>
          <w:sz w:val="17"/>
        </w:rPr>
        <w:t>F</w:t>
      </w:r>
      <w:r>
        <w:rPr>
          <w:rFonts w:ascii="Arial" w:hAnsi="Arial"/>
          <w:b/>
          <w:spacing w:val="-17"/>
          <w:w w:val="110"/>
          <w:position w:val="5"/>
          <w:sz w:val="17"/>
        </w:rPr>
        <w:t xml:space="preserve"> </w:t>
      </w:r>
      <w:r>
        <w:rPr>
          <w:rFonts w:ascii="Arial" w:hAnsi="Arial"/>
          <w:b/>
          <w:w w:val="110"/>
          <w:sz w:val="12"/>
        </w:rPr>
        <w:t>TYPICAL</w:t>
      </w:r>
      <w:r>
        <w:rPr>
          <w:rFonts w:ascii="Arial" w:hAnsi="Arial"/>
          <w:b/>
          <w:spacing w:val="10"/>
          <w:w w:val="110"/>
          <w:sz w:val="12"/>
        </w:rPr>
        <w:t xml:space="preserve"> </w:t>
      </w:r>
      <w:proofErr w:type="gramStart"/>
      <w:r>
        <w:rPr>
          <w:rFonts w:ascii="Arial" w:hAnsi="Arial"/>
          <w:b/>
          <w:w w:val="110"/>
          <w:sz w:val="12"/>
        </w:rPr>
        <w:t>DETAILS</w:t>
      </w:r>
      <w:r>
        <w:rPr>
          <w:rFonts w:ascii="Trebuchet MS" w:hAnsi="Trebuchet MS"/>
          <w:w w:val="110"/>
          <w:sz w:val="12"/>
        </w:rPr>
        <w:t>(</w:t>
      </w:r>
      <w:proofErr w:type="gramEnd"/>
      <w:r>
        <w:rPr>
          <w:rFonts w:ascii="Trebuchet MS" w:hAnsi="Trebuchet MS"/>
          <w:w w:val="110"/>
          <w:sz w:val="12"/>
        </w:rPr>
        <w:t>INCLUDED</w:t>
      </w:r>
      <w:r>
        <w:rPr>
          <w:rFonts w:ascii="Trebuchet MS" w:hAnsi="Trebuchet MS"/>
          <w:spacing w:val="6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AT</w:t>
      </w:r>
      <w:r>
        <w:rPr>
          <w:rFonts w:ascii="Trebuchet MS" w:hAnsi="Trebuchet MS"/>
          <w:spacing w:val="6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A0</w:t>
      </w:r>
      <w:r>
        <w:rPr>
          <w:rFonts w:ascii="Trebuchet MS" w:hAnsi="Trebuchet MS"/>
          <w:spacing w:val="5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GENERAL</w:t>
      </w:r>
      <w:r>
        <w:rPr>
          <w:rFonts w:ascii="Trebuchet MS" w:hAnsi="Trebuchet MS"/>
          <w:spacing w:val="6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DETAILS</w:t>
      </w:r>
      <w:r>
        <w:rPr>
          <w:rFonts w:ascii="Trebuchet MS" w:hAnsi="Trebuchet MS"/>
          <w:spacing w:val="5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AND</w:t>
      </w:r>
      <w:r>
        <w:rPr>
          <w:rFonts w:ascii="Trebuchet MS" w:hAnsi="Trebuchet MS"/>
          <w:spacing w:val="4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A4</w:t>
      </w:r>
      <w:r>
        <w:rPr>
          <w:rFonts w:ascii="Trebuchet MS" w:hAnsi="Trebuchet MS"/>
          <w:spacing w:val="7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HANDBOOK</w:t>
      </w:r>
      <w:r>
        <w:rPr>
          <w:rFonts w:ascii="Trebuchet MS" w:hAnsi="Trebuchet MS"/>
          <w:spacing w:val="5"/>
          <w:w w:val="110"/>
          <w:sz w:val="12"/>
        </w:rPr>
        <w:t xml:space="preserve"> </w:t>
      </w:r>
      <w:r>
        <w:rPr>
          <w:rFonts w:ascii="Trebuchet MS" w:hAnsi="Trebuchet MS"/>
          <w:w w:val="95"/>
          <w:sz w:val="12"/>
        </w:rPr>
        <w:t>/</w:t>
      </w:r>
      <w:r>
        <w:rPr>
          <w:rFonts w:ascii="Trebuchet MS" w:hAnsi="Trebuchet MS"/>
          <w:spacing w:val="11"/>
          <w:w w:val="95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TD−</w:t>
      </w:r>
      <w:r>
        <w:rPr>
          <w:rFonts w:ascii="Trebuchet MS" w:hAnsi="Trebuchet MS"/>
          <w:spacing w:val="6"/>
          <w:w w:val="110"/>
          <w:sz w:val="12"/>
        </w:rPr>
        <w:t xml:space="preserve"> </w:t>
      </w:r>
      <w:r>
        <w:rPr>
          <w:rFonts w:ascii="Trebuchet MS" w:hAnsi="Trebuchet MS"/>
          <w:w w:val="110"/>
          <w:sz w:val="12"/>
        </w:rPr>
        <w:t>B1−M)</w:t>
      </w:r>
    </w:p>
    <w:p w:rsidR="00382DFF" w:rsidRDefault="00382DFF">
      <w:pPr>
        <w:pStyle w:val="BodyText"/>
        <w:spacing w:before="5"/>
        <w:rPr>
          <w:rFonts w:ascii="Trebuchet MS"/>
          <w:sz w:val="17"/>
        </w:rPr>
      </w:pPr>
    </w:p>
    <w:p w:rsidR="00382DFF" w:rsidRDefault="007530C7">
      <w:pPr>
        <w:ind w:left="1091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195580</wp:posOffset>
                </wp:positionV>
                <wp:extent cx="3199130" cy="7064375"/>
                <wp:effectExtent l="0" t="0" r="0" b="0"/>
                <wp:wrapNone/>
                <wp:docPr id="1366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706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43"/>
                              <w:gridCol w:w="1890"/>
                            </w:tblGrid>
                            <w:tr w:rsidR="008F717A">
                              <w:trPr>
                                <w:trHeight w:val="337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64"/>
                                    <w:ind w:left="990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SYMBOL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64"/>
                                    <w:ind w:left="38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DESCRIPTION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/>
                                    <w:ind w:left="821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GRID ID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9" w:line="187" w:lineRule="exact"/>
                                    <w:ind w:left="0" w:right="17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01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84" w:lineRule="exact"/>
                                    <w:ind w:left="781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GRID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LINE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60"/>
                                    <w:ind w:left="836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17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20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GRID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ID,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GRID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LINES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08" w:line="256" w:lineRule="auto"/>
                                    <w:ind w:left="206" w:right="17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SITE GRID ID, AND GRID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LINES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6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709"/>
                                    </w:tabs>
                                    <w:spacing w:before="28" w:line="90" w:lineRule="atLeast"/>
                                    <w:ind w:left="1709" w:right="962" w:hanging="861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ID.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-3"/>
                                      <w:sz w:val="8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20"/>
                                      <w:position w:val="-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DIRECTION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372"/>
                                      <w:tab w:val="left" w:pos="2518"/>
                                    </w:tabs>
                                    <w:spacing w:line="147" w:lineRule="exact"/>
                                    <w:ind w:left="35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A1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  <w:t>A1</w:t>
                                  </w:r>
                                  <w:proofErr w:type="spellEnd"/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2466"/>
                                    </w:tabs>
                                    <w:spacing w:before="22"/>
                                    <w:ind w:left="306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0"/>
                                      <w:sz w:val="8"/>
                                    </w:rPr>
                                    <w:t>B1−ME301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0"/>
                                      <w:sz w:val="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position w:val="1"/>
                                      <w:sz w:val="8"/>
                                    </w:rPr>
                                    <w:t>B1−ME301</w:t>
                                  </w:r>
                                  <w:proofErr w:type="spellEnd"/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747"/>
                                    </w:tabs>
                                    <w:spacing w:before="39" w:line="86" w:lineRule="exact"/>
                                    <w:ind w:left="419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rebuchet MS"/>
                                      <w:spacing w:val="22"/>
                                      <w:w w:val="120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CUT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LINE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84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MARK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948"/>
                                    </w:tabs>
                                    <w:spacing w:before="28"/>
                                    <w:ind w:left="27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5"/>
                                      <w:sz w:val="8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084"/>
                                      <w:tab w:val="left" w:pos="2490"/>
                                    </w:tabs>
                                    <w:spacing w:before="13" w:line="192" w:lineRule="auto"/>
                                    <w:ind w:left="2490" w:right="18" w:hanging="2463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position w:val="1"/>
                                      <w:sz w:val="8"/>
                                    </w:rPr>
                                    <w:t>DIRECTION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position w:val="1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-2"/>
                                      <w:sz w:val="8"/>
                                    </w:rPr>
                                    <w:t>WALL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position w:val="-2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-2"/>
                                      <w:sz w:val="8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Trebuchet MS"/>
                                      <w:spacing w:val="17"/>
                                      <w:w w:val="120"/>
                                      <w:position w:val="-2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-2"/>
                                      <w:sz w:val="8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position w:val="-2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WALL SECTION</w:t>
                                  </w:r>
                                  <w:r>
                                    <w:rPr>
                                      <w:rFonts w:ascii="Trebuchet MS"/>
                                      <w:spacing w:val="-2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TAIL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434"/>
                                    </w:tabs>
                                    <w:spacing w:line="169" w:lineRule="exact"/>
                                    <w:ind w:left="527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7"/>
                                      <w:u w:val="single"/>
                                    </w:rPr>
                                    <w:t>A1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7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36"/>
                                    <w:ind w:left="573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8"/>
                                    </w:rPr>
                                    <w:t>B1−ME304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2253"/>
                                    </w:tabs>
                                    <w:spacing w:before="23"/>
                                    <w:ind w:left="1032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1"/>
                                      <w:sz w:val="8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20"/>
                                      <w:position w:val="1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1"/>
                                      <w:sz w:val="8"/>
                                    </w:rPr>
                                    <w:t>CUT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position w:val="1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1"/>
                                      <w:sz w:val="8"/>
                                    </w:rPr>
                                    <w:t>LINE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WALL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SECTION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MARK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498"/>
                              </w:trPr>
                              <w:tc>
                                <w:tcPr>
                                  <w:tcW w:w="3143" w:type="dxa"/>
                                  <w:vMerge w:val="restart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1609"/>
                                    </w:tabs>
                                    <w:spacing w:before="49" w:line="254" w:lineRule="auto"/>
                                    <w:ind w:left="283" w:right="923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position w:val="1"/>
                                      <w:sz w:val="8"/>
                                    </w:rPr>
                                    <w:t>ELEVATION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position w:val="1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position w:val="1"/>
                                      <w:sz w:val="8"/>
                                    </w:rPr>
                                    <w:t>ID.</w:t>
                                  </w:r>
                                  <w:r>
                                    <w:rPr>
                                      <w:rFonts w:ascii="Trebuchet MS"/>
                                      <w:spacing w:val="-25"/>
                                      <w:w w:val="115"/>
                                      <w:position w:val="1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DIRECTION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15"/>
                                      <w:position w:val="-8"/>
                                      <w:sz w:val="17"/>
                                    </w:rPr>
                                    <w:t>A1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3"/>
                                    <w:ind w:left="0" w:right="59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8"/>
                                    </w:rPr>
                                    <w:t>B1−ME201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1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80" w:lineRule="exact"/>
                                    <w:ind w:left="1523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 w:line="108" w:lineRule="exact"/>
                                    <w:ind w:left="26" w:right="-1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EXTERNAL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ELEVATION MARK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200"/>
                              </w:trPr>
                              <w:tc>
                                <w:tcPr>
                                  <w:tcW w:w="31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F717A" w:rsidRDefault="008F71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F717A">
                              <w:trPr>
                                <w:trHeight w:val="804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61"/>
                                    <w:ind w:left="1818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ID.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40" w:lineRule="auto"/>
                                    <w:ind w:left="689" w:right="864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position w:val="8"/>
                                      <w:sz w:val="8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position w:val="8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position w:val="2"/>
                                      <w:sz w:val="11"/>
                                    </w:rPr>
                                    <w:t xml:space="preserve">A3   </w:t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position w:val="2"/>
                                      <w:sz w:val="11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w w:val="110"/>
                                      <w:position w:val="2"/>
                                      <w:sz w:val="1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sz w:val="8"/>
                                    </w:rPr>
                                    <w:t xml:space="preserve">SHEET 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Trebuchet MS"/>
                                      <w:spacing w:val="-25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DIRECTION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72"/>
                                    <w:ind w:left="0" w:right="12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8"/>
                                    </w:rPr>
                                    <w:t>B1−ME401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86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INTERNAL ELEVATION MARK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637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9"/>
                                    <w:ind w:left="1000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LEVEL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2508"/>
                                    </w:tabs>
                                    <w:spacing w:before="40" w:line="140" w:lineRule="exact"/>
                                    <w:ind w:left="1387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6"/>
                                      <w:sz w:val="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0"/>
                                      <w:position w:val="6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position w:val="6"/>
                                      <w:sz w:val="8"/>
                                    </w:rPr>
                                    <w:t>DATUM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line="125" w:lineRule="exact"/>
                                    <w:ind w:left="50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100.000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6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/>
                                      <w:w w:val="106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6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/>
                                      <w:w w:val="106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66"/>
                                    <w:ind w:left="50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GROUND FLOOR FFL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ID (ELEVATIONN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0"/>
                                    <w:ind w:left="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NAME)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2338"/>
                                    </w:tabs>
                                    <w:spacing w:before="37"/>
                                    <w:ind w:left="882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 xml:space="preserve">VIEW 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NAME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5" w:line="92" w:lineRule="exact"/>
                                    <w:ind w:left="882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(AS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MODULE)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883"/>
                                    </w:tabs>
                                    <w:spacing w:line="197" w:lineRule="exact"/>
                                    <w:ind w:left="421"/>
                                    <w:rPr>
                                      <w:rFonts w:ascii="Trebuchet M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15"/>
                                      <w:sz w:val="17"/>
                                    </w:rPr>
                                    <w:t>A1</w:t>
                                  </w:r>
                                  <w:r>
                                    <w:rPr>
                                      <w:rFonts w:ascii="Times New Roman"/>
                                      <w:w w:val="11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7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14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7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3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7"/>
                                    </w:rPr>
                                    <w:t>PLAN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929"/>
                                    </w:tabs>
                                    <w:spacing w:before="13"/>
                                    <w:ind w:left="374"/>
                                    <w:rPr>
                                      <w:rFonts w:ascii="Trebuchet MS" w:hAns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88"/>
                                      <w:position w:val="2"/>
                                      <w:sz w:val="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8"/>
                                      <w:position w:val="2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w w:val="50"/>
                                      <w:position w:val="2"/>
                                      <w:sz w:val="8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88"/>
                                      <w:position w:val="2"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w w:val="88"/>
                                      <w:position w:val="2"/>
                                      <w:sz w:val="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8"/>
                                      <w:position w:val="2"/>
                                      <w:sz w:val="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w w:val="88"/>
                                      <w:position w:val="2"/>
                                      <w:sz w:val="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8"/>
                                      <w:position w:val="2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2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 w:hAnsi="Trebuchet MS"/>
                                      <w:w w:val="111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5"/>
                                      <w:sz w:val="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1"/>
                                      <w:sz w:val="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4"/>
                                      <w:sz w:val="8"/>
                                    </w:rPr>
                                    <w:t>’’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7"/>
                                      <w:sz w:val="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1"/>
                                      <w:sz w:val="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4"/>
                                      <w:sz w:val="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w w:val="66"/>
                                      <w:sz w:val="8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1"/>
                                      <w:sz w:val="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4"/>
                                      <w:sz w:val="8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8"/>
                                    </w:rPr>
                                    <w:t>’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509"/>
                                    </w:tabs>
                                    <w:spacing w:line="93" w:lineRule="exact"/>
                                    <w:ind w:left="723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25"/>
                                      <w:position w:val="1"/>
                                      <w:sz w:val="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25"/>
                                      <w:position w:val="1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5"/>
                                      <w:position w:val="1"/>
                                      <w:sz w:val="8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4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VIEW LABEL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58"/>
                                    <w:ind w:left="0" w:right="114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MATCH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LINE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2517"/>
                                    </w:tabs>
                                    <w:spacing w:before="107"/>
                                    <w:ind w:left="994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CONTINUATION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sz w:val="12"/>
                                      <w:vertAlign w:val="superscript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5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sz w:val="12"/>
                                      <w:vertAlign w:val="superscript"/>
                                    </w:rPr>
                                    <w:t>NO.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31"/>
                                    <w:ind w:left="999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 xml:space="preserve">REF TO  A1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/  ME106P2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9"/>
                                    <w:ind w:left="1814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MATCH LINE SYMBOL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44"/>
                                    <w:ind w:left="2085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LEVEL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160" w:lineRule="atLeast"/>
                                    <w:ind w:left="1509" w:right="961" w:firstLine="7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105.300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  <w:t>TO−−−−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88" w:lineRule="exact"/>
                                    <w:ind w:left="1865"/>
                                    <w:rPr>
                                      <w:rFonts w:ascii="Trebuchet MS" w:hAns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8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4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95"/>
                                      <w:sz w:val="8"/>
                                    </w:rPr>
                                    <w:t xml:space="preserve">−−−−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8"/>
                                    </w:rPr>
                                    <w:t>(REF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8"/>
                                    </w:rPr>
                                    <w:t>TO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6" w:line="92" w:lineRule="exact"/>
                                    <w:ind w:left="2085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ABBREVIATIONS)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SPOT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ELEVATION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SYMBOL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571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65"/>
                                    <w:ind w:left="1792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SCALE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FRACTIONAL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INCHES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rFonts w:ascii="Arial MT"/>
                                      <w:sz w:val="13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360" w:right="170"/>
                                    <w:jc w:val="center"/>
                                    <w:rPr>
                                      <w:rFonts w:ascii="Trebuchet MS" w:hAnsi="Trebuchet MS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6"/>
                                      <w:position w:val="1"/>
                                      <w:sz w:val="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7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"/>
                                      <w:position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6"/>
                                      <w:position w:val="1"/>
                                      <w:sz w:val="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position w:val="1"/>
                                      <w:sz w:val="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6"/>
                                      <w:position w:val="1"/>
                                      <w:sz w:val="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52"/>
                                      <w:position w:val="1"/>
                                      <w:sz w:val="7"/>
                                    </w:rPr>
                                    <w:t>’’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1"/>
                                      <w:sz w:val="7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position w:val="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6"/>
                                      <w:sz w:val="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6"/>
                                      <w:sz w:val="7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rebuchet MS" w:hAnsi="Trebuchet MS"/>
                                      <w:w w:val="52"/>
                                      <w:sz w:val="7"/>
                                    </w:rPr>
                                    <w:t>’’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89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GRAPHIC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SCALE SYMBOL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371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57"/>
                                    <w:ind w:left="463" w:right="170"/>
                                    <w:jc w:val="center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NOTE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TAG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ELEMENT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KEY NOTE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636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7"/>
                                    <w:ind w:left="2018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DETAIL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NUMBER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1297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sz w:val="8"/>
                                      <w:u w:val="single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0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sz w:val="8"/>
                                      <w:u w:val="single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0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sz w:val="8"/>
                                      <w:u w:val="single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0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0"/>
                                      <w:sz w:val="8"/>
                                      <w:u w:val="single"/>
                                    </w:rPr>
                                    <w:t>05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2470"/>
                                    </w:tabs>
                                    <w:spacing w:before="37" w:line="254" w:lineRule="auto"/>
                                    <w:ind w:left="1351" w:right="402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STEEL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MAINTENEANCE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CATWLAIK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-3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517"/>
                                    </w:tabs>
                                    <w:spacing w:line="71" w:lineRule="exact"/>
                                    <w:ind w:left="477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DETAIL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NAME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DETAIL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TAG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604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61"/>
                                    <w:ind w:left="1686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WORKING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POINT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ID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23"/>
                                    <w:jc w:val="center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WP01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7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" w:line="256" w:lineRule="auto"/>
                                    <w:ind w:left="26" w:right="80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DATUM POINT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WORKING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POINT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31"/>
                                    <w:ind w:left="0" w:right="433"/>
                                    <w:jc w:val="right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DETAIL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1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8"/>
                                    </w:rPr>
                                    <w:t>NO.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767"/>
                                    </w:tabs>
                                    <w:spacing w:before="26" w:line="149" w:lineRule="exact"/>
                                    <w:ind w:left="25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20"/>
                                      <w:position w:val="-7"/>
                                      <w:sz w:val="17"/>
                                    </w:rPr>
                                    <w:t>A3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line="46" w:lineRule="exact"/>
                                    <w:ind w:left="25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DETAILED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25"/>
                                    <w:ind w:left="797" w:right="1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8"/>
                                    </w:rPr>
                                    <w:t>B1−ME401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 w:right="404"/>
                                    <w:jc w:val="right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  <w:u w:val="single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SHEET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19" w:line="256" w:lineRule="auto"/>
                                    <w:ind w:left="42" w:right="56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LARGE SCALE VIEW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CALLOUT MARK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305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5"/>
                                    <w:ind w:left="0" w:right="50"/>
                                    <w:jc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90"/>
                                      <w:w w:val="99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-6"/>
                                      <w:sz w:val="17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08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CENTER LINE MARK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770"/>
                              </w:trPr>
                              <w:tc>
                                <w:tcPr>
                                  <w:tcW w:w="3143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/>
                                    <w:ind w:left="1854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ROOM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NAME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32"/>
                                    <w:ind w:left="295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LEVEL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7"/>
                                    <w:ind w:left="0" w:right="199"/>
                                    <w:jc w:val="center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OPEN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WARD</w:t>
                                  </w: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tabs>
                                      <w:tab w:val="left" w:pos="1776"/>
                                    </w:tabs>
                                    <w:spacing w:before="1"/>
                                    <w:ind w:left="334"/>
                                    <w:rPr>
                                      <w:rFonts w:ascii="Trebuchet MS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Trebuchet MS"/>
                                      <w:spacing w:val="12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8"/>
                                    </w:rPr>
                                    <w:t>CODE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ROOM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</w:p>
                                <w:p w:rsidR="008F717A" w:rsidRDefault="008F717A">
                                  <w:pPr>
                                    <w:pStyle w:val="TableParagraph"/>
                                    <w:ind w:left="26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ROOM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  <w:u w:val="single"/>
                                    </w:rPr>
                                    <w:t>ID</w:t>
                                  </w:r>
                                </w:p>
                              </w:tc>
                            </w:tr>
                          </w:tbl>
                          <w:p w:rsidR="008F717A" w:rsidRDefault="008F71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037" type="#_x0000_t202" style="position:absolute;left:0;text-align:left;margin-left:53.05pt;margin-top:15.4pt;width:251.9pt;height:556.2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e3tAIAALgFAAAOAAAAZHJzL2Uyb0RvYy54bWysVG1vmzAQ/j5p/8HydwoEQg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43"/>
                        <w:gridCol w:w="1890"/>
                      </w:tblGrid>
                      <w:tr w:rsidR="008F717A">
                        <w:trPr>
                          <w:trHeight w:val="337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64"/>
                              <w:ind w:left="99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SYMBOL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64"/>
                              <w:ind w:left="38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DESCRIPTION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/>
                              <w:ind w:left="821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GRID ID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9" w:line="187" w:lineRule="exact"/>
                              <w:ind w:left="0" w:right="17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01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line="84" w:lineRule="exact"/>
                              <w:ind w:left="781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GRID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LINE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60"/>
                              <w:ind w:left="836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17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20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GRID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ID,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GRID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LINES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108" w:line="256" w:lineRule="auto"/>
                              <w:ind w:left="206" w:right="17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SITE GRID ID, AND GRID</w:t>
                            </w:r>
                            <w:r>
                              <w:rPr>
                                <w:rFonts w:ascii="Arial"/>
                                <w:b/>
                                <w:spacing w:val="-3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LINES</w:t>
                            </w:r>
                          </w:p>
                        </w:tc>
                      </w:tr>
                      <w:tr w:rsidR="008F717A">
                        <w:trPr>
                          <w:trHeight w:val="6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tabs>
                                <w:tab w:val="left" w:pos="1709"/>
                              </w:tabs>
                              <w:spacing w:before="28" w:line="90" w:lineRule="atLeast"/>
                              <w:ind w:left="1709" w:right="962" w:hanging="861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ID.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20"/>
                                <w:position w:val="-3"/>
                                <w:sz w:val="8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20"/>
                                <w:position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DIRECTION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372"/>
                                <w:tab w:val="left" w:pos="2518"/>
                              </w:tabs>
                              <w:spacing w:line="147" w:lineRule="exact"/>
                              <w:ind w:left="35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A1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A1</w:t>
                            </w:r>
                            <w:proofErr w:type="spellEnd"/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2466"/>
                              </w:tabs>
                              <w:spacing w:before="22"/>
                              <w:ind w:left="306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8"/>
                              </w:rPr>
                              <w:t>B1−ME301</w:t>
                            </w:r>
                            <w:r>
                              <w:rPr>
                                <w:rFonts w:ascii="Times New Roman" w:hAnsi="Times New Roman"/>
                                <w:w w:val="90"/>
                                <w:sz w:val="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w w:val="95"/>
                                <w:position w:val="1"/>
                                <w:sz w:val="8"/>
                              </w:rPr>
                              <w:t>B1−ME301</w:t>
                            </w:r>
                            <w:proofErr w:type="spellEnd"/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747"/>
                              </w:tabs>
                              <w:spacing w:before="39" w:line="86" w:lineRule="exact"/>
                              <w:ind w:left="419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NO.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/>
                                <w:spacing w:val="22"/>
                                <w:w w:val="120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CUT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LINE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84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MARK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tabs>
                                <w:tab w:val="left" w:pos="948"/>
                              </w:tabs>
                              <w:spacing w:before="28"/>
                              <w:ind w:left="27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8"/>
                              </w:rPr>
                              <w:t>SECTION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8"/>
                                <w:u w:val="single"/>
                              </w:rPr>
                              <w:t xml:space="preserve"> 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084"/>
                                <w:tab w:val="left" w:pos="2490"/>
                              </w:tabs>
                              <w:spacing w:before="13" w:line="192" w:lineRule="auto"/>
                              <w:ind w:left="2490" w:right="18" w:hanging="2463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position w:val="1"/>
                                <w:sz w:val="8"/>
                              </w:rPr>
                              <w:t>DIRECTION</w:t>
                            </w:r>
                            <w:r>
                              <w:rPr>
                                <w:rFonts w:ascii="Times New Roman"/>
                                <w:w w:val="120"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20"/>
                                <w:position w:val="-2"/>
                                <w:sz w:val="8"/>
                              </w:rPr>
                              <w:t>WALL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position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position w:val="-2"/>
                                <w:sz w:val="8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spacing w:val="17"/>
                                <w:w w:val="120"/>
                                <w:position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position w:val="-2"/>
                                <w:sz w:val="8"/>
                              </w:rPr>
                              <w:t>ID</w:t>
                            </w:r>
                            <w:r>
                              <w:rPr>
                                <w:rFonts w:ascii="Times New Roman"/>
                                <w:w w:val="120"/>
                                <w:position w:val="-2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WALL SECTION</w:t>
                            </w:r>
                            <w:r>
                              <w:rPr>
                                <w:rFonts w:ascii="Trebuchet MS"/>
                                <w:spacing w:val="-2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TAIL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434"/>
                              </w:tabs>
                              <w:spacing w:line="169" w:lineRule="exact"/>
                              <w:ind w:left="527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  <w:u w:val="single"/>
                              </w:rPr>
                              <w:t>A1</w:t>
                            </w: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7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7"/>
                                <w:u w:val="single"/>
                              </w:rPr>
                              <w:t xml:space="preserve"> 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36"/>
                              <w:ind w:left="573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8"/>
                              </w:rPr>
                              <w:t>B1−ME304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2253"/>
                              </w:tabs>
                              <w:spacing w:before="23"/>
                              <w:ind w:left="1032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NO.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20"/>
                                <w:position w:val="1"/>
                                <w:sz w:val="8"/>
                              </w:rPr>
                              <w:t>SECTION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20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position w:val="1"/>
                                <w:sz w:val="8"/>
                              </w:rPr>
                              <w:t>CUT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position w:val="1"/>
                                <w:sz w:val="8"/>
                              </w:rPr>
                              <w:t>LINE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WALL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MARK</w:t>
                            </w:r>
                          </w:p>
                        </w:tc>
                      </w:tr>
                      <w:tr w:rsidR="008F717A">
                        <w:trPr>
                          <w:trHeight w:val="498"/>
                        </w:trPr>
                        <w:tc>
                          <w:tcPr>
                            <w:tcW w:w="3143" w:type="dxa"/>
                            <w:vMerge w:val="restart"/>
                          </w:tcPr>
                          <w:p w:rsidR="008F717A" w:rsidRDefault="008F717A">
                            <w:pPr>
                              <w:pStyle w:val="TableParagraph"/>
                              <w:tabs>
                                <w:tab w:val="left" w:pos="1163"/>
                                <w:tab w:val="left" w:pos="1609"/>
                              </w:tabs>
                              <w:spacing w:before="49" w:line="254" w:lineRule="auto"/>
                              <w:ind w:left="283" w:right="923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ELEVATION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15"/>
                                <w:sz w:val="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position w:val="1"/>
                                <w:sz w:val="8"/>
                              </w:rPr>
                              <w:t>ELEVATION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position w:val="1"/>
                                <w:sz w:val="8"/>
                              </w:rPr>
                              <w:t>ID.</w:t>
                            </w:r>
                            <w:r>
                              <w:rPr>
                                <w:rFonts w:ascii="Trebuchet MS"/>
                                <w:spacing w:val="-25"/>
                                <w:w w:val="11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DIRECTION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15"/>
                                <w:position w:val="-8"/>
                                <w:sz w:val="17"/>
                              </w:rPr>
                              <w:t>A1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13"/>
                              <w:ind w:left="0" w:right="594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8"/>
                              </w:rPr>
                              <w:t>B1−ME201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1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line="80" w:lineRule="exact"/>
                              <w:ind w:left="1523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 w:line="108" w:lineRule="exact"/>
                              <w:ind w:left="26" w:right="-1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EXTERNAL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ELEVATION MARK</w:t>
                            </w:r>
                          </w:p>
                        </w:tc>
                      </w:tr>
                      <w:tr w:rsidR="008F717A">
                        <w:trPr>
                          <w:trHeight w:val="200"/>
                        </w:trPr>
                        <w:tc>
                          <w:tcPr>
                            <w:tcW w:w="3143" w:type="dxa"/>
                            <w:vMerge/>
                            <w:tcBorders>
                              <w:top w:val="nil"/>
                            </w:tcBorders>
                          </w:tcPr>
                          <w:p w:rsidR="008F717A" w:rsidRDefault="008F71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8F717A">
                        <w:trPr>
                          <w:trHeight w:val="804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61"/>
                              <w:ind w:left="1818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ELEVATION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ID.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40" w:lineRule="auto"/>
                              <w:ind w:left="689" w:right="864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position w:val="8"/>
                                <w:sz w:val="8"/>
                              </w:rPr>
                              <w:t>ELEVATION</w:t>
                            </w:r>
                            <w:r>
                              <w:rPr>
                                <w:rFonts w:ascii="Times New Roman"/>
                                <w:w w:val="120"/>
                                <w:position w:val="8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10"/>
                                <w:position w:val="2"/>
                                <w:sz w:val="11"/>
                              </w:rPr>
                              <w:t xml:space="preserve">A3   </w:t>
                            </w:r>
                            <w:r>
                              <w:rPr>
                                <w:rFonts w:ascii="Trebuchet MS"/>
                                <w:w w:val="110"/>
                                <w:position w:val="2"/>
                                <w:sz w:val="11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/>
                                <w:spacing w:val="2"/>
                                <w:w w:val="110"/>
                                <w:position w:val="2"/>
                                <w:sz w:val="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8"/>
                              </w:rPr>
                              <w:t xml:space="preserve">SHEET 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>NO.</w:t>
                            </w:r>
                            <w:r>
                              <w:rPr>
                                <w:rFonts w:ascii="Trebuchet MS"/>
                                <w:spacing w:val="-25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DIRECTION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72"/>
                              <w:ind w:left="0" w:right="123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8"/>
                              </w:rPr>
                              <w:t>B1−ME401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86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INTERNAL ELEVATION MARK</w:t>
                            </w:r>
                          </w:p>
                        </w:tc>
                      </w:tr>
                      <w:tr w:rsidR="008F717A">
                        <w:trPr>
                          <w:trHeight w:val="637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9"/>
                              <w:ind w:left="1000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ELEVATION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LEVEL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2508"/>
                              </w:tabs>
                              <w:spacing w:before="40" w:line="140" w:lineRule="exact"/>
                              <w:ind w:left="1387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ELEVATION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20"/>
                                <w:position w:val="6"/>
                                <w:sz w:val="8"/>
                              </w:rPr>
                              <w:t>LEVEL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position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position w:val="6"/>
                                <w:sz w:val="8"/>
                              </w:rPr>
                              <w:t>DATUM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line="125" w:lineRule="exact"/>
                              <w:ind w:left="50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100.000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6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w w:val="106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6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w w:val="106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2"/>
                                <w:u w:val="single"/>
                              </w:rPr>
                              <w:t xml:space="preserve"> 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66"/>
                              <w:ind w:left="50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GROUND FLOOR FFL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ID (ELEVATIONN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10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NAME)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tabs>
                                <w:tab w:val="left" w:pos="2338"/>
                              </w:tabs>
                              <w:spacing w:before="37"/>
                              <w:ind w:left="882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VIEW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NO.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 xml:space="preserve">VIEW </w:t>
                            </w:r>
                            <w:r>
                              <w:rPr>
                                <w:rFonts w:ascii="Trebuchet MS"/>
                                <w:spacing w:val="4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NAME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5" w:line="92" w:lineRule="exact"/>
                              <w:ind w:left="882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(AS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PER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MODULE)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883"/>
                              </w:tabs>
                              <w:spacing w:line="197" w:lineRule="exact"/>
                              <w:ind w:left="421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15"/>
                                <w:sz w:val="17"/>
                              </w:rPr>
                              <w:t>A1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7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14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7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3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7"/>
                              </w:rPr>
                              <w:t>PLAN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929"/>
                              </w:tabs>
                              <w:spacing w:before="13"/>
                              <w:ind w:left="374"/>
                              <w:rPr>
                                <w:rFonts w:ascii="Trebuchet MS" w:hAnsi="Trebuchet MS"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88"/>
                                <w:position w:val="2"/>
                                <w:sz w:val="8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/>
                                <w:w w:val="88"/>
                                <w:position w:val="2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50"/>
                                <w:position w:val="2"/>
                                <w:sz w:val="8"/>
                              </w:rPr>
                              <w:t>−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88"/>
                                <w:position w:val="2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8"/>
                                <w:position w:val="2"/>
                                <w:sz w:val="8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w w:val="88"/>
                                <w:position w:val="2"/>
                                <w:sz w:val="8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8"/>
                                <w:position w:val="2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w w:val="88"/>
                                <w:position w:val="2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w w:val="111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5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w w:val="111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4"/>
                                <w:sz w:val="8"/>
                              </w:rPr>
                              <w:t>’’</w:t>
                            </w:r>
                            <w:r>
                              <w:rPr>
                                <w:rFonts w:ascii="Trebuchet MS" w:hAnsi="Trebuchet MS"/>
                                <w:w w:val="117"/>
                                <w:sz w:val="8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1"/>
                                <w:sz w:val="8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4"/>
                                <w:sz w:val="8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w w:val="66"/>
                                <w:sz w:val="8"/>
                              </w:rPr>
                              <w:t>−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1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4"/>
                                <w:sz w:val="8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8"/>
                              </w:rPr>
                              <w:t>’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509"/>
                              </w:tabs>
                              <w:spacing w:line="93" w:lineRule="exact"/>
                              <w:ind w:left="723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NO.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25"/>
                                <w:position w:val="1"/>
                                <w:sz w:val="8"/>
                              </w:rPr>
                              <w:t>USED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5"/>
                                <w:position w:val="1"/>
                                <w:sz w:val="8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5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4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VIEW LABEL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58"/>
                              <w:ind w:left="0" w:right="114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MATCH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LINE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2517"/>
                              </w:tabs>
                              <w:spacing w:before="107"/>
                              <w:ind w:left="994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CONTINUATION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w w:val="110"/>
                                <w:sz w:val="12"/>
                                <w:vertAlign w:val="superscript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5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12"/>
                                <w:vertAlign w:val="superscript"/>
                              </w:rPr>
                              <w:t>NO.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31"/>
                              <w:ind w:left="99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 xml:space="preserve">REF TO  A1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/  ME106P2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19"/>
                              <w:ind w:left="1814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VIEW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MATCH LINE SYMBOL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44"/>
                              <w:ind w:left="2085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ELEVATION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LEVEL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Arial MT"/>
                                <w:sz w:val="9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line="160" w:lineRule="atLeast"/>
                              <w:ind w:left="1509" w:right="961" w:firstLine="7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105.300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2"/>
                              </w:rPr>
                              <w:t>TO−−−−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line="88" w:lineRule="exact"/>
                              <w:ind w:left="1865"/>
                              <w:rPr>
                                <w:rFonts w:ascii="Trebuchet MS" w:hAns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0"/>
                                <w:sz w:val="8"/>
                              </w:rPr>
                              <w:t>TOP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0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8"/>
                              </w:rPr>
                              <w:t xml:space="preserve">−−−− </w:t>
                            </w:r>
                            <w:r>
                              <w:rPr>
                                <w:rFonts w:ascii="Trebuchet MS" w:hAnsi="Trebuchet MS"/>
                                <w:w w:val="110"/>
                                <w:sz w:val="8"/>
                              </w:rPr>
                              <w:t>(REF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0"/>
                                <w:sz w:val="8"/>
                              </w:rPr>
                              <w:t>TO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6" w:line="92" w:lineRule="exact"/>
                              <w:ind w:left="2085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ABBREVIATIONS)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SPOT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ELEVATION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SYMBOL</w:t>
                            </w:r>
                          </w:p>
                        </w:tc>
                      </w:tr>
                      <w:tr w:rsidR="008F717A">
                        <w:trPr>
                          <w:trHeight w:val="571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65"/>
                              <w:ind w:left="1792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SCALE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FRACTIONAL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INCHES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rFonts w:ascii="Arial MT"/>
                                <w:sz w:val="13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360" w:right="170"/>
                              <w:jc w:val="center"/>
                              <w:rPr>
                                <w:rFonts w:ascii="Trebuchet MS" w:hAnsi="Trebuchet MS"/>
                                <w:sz w:val="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6"/>
                                <w:position w:val="1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7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pacing w:val="6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6"/>
                                <w:position w:val="1"/>
                                <w:sz w:val="7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position w:val="1"/>
                                <w:sz w:val="7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w w:val="106"/>
                                <w:position w:val="1"/>
                                <w:sz w:val="7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52"/>
                                <w:position w:val="1"/>
                                <w:sz w:val="7"/>
                              </w:rPr>
                              <w:t>’’</w:t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7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position w:val="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6"/>
                                <w:sz w:val="7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7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w w:val="106"/>
                                <w:sz w:val="7"/>
                              </w:rPr>
                              <w:t>16</w:t>
                            </w:r>
                            <w:r>
                              <w:rPr>
                                <w:rFonts w:ascii="Trebuchet MS" w:hAnsi="Trebuchet MS"/>
                                <w:w w:val="52"/>
                                <w:sz w:val="7"/>
                              </w:rPr>
                              <w:t>’’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89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GRAPHIC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SCALE SYMBOL</w:t>
                            </w:r>
                          </w:p>
                        </w:tc>
                      </w:tr>
                      <w:tr w:rsidR="008F717A">
                        <w:trPr>
                          <w:trHeight w:val="371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57"/>
                              <w:ind w:left="463" w:right="170"/>
                              <w:jc w:val="center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KEY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NOTE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TAG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ELEMENT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KEY NOTE</w:t>
                            </w:r>
                          </w:p>
                        </w:tc>
                      </w:tr>
                      <w:tr w:rsidR="008F717A">
                        <w:trPr>
                          <w:trHeight w:val="636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7"/>
                              <w:ind w:left="2018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DETAIL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NUMBER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1297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8"/>
                                <w:u w:val="single"/>
                              </w:rPr>
                              <w:t>05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0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8"/>
                                <w:u w:val="single"/>
                              </w:rPr>
                              <w:t>50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0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8"/>
                                <w:u w:val="single"/>
                              </w:rPr>
                              <w:t>00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0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0"/>
                                <w:sz w:val="8"/>
                                <w:u w:val="single"/>
                              </w:rPr>
                              <w:t>05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2470"/>
                              </w:tabs>
                              <w:spacing w:before="37" w:line="254" w:lineRule="auto"/>
                              <w:ind w:left="1351" w:right="402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STEEL</w:t>
                            </w:r>
                            <w:r>
                              <w:rPr>
                                <w:rFonts w:ascii="Trebuchet MS"/>
                                <w:spacing w:val="4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MAINTENEANCE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CATWLAIK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8"/>
                                <w:u w:val="single"/>
                              </w:rPr>
                              <w:t xml:space="preserve"> 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517"/>
                              </w:tabs>
                              <w:spacing w:line="71" w:lineRule="exact"/>
                              <w:ind w:left="477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DETAIL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NAME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8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DETAIL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TAG</w:t>
                            </w:r>
                          </w:p>
                        </w:tc>
                      </w:tr>
                      <w:tr w:rsidR="008F717A">
                        <w:trPr>
                          <w:trHeight w:val="604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61"/>
                              <w:ind w:left="1686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WORKING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POINT</w:t>
                            </w:r>
                            <w:r>
                              <w:rPr>
                                <w:rFonts w:ascii="Trebuchet MS"/>
                                <w:spacing w:val="3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ID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rFonts w:ascii="Arial MT"/>
                                <w:sz w:val="10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23"/>
                              <w:jc w:val="center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WP01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" w:line="256" w:lineRule="auto"/>
                              <w:ind w:left="26" w:right="80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DATUM POINT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WORKING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POINT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31"/>
                              <w:ind w:left="0" w:right="433"/>
                              <w:jc w:val="right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DETAIL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8"/>
                              </w:rPr>
                              <w:t>NO.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767"/>
                              </w:tabs>
                              <w:spacing w:before="26" w:line="149" w:lineRule="exact"/>
                              <w:ind w:left="25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position w:val="-7"/>
                                <w:sz w:val="17"/>
                              </w:rPr>
                              <w:t>A3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line="46" w:lineRule="exact"/>
                              <w:ind w:left="25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DETAILED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25"/>
                              <w:ind w:left="797" w:right="170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8"/>
                              </w:rPr>
                              <w:t>B1−ME401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0" w:right="404"/>
                              <w:jc w:val="right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SHEET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19" w:line="256" w:lineRule="auto"/>
                              <w:ind w:left="42" w:right="56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LARGE SCALE VIEW</w:t>
                            </w:r>
                            <w:r>
                              <w:rPr>
                                <w:rFonts w:ascii="Arial"/>
                                <w:b/>
                                <w:spacing w:val="-3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CALLOUT MARK</w:t>
                            </w:r>
                          </w:p>
                        </w:tc>
                      </w:tr>
                      <w:tr w:rsidR="008F717A">
                        <w:trPr>
                          <w:trHeight w:val="305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5"/>
                              <w:ind w:left="0" w:right="50"/>
                              <w:jc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90"/>
                                <w:w w:val="99"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position w:val="-6"/>
                                <w:sz w:val="17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08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CENTER LINE MARK</w:t>
                            </w:r>
                          </w:p>
                        </w:tc>
                      </w:tr>
                      <w:tr w:rsidR="008F717A">
                        <w:trPr>
                          <w:trHeight w:val="770"/>
                        </w:trPr>
                        <w:tc>
                          <w:tcPr>
                            <w:tcW w:w="3143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/>
                              <w:ind w:left="1854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ROOM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NAME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32"/>
                              <w:ind w:left="295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LEVEL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spacing w:before="7"/>
                              <w:ind w:left="0" w:right="199"/>
                              <w:jc w:val="center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OPEN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WARD</w:t>
                            </w:r>
                          </w:p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MT"/>
                                <w:sz w:val="12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tabs>
                                <w:tab w:val="left" w:pos="1776"/>
                              </w:tabs>
                              <w:spacing w:before="1"/>
                              <w:ind w:left="334"/>
                              <w:rPr>
                                <w:rFonts w:ascii="Trebuchet MS"/>
                                <w:sz w:val="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DEPARTMENT</w:t>
                            </w:r>
                            <w:r>
                              <w:rPr>
                                <w:rFonts w:ascii="Trebuchet MS"/>
                                <w:spacing w:val="12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8"/>
                              </w:rPr>
                              <w:t>CODE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ROOM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8F717A" w:rsidRDefault="008F717A">
                            <w:pPr>
                              <w:pStyle w:val="TableParagraph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Arial MT"/>
                                <w:sz w:val="14"/>
                              </w:rPr>
                            </w:pPr>
                          </w:p>
                          <w:p w:rsidR="008F717A" w:rsidRDefault="008F717A">
                            <w:pPr>
                              <w:pStyle w:val="TableParagraph"/>
                              <w:ind w:left="26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ROOM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  <w:u w:val="single"/>
                              </w:rPr>
                              <w:t>ID</w:t>
                            </w:r>
                          </w:p>
                        </w:tc>
                      </w:tr>
                    </w:tbl>
                    <w:p w:rsidR="008F717A" w:rsidRDefault="008F71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z w:val="17"/>
        </w:rPr>
        <w:t>GENERAL</w:t>
      </w:r>
      <w:r w:rsidR="003617C3">
        <w:rPr>
          <w:rFonts w:ascii="Arial"/>
          <w:b/>
          <w:spacing w:val="-8"/>
          <w:sz w:val="17"/>
        </w:rPr>
        <w:t xml:space="preserve"> </w:t>
      </w:r>
      <w:r w:rsidR="003617C3">
        <w:rPr>
          <w:rFonts w:ascii="Arial"/>
          <w:b/>
          <w:sz w:val="17"/>
        </w:rPr>
        <w:t>SYMBOLS</w:t>
      </w: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7530C7">
      <w:pPr>
        <w:pStyle w:val="BodyText"/>
        <w:spacing w:before="2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ragraph">
                  <wp:posOffset>172720</wp:posOffset>
                </wp:positionV>
                <wp:extent cx="755650" cy="445770"/>
                <wp:effectExtent l="0" t="0" r="0" b="0"/>
                <wp:wrapTopAndBottom/>
                <wp:docPr id="1353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445770"/>
                          <a:chOff x="1779" y="272"/>
                          <a:chExt cx="1190" cy="702"/>
                        </a:xfrm>
                      </wpg:grpSpPr>
                      <wps:wsp>
                        <wps:cNvPr id="1354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2544" y="7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2370" y="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2480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Freeform 1327"/>
                        <wps:cNvSpPr>
                          <a:spLocks/>
                        </wps:cNvSpPr>
                        <wps:spPr bwMode="auto">
                          <a:xfrm>
                            <a:off x="2489" y="273"/>
                            <a:ext cx="347" cy="347"/>
                          </a:xfrm>
                          <a:custGeom>
                            <a:avLst/>
                            <a:gdLst>
                              <a:gd name="T0" fmla="+- 0 2835 2489"/>
                              <a:gd name="T1" fmla="*/ T0 w 347"/>
                              <a:gd name="T2" fmla="+- 0 446 273"/>
                              <a:gd name="T3" fmla="*/ 446 h 347"/>
                              <a:gd name="T4" fmla="+- 0 2822 2489"/>
                              <a:gd name="T5" fmla="*/ T4 w 347"/>
                              <a:gd name="T6" fmla="+- 0 513 273"/>
                              <a:gd name="T7" fmla="*/ 513 h 347"/>
                              <a:gd name="T8" fmla="+- 0 2784 2489"/>
                              <a:gd name="T9" fmla="*/ T8 w 347"/>
                              <a:gd name="T10" fmla="+- 0 569 273"/>
                              <a:gd name="T11" fmla="*/ 569 h 347"/>
                              <a:gd name="T12" fmla="+- 0 2729 2489"/>
                              <a:gd name="T13" fmla="*/ T12 w 347"/>
                              <a:gd name="T14" fmla="+- 0 606 273"/>
                              <a:gd name="T15" fmla="*/ 606 h 347"/>
                              <a:gd name="T16" fmla="+- 0 2662 2489"/>
                              <a:gd name="T17" fmla="*/ T16 w 347"/>
                              <a:gd name="T18" fmla="+- 0 620 273"/>
                              <a:gd name="T19" fmla="*/ 620 h 347"/>
                              <a:gd name="T20" fmla="+- 0 2594 2489"/>
                              <a:gd name="T21" fmla="*/ T20 w 347"/>
                              <a:gd name="T22" fmla="+- 0 606 273"/>
                              <a:gd name="T23" fmla="*/ 606 h 347"/>
                              <a:gd name="T24" fmla="+- 0 2540 2489"/>
                              <a:gd name="T25" fmla="*/ T24 w 347"/>
                              <a:gd name="T26" fmla="+- 0 569 273"/>
                              <a:gd name="T27" fmla="*/ 569 h 347"/>
                              <a:gd name="T28" fmla="+- 0 2503 2489"/>
                              <a:gd name="T29" fmla="*/ T28 w 347"/>
                              <a:gd name="T30" fmla="+- 0 513 273"/>
                              <a:gd name="T31" fmla="*/ 513 h 347"/>
                              <a:gd name="T32" fmla="+- 0 2489 2489"/>
                              <a:gd name="T33" fmla="*/ T32 w 347"/>
                              <a:gd name="T34" fmla="+- 0 446 273"/>
                              <a:gd name="T35" fmla="*/ 446 h 347"/>
                              <a:gd name="T36" fmla="+- 0 2503 2489"/>
                              <a:gd name="T37" fmla="*/ T36 w 347"/>
                              <a:gd name="T38" fmla="+- 0 379 273"/>
                              <a:gd name="T39" fmla="*/ 379 h 347"/>
                              <a:gd name="T40" fmla="+- 0 2540 2489"/>
                              <a:gd name="T41" fmla="*/ T40 w 347"/>
                              <a:gd name="T42" fmla="+- 0 324 273"/>
                              <a:gd name="T43" fmla="*/ 324 h 347"/>
                              <a:gd name="T44" fmla="+- 0 2594 2489"/>
                              <a:gd name="T45" fmla="*/ T44 w 347"/>
                              <a:gd name="T46" fmla="+- 0 287 273"/>
                              <a:gd name="T47" fmla="*/ 287 h 347"/>
                              <a:gd name="T48" fmla="+- 0 2662 2489"/>
                              <a:gd name="T49" fmla="*/ T48 w 347"/>
                              <a:gd name="T50" fmla="+- 0 273 273"/>
                              <a:gd name="T51" fmla="*/ 273 h 347"/>
                              <a:gd name="T52" fmla="+- 0 2729 2489"/>
                              <a:gd name="T53" fmla="*/ T52 w 347"/>
                              <a:gd name="T54" fmla="+- 0 287 273"/>
                              <a:gd name="T55" fmla="*/ 287 h 347"/>
                              <a:gd name="T56" fmla="+- 0 2784 2489"/>
                              <a:gd name="T57" fmla="*/ T56 w 347"/>
                              <a:gd name="T58" fmla="+- 0 324 273"/>
                              <a:gd name="T59" fmla="*/ 324 h 347"/>
                              <a:gd name="T60" fmla="+- 0 2822 2489"/>
                              <a:gd name="T61" fmla="*/ T60 w 347"/>
                              <a:gd name="T62" fmla="+- 0 379 273"/>
                              <a:gd name="T63" fmla="*/ 379 h 347"/>
                              <a:gd name="T64" fmla="+- 0 2835 2489"/>
                              <a:gd name="T65" fmla="*/ T64 w 347"/>
                              <a:gd name="T66" fmla="+- 0 446 273"/>
                              <a:gd name="T67" fmla="*/ 446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7" h="347">
                                <a:moveTo>
                                  <a:pt x="346" y="173"/>
                                </a:moveTo>
                                <a:lnTo>
                                  <a:pt x="333" y="240"/>
                                </a:lnTo>
                                <a:lnTo>
                                  <a:pt x="295" y="296"/>
                                </a:lnTo>
                                <a:lnTo>
                                  <a:pt x="240" y="333"/>
                                </a:lnTo>
                                <a:lnTo>
                                  <a:pt x="17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51" y="296"/>
                                </a:lnTo>
                                <a:lnTo>
                                  <a:pt x="14" y="240"/>
                                </a:lnTo>
                                <a:lnTo>
                                  <a:pt x="0" y="173"/>
                                </a:lnTo>
                                <a:lnTo>
                                  <a:pt x="14" y="106"/>
                                </a:lnTo>
                                <a:lnTo>
                                  <a:pt x="51" y="51"/>
                                </a:lnTo>
                                <a:lnTo>
                                  <a:pt x="105" y="14"/>
                                </a:lnTo>
                                <a:lnTo>
                                  <a:pt x="173" y="0"/>
                                </a:lnTo>
                                <a:lnTo>
                                  <a:pt x="240" y="14"/>
                                </a:lnTo>
                                <a:lnTo>
                                  <a:pt x="295" y="51"/>
                                </a:lnTo>
                                <a:lnTo>
                                  <a:pt x="333" y="106"/>
                                </a:lnTo>
                                <a:lnTo>
                                  <a:pt x="346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2662" y="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2921" y="780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2126" y="780"/>
                            <a:ext cx="748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604"/>
                            <a:ext cx="349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2" name="AutoShape 1322"/>
                        <wps:cNvSpPr>
                          <a:spLocks/>
                        </wps:cNvSpPr>
                        <wps:spPr bwMode="auto">
                          <a:xfrm>
                            <a:off x="2499" y="692"/>
                            <a:ext cx="46" cy="68"/>
                          </a:xfrm>
                          <a:custGeom>
                            <a:avLst/>
                            <a:gdLst>
                              <a:gd name="T0" fmla="+- 0 2530 2499"/>
                              <a:gd name="T1" fmla="*/ T0 w 46"/>
                              <a:gd name="T2" fmla="+- 0 715 693"/>
                              <a:gd name="T3" fmla="*/ 715 h 68"/>
                              <a:gd name="T4" fmla="+- 0 2529 2499"/>
                              <a:gd name="T5" fmla="*/ T4 w 46"/>
                              <a:gd name="T6" fmla="+- 0 712 693"/>
                              <a:gd name="T7" fmla="*/ 712 h 68"/>
                              <a:gd name="T8" fmla="+- 0 2528 2499"/>
                              <a:gd name="T9" fmla="*/ T8 w 46"/>
                              <a:gd name="T10" fmla="+- 0 709 693"/>
                              <a:gd name="T11" fmla="*/ 709 h 68"/>
                              <a:gd name="T12" fmla="+- 0 2526 2499"/>
                              <a:gd name="T13" fmla="*/ T12 w 46"/>
                              <a:gd name="T14" fmla="+- 0 705 693"/>
                              <a:gd name="T15" fmla="*/ 705 h 68"/>
                              <a:gd name="T16" fmla="+- 0 2525 2499"/>
                              <a:gd name="T17" fmla="*/ T16 w 46"/>
                              <a:gd name="T18" fmla="+- 0 702 693"/>
                              <a:gd name="T19" fmla="*/ 702 h 68"/>
                              <a:gd name="T20" fmla="+- 0 2524 2499"/>
                              <a:gd name="T21" fmla="*/ T20 w 46"/>
                              <a:gd name="T22" fmla="+- 0 698 693"/>
                              <a:gd name="T23" fmla="*/ 698 h 68"/>
                              <a:gd name="T24" fmla="+- 0 2523 2499"/>
                              <a:gd name="T25" fmla="*/ T24 w 46"/>
                              <a:gd name="T26" fmla="+- 0 695 693"/>
                              <a:gd name="T27" fmla="*/ 695 h 68"/>
                              <a:gd name="T28" fmla="+- 0 2522 2499"/>
                              <a:gd name="T29" fmla="*/ T28 w 46"/>
                              <a:gd name="T30" fmla="+- 0 693 693"/>
                              <a:gd name="T31" fmla="*/ 693 h 68"/>
                              <a:gd name="T32" fmla="+- 0 2499 2499"/>
                              <a:gd name="T33" fmla="*/ T32 w 46"/>
                              <a:gd name="T34" fmla="+- 0 703 693"/>
                              <a:gd name="T35" fmla="*/ 703 h 68"/>
                              <a:gd name="T36" fmla="+- 0 2504 2499"/>
                              <a:gd name="T37" fmla="*/ T36 w 46"/>
                              <a:gd name="T38" fmla="+- 0 710 693"/>
                              <a:gd name="T39" fmla="*/ 710 h 68"/>
                              <a:gd name="T40" fmla="+- 0 2507 2499"/>
                              <a:gd name="T41" fmla="*/ T40 w 46"/>
                              <a:gd name="T42" fmla="+- 0 712 693"/>
                              <a:gd name="T43" fmla="*/ 712 h 68"/>
                              <a:gd name="T44" fmla="+- 0 2508 2499"/>
                              <a:gd name="T45" fmla="*/ T44 w 46"/>
                              <a:gd name="T46" fmla="+- 0 714 693"/>
                              <a:gd name="T47" fmla="*/ 714 h 68"/>
                              <a:gd name="T48" fmla="+- 0 2511 2499"/>
                              <a:gd name="T49" fmla="*/ T48 w 46"/>
                              <a:gd name="T50" fmla="+- 0 719 693"/>
                              <a:gd name="T51" fmla="*/ 719 h 68"/>
                              <a:gd name="T52" fmla="+- 0 2533 2499"/>
                              <a:gd name="T53" fmla="*/ T52 w 46"/>
                              <a:gd name="T54" fmla="+- 0 729 693"/>
                              <a:gd name="T55" fmla="*/ 729 h 68"/>
                              <a:gd name="T56" fmla="+- 0 2532 2499"/>
                              <a:gd name="T57" fmla="*/ T56 w 46"/>
                              <a:gd name="T58" fmla="+- 0 725 693"/>
                              <a:gd name="T59" fmla="*/ 725 h 68"/>
                              <a:gd name="T60" fmla="+- 0 2531 2499"/>
                              <a:gd name="T61" fmla="*/ T60 w 46"/>
                              <a:gd name="T62" fmla="+- 0 722 693"/>
                              <a:gd name="T63" fmla="*/ 722 h 68"/>
                              <a:gd name="T64" fmla="+- 0 2512 2499"/>
                              <a:gd name="T65" fmla="*/ T64 w 46"/>
                              <a:gd name="T66" fmla="+- 0 719 693"/>
                              <a:gd name="T67" fmla="*/ 719 h 68"/>
                              <a:gd name="T68" fmla="+- 0 2515 2499"/>
                              <a:gd name="T69" fmla="*/ T68 w 46"/>
                              <a:gd name="T70" fmla="+- 0 724 693"/>
                              <a:gd name="T71" fmla="*/ 724 h 68"/>
                              <a:gd name="T72" fmla="+- 0 2519 2499"/>
                              <a:gd name="T73" fmla="*/ T72 w 46"/>
                              <a:gd name="T74" fmla="+- 0 727 693"/>
                              <a:gd name="T75" fmla="*/ 727 h 68"/>
                              <a:gd name="T76" fmla="+- 0 2533 2499"/>
                              <a:gd name="T77" fmla="*/ T76 w 46"/>
                              <a:gd name="T78" fmla="+- 0 729 693"/>
                              <a:gd name="T79" fmla="*/ 729 h 68"/>
                              <a:gd name="T80" fmla="+- 0 2537 2499"/>
                              <a:gd name="T81" fmla="*/ T80 w 46"/>
                              <a:gd name="T82" fmla="+- 0 736 693"/>
                              <a:gd name="T83" fmla="*/ 736 h 68"/>
                              <a:gd name="T84" fmla="+- 0 2535 2499"/>
                              <a:gd name="T85" fmla="*/ T84 w 46"/>
                              <a:gd name="T86" fmla="+- 0 732 693"/>
                              <a:gd name="T87" fmla="*/ 732 h 68"/>
                              <a:gd name="T88" fmla="+- 0 2534 2499"/>
                              <a:gd name="T89" fmla="*/ T88 w 46"/>
                              <a:gd name="T90" fmla="+- 0 729 693"/>
                              <a:gd name="T91" fmla="*/ 729 h 68"/>
                              <a:gd name="T92" fmla="+- 0 2522 2499"/>
                              <a:gd name="T93" fmla="*/ T92 w 46"/>
                              <a:gd name="T94" fmla="+- 0 731 693"/>
                              <a:gd name="T95" fmla="*/ 731 h 68"/>
                              <a:gd name="T96" fmla="+- 0 2523 2499"/>
                              <a:gd name="T97" fmla="*/ T96 w 46"/>
                              <a:gd name="T98" fmla="+- 0 733 693"/>
                              <a:gd name="T99" fmla="*/ 733 h 68"/>
                              <a:gd name="T100" fmla="+- 0 2526 2499"/>
                              <a:gd name="T101" fmla="*/ T100 w 46"/>
                              <a:gd name="T102" fmla="+- 0 739 693"/>
                              <a:gd name="T103" fmla="*/ 739 h 68"/>
                              <a:gd name="T104" fmla="+- 0 2538 2499"/>
                              <a:gd name="T105" fmla="*/ T104 w 46"/>
                              <a:gd name="T106" fmla="+- 0 751 693"/>
                              <a:gd name="T107" fmla="*/ 751 h 68"/>
                              <a:gd name="T108" fmla="+- 0 2528 2499"/>
                              <a:gd name="T109" fmla="*/ T108 w 46"/>
                              <a:gd name="T110" fmla="+- 0 739 693"/>
                              <a:gd name="T111" fmla="*/ 739 h 68"/>
                              <a:gd name="T112" fmla="+- 0 2530 2499"/>
                              <a:gd name="T113" fmla="*/ T112 w 46"/>
                              <a:gd name="T114" fmla="+- 0 744 693"/>
                              <a:gd name="T115" fmla="*/ 744 h 68"/>
                              <a:gd name="T116" fmla="+- 0 2533 2499"/>
                              <a:gd name="T117" fmla="*/ T116 w 46"/>
                              <a:gd name="T118" fmla="+- 0 746 693"/>
                              <a:gd name="T119" fmla="*/ 746 h 68"/>
                              <a:gd name="T120" fmla="+- 0 2534 2499"/>
                              <a:gd name="T121" fmla="*/ T120 w 46"/>
                              <a:gd name="T122" fmla="+- 0 748 693"/>
                              <a:gd name="T123" fmla="*/ 748 h 68"/>
                              <a:gd name="T124" fmla="+- 0 2541 2499"/>
                              <a:gd name="T125" fmla="*/ T124 w 46"/>
                              <a:gd name="T126" fmla="+- 0 756 693"/>
                              <a:gd name="T127" fmla="*/ 756 h 68"/>
                              <a:gd name="T128" fmla="+- 0 2540 2499"/>
                              <a:gd name="T129" fmla="*/ T128 w 46"/>
                              <a:gd name="T130" fmla="+- 0 749 693"/>
                              <a:gd name="T131" fmla="*/ 749 h 68"/>
                              <a:gd name="T132" fmla="+- 0 2539 2499"/>
                              <a:gd name="T133" fmla="*/ T132 w 46"/>
                              <a:gd name="T134" fmla="+- 0 746 693"/>
                              <a:gd name="T135" fmla="*/ 746 h 68"/>
                              <a:gd name="T136" fmla="+- 0 2538 2499"/>
                              <a:gd name="T137" fmla="*/ T136 w 46"/>
                              <a:gd name="T138" fmla="+- 0 742 693"/>
                              <a:gd name="T139" fmla="*/ 742 h 68"/>
                              <a:gd name="T140" fmla="+- 0 2539 2499"/>
                              <a:gd name="T141" fmla="*/ T140 w 46"/>
                              <a:gd name="T142" fmla="+- 0 754 693"/>
                              <a:gd name="T143" fmla="*/ 754 h 68"/>
                              <a:gd name="T144" fmla="+- 0 2543 2499"/>
                              <a:gd name="T145" fmla="*/ T144 w 46"/>
                              <a:gd name="T146" fmla="+- 0 759 693"/>
                              <a:gd name="T147" fmla="*/ 759 h 68"/>
                              <a:gd name="T148" fmla="+- 0 2542 2499"/>
                              <a:gd name="T149" fmla="*/ T148 w 46"/>
                              <a:gd name="T150" fmla="+- 0 756 693"/>
                              <a:gd name="T151" fmla="*/ 756 h 68"/>
                              <a:gd name="T152" fmla="+- 0 2541 2499"/>
                              <a:gd name="T153" fmla="*/ T152 w 46"/>
                              <a:gd name="T154" fmla="+- 0 753 693"/>
                              <a:gd name="T155" fmla="*/ 753 h 68"/>
                              <a:gd name="T156" fmla="+- 0 2542 2499"/>
                              <a:gd name="T157" fmla="*/ T156 w 46"/>
                              <a:gd name="T158" fmla="+- 0 758 693"/>
                              <a:gd name="T159" fmla="*/ 758 h 68"/>
                              <a:gd name="T160" fmla="+- 0 2544 2499"/>
                              <a:gd name="T161" fmla="*/ T160 w 46"/>
                              <a:gd name="T162" fmla="+- 0 760 693"/>
                              <a:gd name="T163" fmla="*/ 760 h 68"/>
                              <a:gd name="T164" fmla="+- 0 2543 2499"/>
                              <a:gd name="T165" fmla="*/ T164 w 46"/>
                              <a:gd name="T166" fmla="+- 0 759 693"/>
                              <a:gd name="T167" fmla="*/ 759 h 68"/>
                              <a:gd name="T168" fmla="+- 0 2544 2499"/>
                              <a:gd name="T169" fmla="*/ T168 w 46"/>
                              <a:gd name="T170" fmla="+- 0 760 693"/>
                              <a:gd name="T171" fmla="*/ 76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31" y="26"/>
                                </a:move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19"/>
                                </a:lnTo>
                                <a:lnTo>
                                  <a:pt x="29" y="19"/>
                                </a:lnTo>
                                <a:lnTo>
                                  <a:pt x="29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0"/>
                                </a:lnTo>
                                <a:lnTo>
                                  <a:pt x="5" y="14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2" y="23"/>
                                </a:lnTo>
                                <a:lnTo>
                                  <a:pt x="12" y="26"/>
                                </a:lnTo>
                                <a:lnTo>
                                  <a:pt x="31" y="26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34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26"/>
                                </a:lnTo>
                                <a:lnTo>
                                  <a:pt x="13" y="26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17" y="31"/>
                                </a:lnTo>
                                <a:lnTo>
                                  <a:pt x="20" y="34"/>
                                </a:lnTo>
                                <a:lnTo>
                                  <a:pt x="20" y="36"/>
                                </a:lnTo>
                                <a:lnTo>
                                  <a:pt x="34" y="36"/>
                                </a:lnTo>
                                <a:close/>
                                <a:moveTo>
                                  <a:pt x="38" y="46"/>
                                </a:moveTo>
                                <a:lnTo>
                                  <a:pt x="38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36"/>
                                </a:lnTo>
                                <a:lnTo>
                                  <a:pt x="21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40"/>
                                </a:lnTo>
                                <a:lnTo>
                                  <a:pt x="24" y="40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38" y="46"/>
                                </a:lnTo>
                                <a:close/>
                                <a:moveTo>
                                  <a:pt x="39" y="58"/>
                                </a:moveTo>
                                <a:lnTo>
                                  <a:pt x="39" y="46"/>
                                </a:lnTo>
                                <a:lnTo>
                                  <a:pt x="29" y="46"/>
                                </a:lnTo>
                                <a:lnTo>
                                  <a:pt x="31" y="48"/>
                                </a:lnTo>
                                <a:lnTo>
                                  <a:pt x="31" y="51"/>
                                </a:lnTo>
                                <a:lnTo>
                                  <a:pt x="32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5" y="55"/>
                                </a:lnTo>
                                <a:lnTo>
                                  <a:pt x="39" y="58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42" y="56"/>
                                </a:lnTo>
                                <a:lnTo>
                                  <a:pt x="41" y="56"/>
                                </a:lnTo>
                                <a:lnTo>
                                  <a:pt x="41" y="53"/>
                                </a:lnTo>
                                <a:lnTo>
                                  <a:pt x="40" y="53"/>
                                </a:lnTo>
                                <a:lnTo>
                                  <a:pt x="40" y="49"/>
                                </a:lnTo>
                                <a:lnTo>
                                  <a:pt x="39" y="49"/>
                                </a:lnTo>
                                <a:lnTo>
                                  <a:pt x="39" y="61"/>
                                </a:lnTo>
                                <a:lnTo>
                                  <a:pt x="40" y="61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4" y="66"/>
                                </a:moveTo>
                                <a:lnTo>
                                  <a:pt x="44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0"/>
                                </a:lnTo>
                                <a:lnTo>
                                  <a:pt x="42" y="60"/>
                                </a:lnTo>
                                <a:lnTo>
                                  <a:pt x="42" y="65"/>
                                </a:lnTo>
                                <a:lnTo>
                                  <a:pt x="43" y="65"/>
                                </a:lnTo>
                                <a:lnTo>
                                  <a:pt x="44" y="66"/>
                                </a:lnTo>
                                <a:close/>
                                <a:moveTo>
                                  <a:pt x="45" y="67"/>
                                </a:moveTo>
                                <a:lnTo>
                                  <a:pt x="45" y="66"/>
                                </a:lnTo>
                                <a:lnTo>
                                  <a:pt x="44" y="66"/>
                                </a:lnTo>
                                <a:lnTo>
                                  <a:pt x="4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21"/>
                        <wps:cNvSpPr>
                          <a:spLocks/>
                        </wps:cNvSpPr>
                        <wps:spPr bwMode="auto">
                          <a:xfrm>
                            <a:off x="2499" y="692"/>
                            <a:ext cx="46" cy="70"/>
                          </a:xfrm>
                          <a:custGeom>
                            <a:avLst/>
                            <a:gdLst>
                              <a:gd name="T0" fmla="+- 0 2499 2499"/>
                              <a:gd name="T1" fmla="*/ T0 w 46"/>
                              <a:gd name="T2" fmla="+- 0 704 693"/>
                              <a:gd name="T3" fmla="*/ 704 h 70"/>
                              <a:gd name="T4" fmla="+- 0 2544 2499"/>
                              <a:gd name="T5" fmla="*/ T4 w 46"/>
                              <a:gd name="T6" fmla="+- 0 763 693"/>
                              <a:gd name="T7" fmla="*/ 763 h 70"/>
                              <a:gd name="T8" fmla="+- 0 2521 2499"/>
                              <a:gd name="T9" fmla="*/ T8 w 46"/>
                              <a:gd name="T10" fmla="+- 0 693 693"/>
                              <a:gd name="T11" fmla="*/ 693 h 70"/>
                              <a:gd name="T12" fmla="+- 0 2499 2499"/>
                              <a:gd name="T13" fmla="*/ T12 w 46"/>
                              <a:gd name="T14" fmla="+- 0 704 693"/>
                              <a:gd name="T15" fmla="*/ 70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11"/>
                                </a:moveTo>
                                <a:lnTo>
                                  <a:pt x="45" y="70"/>
                                </a:lnTo>
                                <a:lnTo>
                                  <a:pt x="22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AutoShape 1320"/>
                        <wps:cNvSpPr>
                          <a:spLocks/>
                        </wps:cNvSpPr>
                        <wps:spPr bwMode="auto">
                          <a:xfrm>
                            <a:off x="2435" y="412"/>
                            <a:ext cx="46" cy="68"/>
                          </a:xfrm>
                          <a:custGeom>
                            <a:avLst/>
                            <a:gdLst>
                              <a:gd name="T0" fmla="+- 0 2466 2435"/>
                              <a:gd name="T1" fmla="*/ T0 w 46"/>
                              <a:gd name="T2" fmla="+- 0 435 412"/>
                              <a:gd name="T3" fmla="*/ 435 h 68"/>
                              <a:gd name="T4" fmla="+- 0 2464 2435"/>
                              <a:gd name="T5" fmla="*/ T4 w 46"/>
                              <a:gd name="T6" fmla="+- 0 431 412"/>
                              <a:gd name="T7" fmla="*/ 431 h 68"/>
                              <a:gd name="T8" fmla="+- 0 2463 2435"/>
                              <a:gd name="T9" fmla="*/ T8 w 46"/>
                              <a:gd name="T10" fmla="+- 0 428 412"/>
                              <a:gd name="T11" fmla="*/ 428 h 68"/>
                              <a:gd name="T12" fmla="+- 0 2462 2435"/>
                              <a:gd name="T13" fmla="*/ T12 w 46"/>
                              <a:gd name="T14" fmla="+- 0 424 412"/>
                              <a:gd name="T15" fmla="*/ 424 h 68"/>
                              <a:gd name="T16" fmla="+- 0 2461 2435"/>
                              <a:gd name="T17" fmla="*/ T16 w 46"/>
                              <a:gd name="T18" fmla="+- 0 421 412"/>
                              <a:gd name="T19" fmla="*/ 421 h 68"/>
                              <a:gd name="T20" fmla="+- 0 2460 2435"/>
                              <a:gd name="T21" fmla="*/ T20 w 46"/>
                              <a:gd name="T22" fmla="+- 0 418 412"/>
                              <a:gd name="T23" fmla="*/ 418 h 68"/>
                              <a:gd name="T24" fmla="+- 0 2459 2435"/>
                              <a:gd name="T25" fmla="*/ T24 w 46"/>
                              <a:gd name="T26" fmla="+- 0 414 412"/>
                              <a:gd name="T27" fmla="*/ 414 h 68"/>
                              <a:gd name="T28" fmla="+- 0 2458 2435"/>
                              <a:gd name="T29" fmla="*/ T28 w 46"/>
                              <a:gd name="T30" fmla="+- 0 412 412"/>
                              <a:gd name="T31" fmla="*/ 412 h 68"/>
                              <a:gd name="T32" fmla="+- 0 2435 2435"/>
                              <a:gd name="T33" fmla="*/ T32 w 46"/>
                              <a:gd name="T34" fmla="+- 0 422 412"/>
                              <a:gd name="T35" fmla="*/ 422 h 68"/>
                              <a:gd name="T36" fmla="+- 0 2440 2435"/>
                              <a:gd name="T37" fmla="*/ T36 w 46"/>
                              <a:gd name="T38" fmla="+- 0 429 412"/>
                              <a:gd name="T39" fmla="*/ 429 h 68"/>
                              <a:gd name="T40" fmla="+- 0 2443 2435"/>
                              <a:gd name="T41" fmla="*/ T40 w 46"/>
                              <a:gd name="T42" fmla="+- 0 431 412"/>
                              <a:gd name="T43" fmla="*/ 431 h 68"/>
                              <a:gd name="T44" fmla="+- 0 2444 2435"/>
                              <a:gd name="T45" fmla="*/ T44 w 46"/>
                              <a:gd name="T46" fmla="+- 0 433 412"/>
                              <a:gd name="T47" fmla="*/ 433 h 68"/>
                              <a:gd name="T48" fmla="+- 0 2446 2435"/>
                              <a:gd name="T49" fmla="*/ T48 w 46"/>
                              <a:gd name="T50" fmla="+- 0 438 412"/>
                              <a:gd name="T51" fmla="*/ 438 h 68"/>
                              <a:gd name="T52" fmla="+- 0 2469 2435"/>
                              <a:gd name="T53" fmla="*/ T52 w 46"/>
                              <a:gd name="T54" fmla="+- 0 448 412"/>
                              <a:gd name="T55" fmla="*/ 448 h 68"/>
                              <a:gd name="T56" fmla="+- 0 2468 2435"/>
                              <a:gd name="T57" fmla="*/ T56 w 46"/>
                              <a:gd name="T58" fmla="+- 0 445 412"/>
                              <a:gd name="T59" fmla="*/ 445 h 68"/>
                              <a:gd name="T60" fmla="+- 0 2467 2435"/>
                              <a:gd name="T61" fmla="*/ T60 w 46"/>
                              <a:gd name="T62" fmla="+- 0 441 412"/>
                              <a:gd name="T63" fmla="*/ 441 h 68"/>
                              <a:gd name="T64" fmla="+- 0 2448 2435"/>
                              <a:gd name="T65" fmla="*/ T64 w 46"/>
                              <a:gd name="T66" fmla="+- 0 438 412"/>
                              <a:gd name="T67" fmla="*/ 438 h 68"/>
                              <a:gd name="T68" fmla="+- 0 2451 2435"/>
                              <a:gd name="T69" fmla="*/ T68 w 46"/>
                              <a:gd name="T70" fmla="+- 0 444 412"/>
                              <a:gd name="T71" fmla="*/ 444 h 68"/>
                              <a:gd name="T72" fmla="+- 0 2454 2435"/>
                              <a:gd name="T73" fmla="*/ T72 w 46"/>
                              <a:gd name="T74" fmla="+- 0 446 412"/>
                              <a:gd name="T75" fmla="*/ 446 h 68"/>
                              <a:gd name="T76" fmla="+- 0 2469 2435"/>
                              <a:gd name="T77" fmla="*/ T76 w 46"/>
                              <a:gd name="T78" fmla="+- 0 448 412"/>
                              <a:gd name="T79" fmla="*/ 448 h 68"/>
                              <a:gd name="T80" fmla="+- 0 2472 2435"/>
                              <a:gd name="T81" fmla="*/ T80 w 46"/>
                              <a:gd name="T82" fmla="+- 0 455 412"/>
                              <a:gd name="T83" fmla="*/ 455 h 68"/>
                              <a:gd name="T84" fmla="+- 0 2471 2435"/>
                              <a:gd name="T85" fmla="*/ T84 w 46"/>
                              <a:gd name="T86" fmla="+- 0 452 412"/>
                              <a:gd name="T87" fmla="*/ 452 h 68"/>
                              <a:gd name="T88" fmla="+- 0 2470 2435"/>
                              <a:gd name="T89" fmla="*/ T88 w 46"/>
                              <a:gd name="T90" fmla="+- 0 448 412"/>
                              <a:gd name="T91" fmla="*/ 448 h 68"/>
                              <a:gd name="T92" fmla="+- 0 2458 2435"/>
                              <a:gd name="T93" fmla="*/ T92 w 46"/>
                              <a:gd name="T94" fmla="+- 0 450 412"/>
                              <a:gd name="T95" fmla="*/ 450 h 68"/>
                              <a:gd name="T96" fmla="+- 0 2459 2435"/>
                              <a:gd name="T97" fmla="*/ T96 w 46"/>
                              <a:gd name="T98" fmla="+- 0 453 412"/>
                              <a:gd name="T99" fmla="*/ 453 h 68"/>
                              <a:gd name="T100" fmla="+- 0 2462 2435"/>
                              <a:gd name="T101" fmla="*/ T100 w 46"/>
                              <a:gd name="T102" fmla="+- 0 458 412"/>
                              <a:gd name="T103" fmla="*/ 458 h 68"/>
                              <a:gd name="T104" fmla="+- 0 2473 2435"/>
                              <a:gd name="T105" fmla="*/ T104 w 46"/>
                              <a:gd name="T106" fmla="+- 0 471 412"/>
                              <a:gd name="T107" fmla="*/ 471 h 68"/>
                              <a:gd name="T108" fmla="+- 0 2463 2435"/>
                              <a:gd name="T109" fmla="*/ T108 w 46"/>
                              <a:gd name="T110" fmla="+- 0 458 412"/>
                              <a:gd name="T111" fmla="*/ 458 h 68"/>
                              <a:gd name="T112" fmla="+- 0 2466 2435"/>
                              <a:gd name="T113" fmla="*/ T112 w 46"/>
                              <a:gd name="T114" fmla="+- 0 463 412"/>
                              <a:gd name="T115" fmla="*/ 463 h 68"/>
                              <a:gd name="T116" fmla="+- 0 2469 2435"/>
                              <a:gd name="T117" fmla="*/ T116 w 46"/>
                              <a:gd name="T118" fmla="+- 0 465 412"/>
                              <a:gd name="T119" fmla="*/ 465 h 68"/>
                              <a:gd name="T120" fmla="+- 0 2470 2435"/>
                              <a:gd name="T121" fmla="*/ T120 w 46"/>
                              <a:gd name="T122" fmla="+- 0 467 412"/>
                              <a:gd name="T123" fmla="*/ 467 h 68"/>
                              <a:gd name="T124" fmla="+- 0 2477 2435"/>
                              <a:gd name="T125" fmla="*/ T124 w 46"/>
                              <a:gd name="T126" fmla="+- 0 475 412"/>
                              <a:gd name="T127" fmla="*/ 475 h 68"/>
                              <a:gd name="T128" fmla="+- 0 2476 2435"/>
                              <a:gd name="T129" fmla="*/ T128 w 46"/>
                              <a:gd name="T130" fmla="+- 0 468 412"/>
                              <a:gd name="T131" fmla="*/ 468 h 68"/>
                              <a:gd name="T132" fmla="+- 0 2475 2435"/>
                              <a:gd name="T133" fmla="*/ T132 w 46"/>
                              <a:gd name="T134" fmla="+- 0 465 412"/>
                              <a:gd name="T135" fmla="*/ 465 h 68"/>
                              <a:gd name="T136" fmla="+- 0 2473 2435"/>
                              <a:gd name="T137" fmla="*/ T136 w 46"/>
                              <a:gd name="T138" fmla="+- 0 462 412"/>
                              <a:gd name="T139" fmla="*/ 462 h 68"/>
                              <a:gd name="T140" fmla="+- 0 2475 2435"/>
                              <a:gd name="T141" fmla="*/ T140 w 46"/>
                              <a:gd name="T142" fmla="+- 0 473 412"/>
                              <a:gd name="T143" fmla="*/ 473 h 68"/>
                              <a:gd name="T144" fmla="+- 0 2479 2435"/>
                              <a:gd name="T145" fmla="*/ T144 w 46"/>
                              <a:gd name="T146" fmla="+- 0 479 412"/>
                              <a:gd name="T147" fmla="*/ 479 h 68"/>
                              <a:gd name="T148" fmla="+- 0 2478 2435"/>
                              <a:gd name="T149" fmla="*/ T148 w 46"/>
                              <a:gd name="T150" fmla="+- 0 475 412"/>
                              <a:gd name="T151" fmla="*/ 475 h 68"/>
                              <a:gd name="T152" fmla="+- 0 2477 2435"/>
                              <a:gd name="T153" fmla="*/ T152 w 46"/>
                              <a:gd name="T154" fmla="+- 0 472 412"/>
                              <a:gd name="T155" fmla="*/ 472 h 68"/>
                              <a:gd name="T156" fmla="+- 0 2478 2435"/>
                              <a:gd name="T157" fmla="*/ T156 w 46"/>
                              <a:gd name="T158" fmla="+- 0 477 412"/>
                              <a:gd name="T159" fmla="*/ 477 h 68"/>
                              <a:gd name="T160" fmla="+- 0 2480 2435"/>
                              <a:gd name="T161" fmla="*/ T160 w 46"/>
                              <a:gd name="T162" fmla="+- 0 480 412"/>
                              <a:gd name="T163" fmla="*/ 480 h 68"/>
                              <a:gd name="T164" fmla="+- 0 2479 2435"/>
                              <a:gd name="T165" fmla="*/ T164 w 46"/>
                              <a:gd name="T166" fmla="+- 0 479 412"/>
                              <a:gd name="T167" fmla="*/ 47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31" y="26"/>
                                </a:moveTo>
                                <a:lnTo>
                                  <a:pt x="31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31" y="26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34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26"/>
                                </a:lnTo>
                                <a:lnTo>
                                  <a:pt x="13" y="26"/>
                                </a:lnTo>
                                <a:lnTo>
                                  <a:pt x="16" y="29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9" y="34"/>
                                </a:lnTo>
                                <a:lnTo>
                                  <a:pt x="19" y="36"/>
                                </a:lnTo>
                                <a:lnTo>
                                  <a:pt x="34" y="36"/>
                                </a:lnTo>
                                <a:close/>
                                <a:moveTo>
                                  <a:pt x="37" y="46"/>
                                </a:moveTo>
                                <a:lnTo>
                                  <a:pt x="3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0"/>
                                </a:lnTo>
                                <a:lnTo>
                                  <a:pt x="35" y="40"/>
                                </a:lnTo>
                                <a:lnTo>
                                  <a:pt x="35" y="36"/>
                                </a:lnTo>
                                <a:lnTo>
                                  <a:pt x="20" y="36"/>
                                </a:lnTo>
                                <a:lnTo>
                                  <a:pt x="23" y="38"/>
                                </a:lnTo>
                                <a:lnTo>
                                  <a:pt x="23" y="41"/>
                                </a:lnTo>
                                <a:lnTo>
                                  <a:pt x="24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37" y="46"/>
                                </a:lnTo>
                                <a:close/>
                                <a:moveTo>
                                  <a:pt x="38" y="59"/>
                                </a:moveTo>
                                <a:lnTo>
                                  <a:pt x="38" y="46"/>
                                </a:lnTo>
                                <a:lnTo>
                                  <a:pt x="28" y="46"/>
                                </a:lnTo>
                                <a:lnTo>
                                  <a:pt x="31" y="49"/>
                                </a:lnTo>
                                <a:lnTo>
                                  <a:pt x="31" y="51"/>
                                </a:lnTo>
                                <a:lnTo>
                                  <a:pt x="32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5" y="55"/>
                                </a:lnTo>
                                <a:lnTo>
                                  <a:pt x="38" y="59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42" y="56"/>
                                </a:lnTo>
                                <a:lnTo>
                                  <a:pt x="41" y="56"/>
                                </a:lnTo>
                                <a:lnTo>
                                  <a:pt x="41" y="53"/>
                                </a:lnTo>
                                <a:lnTo>
                                  <a:pt x="40" y="53"/>
                                </a:lnTo>
                                <a:lnTo>
                                  <a:pt x="40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61"/>
                                </a:lnTo>
                                <a:lnTo>
                                  <a:pt x="40" y="61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4" y="67"/>
                                </a:moveTo>
                                <a:lnTo>
                                  <a:pt x="44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0"/>
                                </a:lnTo>
                                <a:lnTo>
                                  <a:pt x="42" y="60"/>
                                </a:lnTo>
                                <a:lnTo>
                                  <a:pt x="42" y="65"/>
                                </a:lnTo>
                                <a:lnTo>
                                  <a:pt x="43" y="65"/>
                                </a:lnTo>
                                <a:lnTo>
                                  <a:pt x="44" y="67"/>
                                </a:lnTo>
                                <a:close/>
                                <a:moveTo>
                                  <a:pt x="45" y="68"/>
                                </a:moveTo>
                                <a:lnTo>
                                  <a:pt x="45" y="67"/>
                                </a:lnTo>
                                <a:lnTo>
                                  <a:pt x="44" y="67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19"/>
                        <wps:cNvSpPr>
                          <a:spLocks/>
                        </wps:cNvSpPr>
                        <wps:spPr bwMode="auto">
                          <a:xfrm>
                            <a:off x="2435" y="412"/>
                            <a:ext cx="46" cy="70"/>
                          </a:xfrm>
                          <a:custGeom>
                            <a:avLst/>
                            <a:gdLst>
                              <a:gd name="T0" fmla="+- 0 2435 2435"/>
                              <a:gd name="T1" fmla="*/ T0 w 46"/>
                              <a:gd name="T2" fmla="+- 0 423 412"/>
                              <a:gd name="T3" fmla="*/ 423 h 70"/>
                              <a:gd name="T4" fmla="+- 0 2480 2435"/>
                              <a:gd name="T5" fmla="*/ T4 w 46"/>
                              <a:gd name="T6" fmla="+- 0 482 412"/>
                              <a:gd name="T7" fmla="*/ 482 h 70"/>
                              <a:gd name="T8" fmla="+- 0 2457 2435"/>
                              <a:gd name="T9" fmla="*/ T8 w 46"/>
                              <a:gd name="T10" fmla="+- 0 412 412"/>
                              <a:gd name="T11" fmla="*/ 412 h 70"/>
                              <a:gd name="T12" fmla="+- 0 2435 2435"/>
                              <a:gd name="T13" fmla="*/ T12 w 46"/>
                              <a:gd name="T14" fmla="+- 0 423 412"/>
                              <a:gd name="T15" fmla="*/ 42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11"/>
                                </a:moveTo>
                                <a:lnTo>
                                  <a:pt x="45" y="70"/>
                                </a:lnTo>
                                <a:lnTo>
                                  <a:pt x="22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EDD9D1B" id="Group 1318" o:spid="_x0000_s1026" style="position:absolute;margin-left:88.95pt;margin-top:13.6pt;width:59.5pt;height:35.1pt;z-index:-15605248;mso-wrap-distance-left:0;mso-wrap-distance-right:0;mso-position-horizontal-relative:page" coordorigin="1779,272" coordsize="1190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">
                <v:line id="Line 1330" o:spid="_x0000_s1027" style="position:absolute;visibility:visible;mso-wrap-style:square" from="2544,763" to="2544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" strokeweight=".03978mm"/>
                <v:line id="Line 1329" o:spid="_x0000_s1028" style="position:absolute;visibility:visible;mso-wrap-style:square" from="2370,276" to="2370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" strokeweight=".03978mm"/>
                <v:line id="Line 1328" o:spid="_x0000_s1029" style="position:absolute;visibility:visible;mso-wrap-style:square" from="2480,482" to="2480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" strokeweight=".03978mm"/>
                <v:shape id="Freeform 1327" o:spid="_x0000_s1030" style="position:absolute;left:2489;top:273;width:347;height:347;visibility:visible;mso-wrap-style:square;v-text-anchor:top" coordsize="34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" path="m346,173r-13,67l295,296r-55,37l173,347,105,333,51,296,14,240,,173,14,106,51,51,105,14,173,r67,14l295,51r38,55l346,173xe" filled="f" strokeweight=".03978mm">
                  <v:path arrowok="t" o:connecttype="custom" o:connectlocs="346,446;333,513;295,569;240,606;173,620;105,606;51,569;14,513;0,446;14,379;51,324;105,287;173,273;240,287;295,324;333,379;346,446" o:connectangles="0,0,0,0,0,0,0,0,0,0,0,0,0,0,0,0,0"/>
                </v:shape>
                <v:line id="Line 1326" o:spid="_x0000_s1031" style="position:absolute;visibility:visible;mso-wrap-style:square" from="2662,973" to="2662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" strokeweight=".03978mm"/>
                <v:line id="Line 1325" o:spid="_x0000_s1032" style="position:absolute;visibility:visible;mso-wrap-style:square" from="2921,780" to="2968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" strokeweight=".03978mm"/>
                <v:line id="Line 1324" o:spid="_x0000_s1033" style="position:absolute;visibility:visible;mso-wrap-style:square" from="2126,780" to="2874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" strokeweight=".03978mm"/>
                <v:shape id="Picture 1323" o:spid="_x0000_s1034" type="#_x0000_t75" style="position:absolute;left:1778;top:604;width:349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">
                  <v:imagedata r:id="rId180" o:title=""/>
                </v:shape>
                <v:shape id="AutoShape 1322" o:spid="_x0000_s1035" style="position:absolute;left:2499;top:692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" path="m31,26r,-4l30,22r,-3l29,19r,-3l27,16r,-4l26,12r,-3l25,9r,-4l24,5r,-3l23,2,23,,21,,,10r5,4l5,17r1,l8,19r,2l9,21r3,2l12,26r19,xm34,36r,-4l33,32r,-3l32,29r,-3l13,26r3,3l16,31r1,l20,34r,2l34,36xm38,46r,-3l36,43r,-4l35,39r,-3l21,36r2,2l23,40r1,l27,44r,2l38,46xm39,58r,-12l29,46r2,2l31,51r1,l34,53r,2l35,55r4,3xm42,63r,-7l41,56r,-3l40,53r,-4l39,49r,12l40,61r2,2xm44,66r,-3l43,63r,-3l42,60r,5l43,65r1,1xm45,67r,-1l44,66r1,1xe" fillcolor="#1a1a1a" stroked="f">
                  <v:path arrowok="t" o:connecttype="custom" o:connectlocs="31,715;30,712;29,709;27,705;26,702;25,698;24,695;23,693;0,703;5,710;8,712;9,714;12,719;34,729;33,725;32,722;13,719;16,724;20,727;34,729;38,736;36,732;35,729;23,731;24,733;27,739;39,751;29,739;31,744;34,746;35,748;42,756;41,749;40,746;39,742;40,754;44,759;43,756;42,753;43,758;45,760;44,759;45,760" o:connectangles="0,0,0,0,0,0,0,0,0,0,0,0,0,0,0,0,0,0,0,0,0,0,0,0,0,0,0,0,0,0,0,0,0,0,0,0,0,0,0,0,0,0,0"/>
                </v:shape>
                <v:shape id="Freeform 1321" o:spid="_x0000_s1036" style="position:absolute;left:2499;top:692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" path="m,11l45,70,22,,,11e" filled="f" strokeweight=".03978mm">
                  <v:path arrowok="t" o:connecttype="custom" o:connectlocs="0,704;45,763;22,693;0,704" o:connectangles="0,0,0,0"/>
                </v:shape>
                <v:shape id="AutoShape 1320" o:spid="_x0000_s1037" style="position:absolute;left:2435;top:412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" path="m31,26r,-3l29,23r,-4l28,19r,-3l27,16r,-4l26,12r,-3l25,9r,-3l24,6r,-4l23,2,23,,20,,,10r5,5l5,17r1,l8,19r,2l9,21r2,3l11,26r20,xm34,36r,-3l33,33r,-4l32,29r,-3l13,26r3,3l16,32r1,l19,34r,2l34,36xm37,46r,-3l36,43r,-3l35,40r,-4l20,36r3,2l23,41r1,l27,44r,2l37,46xm38,59r,-13l28,46r3,3l31,51r1,l34,53r,2l35,55r3,4xm42,63r,-7l41,56r,-3l40,53r,-3l38,50r,11l40,61r2,2xm44,67r,-4l43,63r,-3l42,60r,5l43,65r1,2xm45,68r,-1l44,67r1,1xe" fillcolor="#1a1a1a" stroked="f">
                  <v:path arrowok="t" o:connecttype="custom" o:connectlocs="31,435;29,431;28,428;27,424;26,421;25,418;24,414;23,412;0,422;5,429;8,431;9,433;11,438;34,448;33,445;32,441;13,438;16,444;19,446;34,448;37,455;36,452;35,448;23,450;24,453;27,458;38,471;28,458;31,463;34,465;35,467;42,475;41,468;40,465;38,462;40,473;44,479;43,475;42,472;43,477;45,480;44,479" o:connectangles="0,0,0,0,0,0,0,0,0,0,0,0,0,0,0,0,0,0,0,0,0,0,0,0,0,0,0,0,0,0,0,0,0,0,0,0,0,0,0,0,0,0"/>
                </v:shape>
                <v:shape id="Freeform 1319" o:spid="_x0000_s1038" style="position:absolute;left:2435;top:412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" path="m,11l45,70,22,,,11e" filled="f" strokeweight=".03978mm">
                  <v:path arrowok="t" o:connecttype="custom" o:connectlocs="0,423;45,482;22,412;0,423" o:connectangles="0,0,0,0"/>
                </v:shape>
                <w10:wrap type="topAndBottom" anchorx="page"/>
              </v:group>
            </w:pict>
          </mc:Fallback>
        </mc:AlternateContent>
      </w:r>
    </w:p>
    <w:p w:rsidR="00382DFF" w:rsidRDefault="00382DFF">
      <w:pPr>
        <w:pStyle w:val="BodyText"/>
        <w:spacing w:before="3"/>
        <w:rPr>
          <w:rFonts w:ascii="Arial"/>
          <w:b/>
          <w:sz w:val="7"/>
        </w:rPr>
      </w:pPr>
    </w:p>
    <w:p w:rsidR="00382DFF" w:rsidRDefault="007530C7">
      <w:pPr>
        <w:pStyle w:val="BodyText"/>
        <w:tabs>
          <w:tab w:val="left" w:pos="2741"/>
        </w:tabs>
        <w:ind w:left="1229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742950" cy="346710"/>
                <wp:effectExtent l="0" t="9525" r="10160" b="5715"/>
                <wp:docPr id="1335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346710"/>
                          <a:chOff x="0" y="0"/>
                          <a:chExt cx="1170" cy="546"/>
                        </a:xfrm>
                      </wpg:grpSpPr>
                      <wps:wsp>
                        <wps:cNvPr id="1336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1057" y="337"/>
                            <a:ext cx="111" cy="208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470" y="336"/>
                            <a:ext cx="111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89" y="313"/>
                            <a:ext cx="104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559" y="1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449" y="207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1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606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2" name="Freeform 1311"/>
                        <wps:cNvSpPr>
                          <a:spLocks/>
                        </wps:cNvSpPr>
                        <wps:spPr bwMode="auto">
                          <a:xfrm>
                            <a:off x="90" y="95"/>
                            <a:ext cx="427" cy="427"/>
                          </a:xfrm>
                          <a:custGeom>
                            <a:avLst/>
                            <a:gdLst>
                              <a:gd name="T0" fmla="+- 0 516 90"/>
                              <a:gd name="T1" fmla="*/ T0 w 427"/>
                              <a:gd name="T2" fmla="+- 0 309 96"/>
                              <a:gd name="T3" fmla="*/ 309 h 427"/>
                              <a:gd name="T4" fmla="+- 0 505 90"/>
                              <a:gd name="T5" fmla="*/ T4 w 427"/>
                              <a:gd name="T6" fmla="+- 0 376 96"/>
                              <a:gd name="T7" fmla="*/ 376 h 427"/>
                              <a:gd name="T8" fmla="+- 0 475 90"/>
                              <a:gd name="T9" fmla="*/ T8 w 427"/>
                              <a:gd name="T10" fmla="+- 0 435 96"/>
                              <a:gd name="T11" fmla="*/ 435 h 427"/>
                              <a:gd name="T12" fmla="+- 0 429 90"/>
                              <a:gd name="T13" fmla="*/ T12 w 427"/>
                              <a:gd name="T14" fmla="+- 0 481 96"/>
                              <a:gd name="T15" fmla="*/ 481 h 427"/>
                              <a:gd name="T16" fmla="+- 0 370 90"/>
                              <a:gd name="T17" fmla="*/ T16 w 427"/>
                              <a:gd name="T18" fmla="+- 0 511 96"/>
                              <a:gd name="T19" fmla="*/ 511 h 427"/>
                              <a:gd name="T20" fmla="+- 0 303 90"/>
                              <a:gd name="T21" fmla="*/ T20 w 427"/>
                              <a:gd name="T22" fmla="+- 0 522 96"/>
                              <a:gd name="T23" fmla="*/ 522 h 427"/>
                              <a:gd name="T24" fmla="+- 0 236 90"/>
                              <a:gd name="T25" fmla="*/ T24 w 427"/>
                              <a:gd name="T26" fmla="+- 0 511 96"/>
                              <a:gd name="T27" fmla="*/ 511 h 427"/>
                              <a:gd name="T28" fmla="+- 0 177 90"/>
                              <a:gd name="T29" fmla="*/ T28 w 427"/>
                              <a:gd name="T30" fmla="+- 0 481 96"/>
                              <a:gd name="T31" fmla="*/ 481 h 427"/>
                              <a:gd name="T32" fmla="+- 0 131 90"/>
                              <a:gd name="T33" fmla="*/ T32 w 427"/>
                              <a:gd name="T34" fmla="+- 0 435 96"/>
                              <a:gd name="T35" fmla="*/ 435 h 427"/>
                              <a:gd name="T36" fmla="+- 0 101 90"/>
                              <a:gd name="T37" fmla="*/ T36 w 427"/>
                              <a:gd name="T38" fmla="+- 0 376 96"/>
                              <a:gd name="T39" fmla="*/ 376 h 427"/>
                              <a:gd name="T40" fmla="+- 0 90 90"/>
                              <a:gd name="T41" fmla="*/ T40 w 427"/>
                              <a:gd name="T42" fmla="+- 0 309 96"/>
                              <a:gd name="T43" fmla="*/ 309 h 427"/>
                              <a:gd name="T44" fmla="+- 0 101 90"/>
                              <a:gd name="T45" fmla="*/ T44 w 427"/>
                              <a:gd name="T46" fmla="+- 0 241 96"/>
                              <a:gd name="T47" fmla="*/ 241 h 427"/>
                              <a:gd name="T48" fmla="+- 0 131 90"/>
                              <a:gd name="T49" fmla="*/ T48 w 427"/>
                              <a:gd name="T50" fmla="+- 0 183 96"/>
                              <a:gd name="T51" fmla="*/ 183 h 427"/>
                              <a:gd name="T52" fmla="+- 0 177 90"/>
                              <a:gd name="T53" fmla="*/ T52 w 427"/>
                              <a:gd name="T54" fmla="+- 0 137 96"/>
                              <a:gd name="T55" fmla="*/ 137 h 427"/>
                              <a:gd name="T56" fmla="+- 0 236 90"/>
                              <a:gd name="T57" fmla="*/ T56 w 427"/>
                              <a:gd name="T58" fmla="+- 0 107 96"/>
                              <a:gd name="T59" fmla="*/ 107 h 427"/>
                              <a:gd name="T60" fmla="+- 0 303 90"/>
                              <a:gd name="T61" fmla="*/ T60 w 427"/>
                              <a:gd name="T62" fmla="+- 0 96 96"/>
                              <a:gd name="T63" fmla="*/ 96 h 427"/>
                              <a:gd name="T64" fmla="+- 0 370 90"/>
                              <a:gd name="T65" fmla="*/ T64 w 427"/>
                              <a:gd name="T66" fmla="+- 0 107 96"/>
                              <a:gd name="T67" fmla="*/ 107 h 427"/>
                              <a:gd name="T68" fmla="+- 0 429 90"/>
                              <a:gd name="T69" fmla="*/ T68 w 427"/>
                              <a:gd name="T70" fmla="+- 0 137 96"/>
                              <a:gd name="T71" fmla="*/ 137 h 427"/>
                              <a:gd name="T72" fmla="+- 0 475 90"/>
                              <a:gd name="T73" fmla="*/ T72 w 427"/>
                              <a:gd name="T74" fmla="+- 0 183 96"/>
                              <a:gd name="T75" fmla="*/ 183 h 427"/>
                              <a:gd name="T76" fmla="+- 0 505 90"/>
                              <a:gd name="T77" fmla="*/ T76 w 427"/>
                              <a:gd name="T78" fmla="+- 0 241 96"/>
                              <a:gd name="T79" fmla="*/ 241 h 427"/>
                              <a:gd name="T80" fmla="+- 0 516 90"/>
                              <a:gd name="T81" fmla="*/ T80 w 427"/>
                              <a:gd name="T82" fmla="+- 0 309 96"/>
                              <a:gd name="T83" fmla="*/ 309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426" y="213"/>
                                </a:moveTo>
                                <a:lnTo>
                                  <a:pt x="415" y="280"/>
                                </a:lnTo>
                                <a:lnTo>
                                  <a:pt x="385" y="339"/>
                                </a:lnTo>
                                <a:lnTo>
                                  <a:pt x="339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9" y="41"/>
                                </a:lnTo>
                                <a:lnTo>
                                  <a:pt x="385" y="87"/>
                                </a:lnTo>
                                <a:lnTo>
                                  <a:pt x="415" y="145"/>
                                </a:lnTo>
                                <a:lnTo>
                                  <a:pt x="426" y="213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AutoShape 1310"/>
                        <wps:cNvSpPr>
                          <a:spLocks/>
                        </wps:cNvSpPr>
                        <wps:spPr bwMode="auto">
                          <a:xfrm>
                            <a:off x="1058" y="338"/>
                            <a:ext cx="44" cy="69"/>
                          </a:xfrm>
                          <a:custGeom>
                            <a:avLst/>
                            <a:gdLst>
                              <a:gd name="T0" fmla="+- 0 1065 1059"/>
                              <a:gd name="T1" fmla="*/ T0 w 44"/>
                              <a:gd name="T2" fmla="+- 0 345 338"/>
                              <a:gd name="T3" fmla="*/ 345 h 69"/>
                              <a:gd name="T4" fmla="+- 0 1062 1059"/>
                              <a:gd name="T5" fmla="*/ T4 w 44"/>
                              <a:gd name="T6" fmla="+- 0 343 338"/>
                              <a:gd name="T7" fmla="*/ 343 h 69"/>
                              <a:gd name="T8" fmla="+- 0 1060 1059"/>
                              <a:gd name="T9" fmla="*/ T8 w 44"/>
                              <a:gd name="T10" fmla="+- 0 338 338"/>
                              <a:gd name="T11" fmla="*/ 338 h 69"/>
                              <a:gd name="T12" fmla="+- 0 1059 1059"/>
                              <a:gd name="T13" fmla="*/ T12 w 44"/>
                              <a:gd name="T14" fmla="+- 0 340 338"/>
                              <a:gd name="T15" fmla="*/ 340 h 69"/>
                              <a:gd name="T16" fmla="+- 0 1060 1059"/>
                              <a:gd name="T17" fmla="*/ T16 w 44"/>
                              <a:gd name="T18" fmla="+- 0 344 338"/>
                              <a:gd name="T19" fmla="*/ 344 h 69"/>
                              <a:gd name="T20" fmla="+- 0 1061 1059"/>
                              <a:gd name="T21" fmla="*/ T20 w 44"/>
                              <a:gd name="T22" fmla="+- 0 347 338"/>
                              <a:gd name="T23" fmla="*/ 347 h 69"/>
                              <a:gd name="T24" fmla="+- 0 1076 1059"/>
                              <a:gd name="T25" fmla="*/ T24 w 44"/>
                              <a:gd name="T26" fmla="+- 0 361 338"/>
                              <a:gd name="T27" fmla="*/ 361 h 69"/>
                              <a:gd name="T28" fmla="+- 0 1073 1059"/>
                              <a:gd name="T29" fmla="*/ T28 w 44"/>
                              <a:gd name="T30" fmla="+- 0 356 338"/>
                              <a:gd name="T31" fmla="*/ 356 h 69"/>
                              <a:gd name="T32" fmla="+- 0 1072 1059"/>
                              <a:gd name="T33" fmla="*/ T32 w 44"/>
                              <a:gd name="T34" fmla="+- 0 354 338"/>
                              <a:gd name="T35" fmla="*/ 354 h 69"/>
                              <a:gd name="T36" fmla="+- 0 1069 1059"/>
                              <a:gd name="T37" fmla="*/ T36 w 44"/>
                              <a:gd name="T38" fmla="+- 0 352 338"/>
                              <a:gd name="T39" fmla="*/ 352 h 69"/>
                              <a:gd name="T40" fmla="+- 0 1066 1059"/>
                              <a:gd name="T41" fmla="*/ T40 w 44"/>
                              <a:gd name="T42" fmla="+- 0 347 338"/>
                              <a:gd name="T43" fmla="*/ 347 h 69"/>
                              <a:gd name="T44" fmla="+- 0 1062 1059"/>
                              <a:gd name="T45" fmla="*/ T44 w 44"/>
                              <a:gd name="T46" fmla="+- 0 351 338"/>
                              <a:gd name="T47" fmla="*/ 351 h 69"/>
                              <a:gd name="T48" fmla="+- 0 1063 1059"/>
                              <a:gd name="T49" fmla="*/ T48 w 44"/>
                              <a:gd name="T50" fmla="+- 0 354 338"/>
                              <a:gd name="T51" fmla="*/ 354 h 69"/>
                              <a:gd name="T52" fmla="+- 0 1064 1059"/>
                              <a:gd name="T53" fmla="*/ T52 w 44"/>
                              <a:gd name="T54" fmla="+- 0 357 338"/>
                              <a:gd name="T55" fmla="*/ 357 h 69"/>
                              <a:gd name="T56" fmla="+- 0 1065 1059"/>
                              <a:gd name="T57" fmla="*/ T56 w 44"/>
                              <a:gd name="T58" fmla="+- 0 361 338"/>
                              <a:gd name="T59" fmla="*/ 361 h 69"/>
                              <a:gd name="T60" fmla="+- 0 1086 1059"/>
                              <a:gd name="T61" fmla="*/ T60 w 44"/>
                              <a:gd name="T62" fmla="+- 0 374 338"/>
                              <a:gd name="T63" fmla="*/ 374 h 69"/>
                              <a:gd name="T64" fmla="+- 0 1083 1059"/>
                              <a:gd name="T65" fmla="*/ T64 w 44"/>
                              <a:gd name="T66" fmla="+- 0 370 338"/>
                              <a:gd name="T67" fmla="*/ 370 h 69"/>
                              <a:gd name="T68" fmla="+- 0 1082 1059"/>
                              <a:gd name="T69" fmla="*/ T68 w 44"/>
                              <a:gd name="T70" fmla="+- 0 368 338"/>
                              <a:gd name="T71" fmla="*/ 368 h 69"/>
                              <a:gd name="T72" fmla="+- 0 1079 1059"/>
                              <a:gd name="T73" fmla="*/ T72 w 44"/>
                              <a:gd name="T74" fmla="+- 0 365 338"/>
                              <a:gd name="T75" fmla="*/ 365 h 69"/>
                              <a:gd name="T76" fmla="+- 0 1077 1059"/>
                              <a:gd name="T77" fmla="*/ T76 w 44"/>
                              <a:gd name="T78" fmla="+- 0 361 338"/>
                              <a:gd name="T79" fmla="*/ 361 h 69"/>
                              <a:gd name="T80" fmla="+- 0 1066 1059"/>
                              <a:gd name="T81" fmla="*/ T80 w 44"/>
                              <a:gd name="T82" fmla="+- 0 364 338"/>
                              <a:gd name="T83" fmla="*/ 364 h 69"/>
                              <a:gd name="T84" fmla="+- 0 1068 1059"/>
                              <a:gd name="T85" fmla="*/ T84 w 44"/>
                              <a:gd name="T86" fmla="+- 0 368 338"/>
                              <a:gd name="T87" fmla="*/ 368 h 69"/>
                              <a:gd name="T88" fmla="+- 0 1069 1059"/>
                              <a:gd name="T89" fmla="*/ T88 w 44"/>
                              <a:gd name="T90" fmla="+- 0 371 338"/>
                              <a:gd name="T91" fmla="*/ 371 h 69"/>
                              <a:gd name="T92" fmla="+- 0 1070 1059"/>
                              <a:gd name="T93" fmla="*/ T92 w 44"/>
                              <a:gd name="T94" fmla="+- 0 374 338"/>
                              <a:gd name="T95" fmla="*/ 374 h 69"/>
                              <a:gd name="T96" fmla="+- 0 1096 1059"/>
                              <a:gd name="T97" fmla="*/ T96 w 44"/>
                              <a:gd name="T98" fmla="+- 0 388 338"/>
                              <a:gd name="T99" fmla="*/ 388 h 69"/>
                              <a:gd name="T100" fmla="+- 0 1094 1059"/>
                              <a:gd name="T101" fmla="*/ T100 w 44"/>
                              <a:gd name="T102" fmla="+- 0 383 338"/>
                              <a:gd name="T103" fmla="*/ 383 h 69"/>
                              <a:gd name="T104" fmla="+- 0 1092 1059"/>
                              <a:gd name="T105" fmla="*/ T104 w 44"/>
                              <a:gd name="T106" fmla="+- 0 381 338"/>
                              <a:gd name="T107" fmla="*/ 381 h 69"/>
                              <a:gd name="T108" fmla="+- 0 1089 1059"/>
                              <a:gd name="T109" fmla="*/ T108 w 44"/>
                              <a:gd name="T110" fmla="+- 0 379 338"/>
                              <a:gd name="T111" fmla="*/ 379 h 69"/>
                              <a:gd name="T112" fmla="+- 0 1087 1059"/>
                              <a:gd name="T113" fmla="*/ T112 w 44"/>
                              <a:gd name="T114" fmla="+- 0 374 338"/>
                              <a:gd name="T115" fmla="*/ 374 h 69"/>
                              <a:gd name="T116" fmla="+- 0 1071 1059"/>
                              <a:gd name="T117" fmla="*/ T116 w 44"/>
                              <a:gd name="T118" fmla="+- 0 378 338"/>
                              <a:gd name="T119" fmla="*/ 378 h 69"/>
                              <a:gd name="T120" fmla="+- 0 1072 1059"/>
                              <a:gd name="T121" fmla="*/ T120 w 44"/>
                              <a:gd name="T122" fmla="+- 0 381 338"/>
                              <a:gd name="T123" fmla="*/ 381 h 69"/>
                              <a:gd name="T124" fmla="+- 0 1073 1059"/>
                              <a:gd name="T125" fmla="*/ T124 w 44"/>
                              <a:gd name="T126" fmla="+- 0 384 338"/>
                              <a:gd name="T127" fmla="*/ 384 h 69"/>
                              <a:gd name="T128" fmla="+- 0 1074 1059"/>
                              <a:gd name="T129" fmla="*/ T128 w 44"/>
                              <a:gd name="T130" fmla="+- 0 388 338"/>
                              <a:gd name="T131" fmla="*/ 388 h 69"/>
                              <a:gd name="T132" fmla="+- 0 1103 1059"/>
                              <a:gd name="T133" fmla="*/ T132 w 44"/>
                              <a:gd name="T134" fmla="+- 0 395 338"/>
                              <a:gd name="T135" fmla="*/ 395 h 69"/>
                              <a:gd name="T136" fmla="+- 0 1099 1059"/>
                              <a:gd name="T137" fmla="*/ T136 w 44"/>
                              <a:gd name="T138" fmla="+- 0 392 338"/>
                              <a:gd name="T139" fmla="*/ 392 h 69"/>
                              <a:gd name="T140" fmla="+- 0 1097 1059"/>
                              <a:gd name="T141" fmla="*/ T140 w 44"/>
                              <a:gd name="T142" fmla="+- 0 388 338"/>
                              <a:gd name="T143" fmla="*/ 388 h 69"/>
                              <a:gd name="T144" fmla="+- 0 1076 1059"/>
                              <a:gd name="T145" fmla="*/ T144 w 44"/>
                              <a:gd name="T146" fmla="+- 0 391 338"/>
                              <a:gd name="T147" fmla="*/ 391 h 69"/>
                              <a:gd name="T148" fmla="+- 0 1077 1059"/>
                              <a:gd name="T149" fmla="*/ T148 w 44"/>
                              <a:gd name="T150" fmla="+- 0 395 338"/>
                              <a:gd name="T151" fmla="*/ 395 h 69"/>
                              <a:gd name="T152" fmla="+- 0 1078 1059"/>
                              <a:gd name="T153" fmla="*/ T152 w 44"/>
                              <a:gd name="T154" fmla="+- 0 398 338"/>
                              <a:gd name="T155" fmla="*/ 398 h 69"/>
                              <a:gd name="T156" fmla="+- 0 1079 1059"/>
                              <a:gd name="T157" fmla="*/ T156 w 44"/>
                              <a:gd name="T158" fmla="+- 0 401 338"/>
                              <a:gd name="T159" fmla="*/ 401 h 69"/>
                              <a:gd name="T160" fmla="+- 0 1080 1059"/>
                              <a:gd name="T161" fmla="*/ T160 w 44"/>
                              <a:gd name="T162" fmla="+- 0 405 338"/>
                              <a:gd name="T163" fmla="*/ 405 h 69"/>
                              <a:gd name="T164" fmla="+- 0 1081 1059"/>
                              <a:gd name="T165" fmla="*/ T164 w 44"/>
                              <a:gd name="T166" fmla="+- 0 407 338"/>
                              <a:gd name="T167" fmla="*/ 407 h 69"/>
                              <a:gd name="T168" fmla="+- 0 1103 1059"/>
                              <a:gd name="T169" fmla="*/ T168 w 44"/>
                              <a:gd name="T170" fmla="+- 0 395 338"/>
                              <a:gd name="T171" fmla="*/ 39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6" y="9"/>
                                </a:moveTo>
                                <a:lnTo>
                                  <a:pt x="6" y="7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6" y="9"/>
                                </a:lnTo>
                                <a:close/>
                                <a:moveTo>
                                  <a:pt x="17" y="23"/>
                                </a:moveTo>
                                <a:lnTo>
                                  <a:pt x="17" y="21"/>
                                </a:lnTo>
                                <a:lnTo>
                                  <a:pt x="14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6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17" y="23"/>
                                </a:lnTo>
                                <a:close/>
                                <a:moveTo>
                                  <a:pt x="27" y="36"/>
                                </a:moveTo>
                                <a:lnTo>
                                  <a:pt x="27" y="34"/>
                                </a:lnTo>
                                <a:lnTo>
                                  <a:pt x="24" y="32"/>
                                </a:lnTo>
                                <a:lnTo>
                                  <a:pt x="23" y="32"/>
                                </a:lnTo>
                                <a:lnTo>
                                  <a:pt x="23" y="30"/>
                                </a:lnTo>
                                <a:lnTo>
                                  <a:pt x="21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5"/>
                                </a:lnTo>
                                <a:lnTo>
                                  <a:pt x="18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27" y="36"/>
                                </a:lnTo>
                                <a:close/>
                                <a:moveTo>
                                  <a:pt x="37" y="50"/>
                                </a:moveTo>
                                <a:lnTo>
                                  <a:pt x="37" y="48"/>
                                </a:lnTo>
                                <a:lnTo>
                                  <a:pt x="35" y="45"/>
                                </a:lnTo>
                                <a:lnTo>
                                  <a:pt x="33" y="45"/>
                                </a:lnTo>
                                <a:lnTo>
                                  <a:pt x="33" y="43"/>
                                </a:lnTo>
                                <a:lnTo>
                                  <a:pt x="31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39"/>
                                </a:lnTo>
                                <a:lnTo>
                                  <a:pt x="28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50"/>
                                </a:lnTo>
                                <a:lnTo>
                                  <a:pt x="37" y="50"/>
                                </a:lnTo>
                                <a:close/>
                                <a:moveTo>
                                  <a:pt x="44" y="57"/>
                                </a:moveTo>
                                <a:lnTo>
                                  <a:pt x="41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52"/>
                                </a:lnTo>
                                <a:lnTo>
                                  <a:pt x="38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19" y="57"/>
                                </a:lnTo>
                                <a:lnTo>
                                  <a:pt x="19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1" y="63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42" y="59"/>
                                </a:lnTo>
                                <a:lnTo>
                                  <a:pt x="4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09"/>
                        <wps:cNvSpPr>
                          <a:spLocks/>
                        </wps:cNvSpPr>
                        <wps:spPr bwMode="auto">
                          <a:xfrm>
                            <a:off x="1057" y="337"/>
                            <a:ext cx="46" cy="72"/>
                          </a:xfrm>
                          <a:custGeom>
                            <a:avLst/>
                            <a:gdLst>
                              <a:gd name="T0" fmla="+- 0 1103 1057"/>
                              <a:gd name="T1" fmla="*/ T0 w 46"/>
                              <a:gd name="T2" fmla="+- 0 397 337"/>
                              <a:gd name="T3" fmla="*/ 397 h 72"/>
                              <a:gd name="T4" fmla="+- 0 1057 1057"/>
                              <a:gd name="T5" fmla="*/ T4 w 46"/>
                              <a:gd name="T6" fmla="+- 0 337 337"/>
                              <a:gd name="T7" fmla="*/ 337 h 72"/>
                              <a:gd name="T8" fmla="+- 0 1081 1057"/>
                              <a:gd name="T9" fmla="*/ T8 w 46"/>
                              <a:gd name="T10" fmla="+- 0 408 337"/>
                              <a:gd name="T11" fmla="*/ 408 h 72"/>
                              <a:gd name="T12" fmla="+- 0 1103 1057"/>
                              <a:gd name="T13" fmla="*/ T12 w 46"/>
                              <a:gd name="T14" fmla="+- 0 397 337"/>
                              <a:gd name="T15" fmla="*/ 39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6" y="60"/>
                                </a:moveTo>
                                <a:lnTo>
                                  <a:pt x="0" y="0"/>
                                </a:lnTo>
                                <a:lnTo>
                                  <a:pt x="24" y="71"/>
                                </a:lnTo>
                                <a:lnTo>
                                  <a:pt x="46" y="6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AutoShape 1308"/>
                        <wps:cNvSpPr>
                          <a:spLocks/>
                        </wps:cNvSpPr>
                        <wps:spPr bwMode="auto">
                          <a:xfrm>
                            <a:off x="471" y="337"/>
                            <a:ext cx="46" cy="69"/>
                          </a:xfrm>
                          <a:custGeom>
                            <a:avLst/>
                            <a:gdLst>
                              <a:gd name="T0" fmla="+- 0 472 471"/>
                              <a:gd name="T1" fmla="*/ T0 w 46"/>
                              <a:gd name="T2" fmla="+- 0 337 337"/>
                              <a:gd name="T3" fmla="*/ 337 h 69"/>
                              <a:gd name="T4" fmla="+- 0 472 471"/>
                              <a:gd name="T5" fmla="*/ T4 w 46"/>
                              <a:gd name="T6" fmla="+- 0 338 337"/>
                              <a:gd name="T7" fmla="*/ 338 h 69"/>
                              <a:gd name="T8" fmla="+- 0 475 471"/>
                              <a:gd name="T9" fmla="*/ T8 w 46"/>
                              <a:gd name="T10" fmla="+- 0 339 337"/>
                              <a:gd name="T11" fmla="*/ 339 h 69"/>
                              <a:gd name="T12" fmla="+- 0 472 471"/>
                              <a:gd name="T13" fmla="*/ T12 w 46"/>
                              <a:gd name="T14" fmla="+- 0 338 337"/>
                              <a:gd name="T15" fmla="*/ 338 h 69"/>
                              <a:gd name="T16" fmla="+- 0 475 471"/>
                              <a:gd name="T17" fmla="*/ T16 w 46"/>
                              <a:gd name="T18" fmla="+- 0 342 337"/>
                              <a:gd name="T19" fmla="*/ 342 h 69"/>
                              <a:gd name="T20" fmla="+- 0 479 471"/>
                              <a:gd name="T21" fmla="*/ T20 w 46"/>
                              <a:gd name="T22" fmla="+- 0 345 337"/>
                              <a:gd name="T23" fmla="*/ 345 h 69"/>
                              <a:gd name="T24" fmla="+- 0 473 471"/>
                              <a:gd name="T25" fmla="*/ T24 w 46"/>
                              <a:gd name="T26" fmla="+- 0 342 337"/>
                              <a:gd name="T27" fmla="*/ 342 h 69"/>
                              <a:gd name="T28" fmla="+- 0 475 471"/>
                              <a:gd name="T29" fmla="*/ T28 w 46"/>
                              <a:gd name="T30" fmla="+- 0 345 337"/>
                              <a:gd name="T31" fmla="*/ 345 h 69"/>
                              <a:gd name="T32" fmla="+- 0 476 471"/>
                              <a:gd name="T33" fmla="*/ T32 w 46"/>
                              <a:gd name="T34" fmla="+- 0 348 337"/>
                              <a:gd name="T35" fmla="*/ 348 h 69"/>
                              <a:gd name="T36" fmla="+- 0 477 471"/>
                              <a:gd name="T37" fmla="*/ T36 w 46"/>
                              <a:gd name="T38" fmla="+- 0 352 337"/>
                              <a:gd name="T39" fmla="*/ 352 h 69"/>
                              <a:gd name="T40" fmla="+- 0 478 471"/>
                              <a:gd name="T41" fmla="*/ T40 w 46"/>
                              <a:gd name="T42" fmla="+- 0 355 337"/>
                              <a:gd name="T43" fmla="*/ 355 h 69"/>
                              <a:gd name="T44" fmla="+- 0 479 471"/>
                              <a:gd name="T45" fmla="*/ T44 w 46"/>
                              <a:gd name="T46" fmla="+- 0 359 337"/>
                              <a:gd name="T47" fmla="*/ 359 h 69"/>
                              <a:gd name="T48" fmla="+- 0 484 471"/>
                              <a:gd name="T49" fmla="*/ T48 w 46"/>
                              <a:gd name="T50" fmla="+- 0 351 337"/>
                              <a:gd name="T51" fmla="*/ 351 h 69"/>
                              <a:gd name="T52" fmla="+- 0 479 471"/>
                              <a:gd name="T53" fmla="*/ T52 w 46"/>
                              <a:gd name="T54" fmla="+- 0 347 337"/>
                              <a:gd name="T55" fmla="*/ 347 h 69"/>
                              <a:gd name="T56" fmla="+- 0 480 471"/>
                              <a:gd name="T57" fmla="*/ T56 w 46"/>
                              <a:gd name="T58" fmla="+- 0 361 337"/>
                              <a:gd name="T59" fmla="*/ 361 h 69"/>
                              <a:gd name="T60" fmla="+- 0 481 471"/>
                              <a:gd name="T61" fmla="*/ T60 w 46"/>
                              <a:gd name="T62" fmla="+- 0 364 337"/>
                              <a:gd name="T63" fmla="*/ 364 h 69"/>
                              <a:gd name="T64" fmla="+- 0 483 471"/>
                              <a:gd name="T65" fmla="*/ T64 w 46"/>
                              <a:gd name="T66" fmla="+- 0 368 337"/>
                              <a:gd name="T67" fmla="*/ 368 h 69"/>
                              <a:gd name="T68" fmla="+- 0 484 471"/>
                              <a:gd name="T69" fmla="*/ T68 w 46"/>
                              <a:gd name="T70" fmla="+- 0 371 337"/>
                              <a:gd name="T71" fmla="*/ 371 h 69"/>
                              <a:gd name="T72" fmla="+- 0 501 471"/>
                              <a:gd name="T73" fmla="*/ T72 w 46"/>
                              <a:gd name="T74" fmla="+- 0 372 337"/>
                              <a:gd name="T75" fmla="*/ 372 h 69"/>
                              <a:gd name="T76" fmla="+- 0 496 471"/>
                              <a:gd name="T77" fmla="*/ T76 w 46"/>
                              <a:gd name="T78" fmla="+- 0 369 337"/>
                              <a:gd name="T79" fmla="*/ 369 h 69"/>
                              <a:gd name="T80" fmla="+- 0 493 471"/>
                              <a:gd name="T81" fmla="*/ T80 w 46"/>
                              <a:gd name="T82" fmla="+- 0 363 337"/>
                              <a:gd name="T83" fmla="*/ 363 h 69"/>
                              <a:gd name="T84" fmla="+- 0 492 471"/>
                              <a:gd name="T85" fmla="*/ T84 w 46"/>
                              <a:gd name="T86" fmla="+- 0 361 337"/>
                              <a:gd name="T87" fmla="*/ 361 h 69"/>
                              <a:gd name="T88" fmla="+- 0 487 471"/>
                              <a:gd name="T89" fmla="*/ T88 w 46"/>
                              <a:gd name="T90" fmla="+- 0 357 337"/>
                              <a:gd name="T91" fmla="*/ 357 h 69"/>
                              <a:gd name="T92" fmla="+- 0 485 471"/>
                              <a:gd name="T93" fmla="*/ T92 w 46"/>
                              <a:gd name="T94" fmla="+- 0 353 337"/>
                              <a:gd name="T95" fmla="*/ 353 h 69"/>
                              <a:gd name="T96" fmla="+- 0 484 471"/>
                              <a:gd name="T97" fmla="*/ T96 w 46"/>
                              <a:gd name="T98" fmla="+- 0 374 337"/>
                              <a:gd name="T99" fmla="*/ 374 h 69"/>
                              <a:gd name="T100" fmla="+- 0 513 471"/>
                              <a:gd name="T101" fmla="*/ T100 w 46"/>
                              <a:gd name="T102" fmla="+- 0 390 337"/>
                              <a:gd name="T103" fmla="*/ 390 h 69"/>
                              <a:gd name="T104" fmla="+- 0 510 471"/>
                              <a:gd name="T105" fmla="*/ T104 w 46"/>
                              <a:gd name="T106" fmla="+- 0 384 337"/>
                              <a:gd name="T107" fmla="*/ 384 h 69"/>
                              <a:gd name="T108" fmla="+- 0 508 471"/>
                              <a:gd name="T109" fmla="*/ T108 w 46"/>
                              <a:gd name="T110" fmla="+- 0 382 337"/>
                              <a:gd name="T111" fmla="*/ 382 h 69"/>
                              <a:gd name="T112" fmla="+- 0 504 471"/>
                              <a:gd name="T113" fmla="*/ T112 w 46"/>
                              <a:gd name="T114" fmla="+- 0 379 337"/>
                              <a:gd name="T115" fmla="*/ 379 h 69"/>
                              <a:gd name="T116" fmla="+- 0 502 471"/>
                              <a:gd name="T117" fmla="*/ T116 w 46"/>
                              <a:gd name="T118" fmla="+- 0 374 337"/>
                              <a:gd name="T119" fmla="*/ 374 h 69"/>
                              <a:gd name="T120" fmla="+- 0 485 471"/>
                              <a:gd name="T121" fmla="*/ T120 w 46"/>
                              <a:gd name="T122" fmla="+- 0 378 337"/>
                              <a:gd name="T123" fmla="*/ 378 h 69"/>
                              <a:gd name="T124" fmla="+- 0 486 471"/>
                              <a:gd name="T125" fmla="*/ T124 w 46"/>
                              <a:gd name="T126" fmla="+- 0 381 337"/>
                              <a:gd name="T127" fmla="*/ 381 h 69"/>
                              <a:gd name="T128" fmla="+- 0 487 471"/>
                              <a:gd name="T129" fmla="*/ T128 w 46"/>
                              <a:gd name="T130" fmla="+- 0 383 337"/>
                              <a:gd name="T131" fmla="*/ 383 h 69"/>
                              <a:gd name="T132" fmla="+- 0 488 471"/>
                              <a:gd name="T133" fmla="*/ T132 w 46"/>
                              <a:gd name="T134" fmla="+- 0 387 337"/>
                              <a:gd name="T135" fmla="*/ 387 h 69"/>
                              <a:gd name="T136" fmla="+- 0 489 471"/>
                              <a:gd name="T137" fmla="*/ T136 w 46"/>
                              <a:gd name="T138" fmla="+- 0 390 337"/>
                              <a:gd name="T139" fmla="*/ 390 h 69"/>
                              <a:gd name="T140" fmla="+- 0 516 471"/>
                              <a:gd name="T141" fmla="*/ T140 w 46"/>
                              <a:gd name="T142" fmla="+- 0 392 337"/>
                              <a:gd name="T143" fmla="*/ 392 h 69"/>
                              <a:gd name="T144" fmla="+- 0 490 471"/>
                              <a:gd name="T145" fmla="*/ T144 w 46"/>
                              <a:gd name="T146" fmla="+- 0 390 337"/>
                              <a:gd name="T147" fmla="*/ 390 h 69"/>
                              <a:gd name="T148" fmla="+- 0 492 471"/>
                              <a:gd name="T149" fmla="*/ T148 w 46"/>
                              <a:gd name="T150" fmla="+- 0 393 337"/>
                              <a:gd name="T151" fmla="*/ 393 h 69"/>
                              <a:gd name="T152" fmla="+- 0 493 471"/>
                              <a:gd name="T153" fmla="*/ T152 w 46"/>
                              <a:gd name="T154" fmla="+- 0 397 337"/>
                              <a:gd name="T155" fmla="*/ 397 h 69"/>
                              <a:gd name="T156" fmla="+- 0 494 471"/>
                              <a:gd name="T157" fmla="*/ T156 w 46"/>
                              <a:gd name="T158" fmla="+- 0 400 337"/>
                              <a:gd name="T159" fmla="*/ 400 h 69"/>
                              <a:gd name="T160" fmla="+- 0 495 471"/>
                              <a:gd name="T161" fmla="*/ T160 w 46"/>
                              <a:gd name="T162" fmla="+- 0 404 337"/>
                              <a:gd name="T163" fmla="*/ 404 h 69"/>
                              <a:gd name="T164" fmla="+- 0 502 471"/>
                              <a:gd name="T165" fmla="*/ T164 w 46"/>
                              <a:gd name="T166" fmla="+- 0 402 337"/>
                              <a:gd name="T167" fmla="*/ 402 h 69"/>
                              <a:gd name="T168" fmla="+- 0 510 471"/>
                              <a:gd name="T169" fmla="*/ T168 w 46"/>
                              <a:gd name="T170" fmla="+- 0 398 337"/>
                              <a:gd name="T171" fmla="*/ 398 h 69"/>
                              <a:gd name="T172" fmla="+- 0 515 471"/>
                              <a:gd name="T173" fmla="*/ T172 w 46"/>
                              <a:gd name="T174" fmla="+- 0 395 337"/>
                              <a:gd name="T175" fmla="*/ 39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4" y="5"/>
                                </a:move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5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8" y="22"/>
                                </a:moveTo>
                                <a:lnTo>
                                  <a:pt x="8" y="8"/>
                                </a:lnTo>
                                <a:lnTo>
                                  <a:pt x="5" y="5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close/>
                                <a:moveTo>
                                  <a:pt x="13" y="34"/>
                                </a:moveTo>
                                <a:lnTo>
                                  <a:pt x="13" y="14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24"/>
                                </a:lnTo>
                                <a:lnTo>
                                  <a:pt x="9" y="24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0" y="31"/>
                                </a:lnTo>
                                <a:lnTo>
                                  <a:pt x="12" y="31"/>
                                </a:lnTo>
                                <a:lnTo>
                                  <a:pt x="12" y="34"/>
                                </a:lnTo>
                                <a:lnTo>
                                  <a:pt x="13" y="34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30" y="35"/>
                                </a:lnTo>
                                <a:lnTo>
                                  <a:pt x="26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29"/>
                                </a:lnTo>
                                <a:lnTo>
                                  <a:pt x="22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24"/>
                                </a:lnTo>
                                <a:lnTo>
                                  <a:pt x="17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37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42" y="53"/>
                                </a:moveTo>
                                <a:lnTo>
                                  <a:pt x="42" y="51"/>
                                </a:lnTo>
                                <a:lnTo>
                                  <a:pt x="39" y="47"/>
                                </a:lnTo>
                                <a:lnTo>
                                  <a:pt x="37" y="47"/>
                                </a:lnTo>
                                <a:lnTo>
                                  <a:pt x="37" y="45"/>
                                </a:lnTo>
                                <a:lnTo>
                                  <a:pt x="34" y="42"/>
                                </a:lnTo>
                                <a:lnTo>
                                  <a:pt x="33" y="42"/>
                                </a:lnTo>
                                <a:lnTo>
                                  <a:pt x="33" y="40"/>
                                </a:lnTo>
                                <a:lnTo>
                                  <a:pt x="31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6"/>
                                </a:lnTo>
                                <a:lnTo>
                                  <a:pt x="17" y="46"/>
                                </a:lnTo>
                                <a:lnTo>
                                  <a:pt x="17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53"/>
                                </a:lnTo>
                                <a:lnTo>
                                  <a:pt x="42" y="53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43" y="53"/>
                                </a:lnTo>
                                <a:lnTo>
                                  <a:pt x="19" y="53"/>
                                </a:lnTo>
                                <a:lnTo>
                                  <a:pt x="19" y="56"/>
                                </a:lnTo>
                                <a:lnTo>
                                  <a:pt x="21" y="56"/>
                                </a:lnTo>
                                <a:lnTo>
                                  <a:pt x="21" y="60"/>
                                </a:lnTo>
                                <a:lnTo>
                                  <a:pt x="22" y="60"/>
                                </a:lnTo>
                                <a:lnTo>
                                  <a:pt x="22" y="63"/>
                                </a:lnTo>
                                <a:lnTo>
                                  <a:pt x="23" y="63"/>
                                </a:lnTo>
                                <a:lnTo>
                                  <a:pt x="23" y="67"/>
                                </a:lnTo>
                                <a:lnTo>
                                  <a:pt x="24" y="67"/>
                                </a:lnTo>
                                <a:lnTo>
                                  <a:pt x="24" y="69"/>
                                </a:lnTo>
                                <a:lnTo>
                                  <a:pt x="31" y="65"/>
                                </a:lnTo>
                                <a:lnTo>
                                  <a:pt x="32" y="64"/>
                                </a:lnTo>
                                <a:lnTo>
                                  <a:pt x="39" y="61"/>
                                </a:lnTo>
                                <a:lnTo>
                                  <a:pt x="40" y="60"/>
                                </a:lnTo>
                                <a:lnTo>
                                  <a:pt x="44" y="58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07"/>
                        <wps:cNvSpPr>
                          <a:spLocks/>
                        </wps:cNvSpPr>
                        <wps:spPr bwMode="auto">
                          <a:xfrm>
                            <a:off x="470" y="335"/>
                            <a:ext cx="47" cy="72"/>
                          </a:xfrm>
                          <a:custGeom>
                            <a:avLst/>
                            <a:gdLst>
                              <a:gd name="T0" fmla="+- 0 516 470"/>
                              <a:gd name="T1" fmla="*/ T0 w 47"/>
                              <a:gd name="T2" fmla="+- 0 395 336"/>
                              <a:gd name="T3" fmla="*/ 395 h 72"/>
                              <a:gd name="T4" fmla="+- 0 470 470"/>
                              <a:gd name="T5" fmla="*/ T4 w 47"/>
                              <a:gd name="T6" fmla="+- 0 336 336"/>
                              <a:gd name="T7" fmla="*/ 336 h 72"/>
                              <a:gd name="T8" fmla="+- 0 495 470"/>
                              <a:gd name="T9" fmla="*/ T8 w 47"/>
                              <a:gd name="T10" fmla="+- 0 407 336"/>
                              <a:gd name="T11" fmla="*/ 407 h 72"/>
                              <a:gd name="T12" fmla="+- 0 516 470"/>
                              <a:gd name="T13" fmla="*/ T12 w 47"/>
                              <a:gd name="T14" fmla="+- 0 395 336"/>
                              <a:gd name="T15" fmla="*/ 39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46" y="59"/>
                                </a:moveTo>
                                <a:lnTo>
                                  <a:pt x="0" y="0"/>
                                </a:lnTo>
                                <a:lnTo>
                                  <a:pt x="25" y="71"/>
                                </a:lnTo>
                                <a:lnTo>
                                  <a:pt x="46" y="59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AutoShape 1306"/>
                        <wps:cNvSpPr>
                          <a:spLocks/>
                        </wps:cNvSpPr>
                        <wps:spPr bwMode="auto">
                          <a:xfrm>
                            <a:off x="449" y="137"/>
                            <a:ext cx="46" cy="68"/>
                          </a:xfrm>
                          <a:custGeom>
                            <a:avLst/>
                            <a:gdLst>
                              <a:gd name="T0" fmla="+- 0 451 450"/>
                              <a:gd name="T1" fmla="*/ T0 w 46"/>
                              <a:gd name="T2" fmla="+- 0 205 138"/>
                              <a:gd name="T3" fmla="*/ 205 h 68"/>
                              <a:gd name="T4" fmla="+- 0 451 450"/>
                              <a:gd name="T5" fmla="*/ T4 w 46"/>
                              <a:gd name="T6" fmla="+- 0 204 138"/>
                              <a:gd name="T7" fmla="*/ 204 h 68"/>
                              <a:gd name="T8" fmla="+- 0 450 450"/>
                              <a:gd name="T9" fmla="*/ T8 w 46"/>
                              <a:gd name="T10" fmla="+- 0 204 138"/>
                              <a:gd name="T11" fmla="*/ 204 h 68"/>
                              <a:gd name="T12" fmla="+- 0 451 450"/>
                              <a:gd name="T13" fmla="*/ T12 w 46"/>
                              <a:gd name="T14" fmla="+- 0 205 138"/>
                              <a:gd name="T15" fmla="*/ 205 h 68"/>
                              <a:gd name="T16" fmla="+- 0 495 450"/>
                              <a:gd name="T17" fmla="*/ T16 w 46"/>
                              <a:gd name="T18" fmla="+- 0 148 138"/>
                              <a:gd name="T19" fmla="*/ 148 h 68"/>
                              <a:gd name="T20" fmla="+- 0 475 450"/>
                              <a:gd name="T21" fmla="*/ T20 w 46"/>
                              <a:gd name="T22" fmla="+- 0 138 138"/>
                              <a:gd name="T23" fmla="*/ 138 h 68"/>
                              <a:gd name="T24" fmla="+- 0 472 450"/>
                              <a:gd name="T25" fmla="*/ T24 w 46"/>
                              <a:gd name="T26" fmla="+- 0 138 138"/>
                              <a:gd name="T27" fmla="*/ 138 h 68"/>
                              <a:gd name="T28" fmla="+- 0 471 450"/>
                              <a:gd name="T29" fmla="*/ T28 w 46"/>
                              <a:gd name="T30" fmla="+- 0 140 138"/>
                              <a:gd name="T31" fmla="*/ 140 h 68"/>
                              <a:gd name="T32" fmla="+- 0 451 450"/>
                              <a:gd name="T33" fmla="*/ T32 w 46"/>
                              <a:gd name="T34" fmla="+- 0 201 138"/>
                              <a:gd name="T35" fmla="*/ 201 h 68"/>
                              <a:gd name="T36" fmla="+- 0 451 450"/>
                              <a:gd name="T37" fmla="*/ T36 w 46"/>
                              <a:gd name="T38" fmla="+- 0 204 138"/>
                              <a:gd name="T39" fmla="*/ 204 h 68"/>
                              <a:gd name="T40" fmla="+- 0 452 450"/>
                              <a:gd name="T41" fmla="*/ T40 w 46"/>
                              <a:gd name="T42" fmla="+- 0 203 138"/>
                              <a:gd name="T43" fmla="*/ 203 h 68"/>
                              <a:gd name="T44" fmla="+- 0 453 450"/>
                              <a:gd name="T45" fmla="*/ T44 w 46"/>
                              <a:gd name="T46" fmla="+- 0 201 138"/>
                              <a:gd name="T47" fmla="*/ 201 h 68"/>
                              <a:gd name="T48" fmla="+- 0 457 450"/>
                              <a:gd name="T49" fmla="*/ T48 w 46"/>
                              <a:gd name="T50" fmla="+- 0 197 138"/>
                              <a:gd name="T51" fmla="*/ 197 h 68"/>
                              <a:gd name="T52" fmla="+- 0 458 450"/>
                              <a:gd name="T53" fmla="*/ T52 w 46"/>
                              <a:gd name="T54" fmla="+- 0 195 138"/>
                              <a:gd name="T55" fmla="*/ 195 h 68"/>
                              <a:gd name="T56" fmla="+- 0 461 450"/>
                              <a:gd name="T57" fmla="*/ T56 w 46"/>
                              <a:gd name="T58" fmla="+- 0 192 138"/>
                              <a:gd name="T59" fmla="*/ 192 h 68"/>
                              <a:gd name="T60" fmla="+- 0 462 450"/>
                              <a:gd name="T61" fmla="*/ T60 w 46"/>
                              <a:gd name="T62" fmla="+- 0 189 138"/>
                              <a:gd name="T63" fmla="*/ 189 h 68"/>
                              <a:gd name="T64" fmla="+- 0 464 450"/>
                              <a:gd name="T65" fmla="*/ T64 w 46"/>
                              <a:gd name="T66" fmla="+- 0 187 138"/>
                              <a:gd name="T67" fmla="*/ 187 h 68"/>
                              <a:gd name="T68" fmla="+- 0 466 450"/>
                              <a:gd name="T69" fmla="*/ T68 w 46"/>
                              <a:gd name="T70" fmla="+- 0 185 138"/>
                              <a:gd name="T71" fmla="*/ 185 h 68"/>
                              <a:gd name="T72" fmla="+- 0 469 450"/>
                              <a:gd name="T73" fmla="*/ T72 w 46"/>
                              <a:gd name="T74" fmla="+- 0 182 138"/>
                              <a:gd name="T75" fmla="*/ 182 h 68"/>
                              <a:gd name="T76" fmla="+- 0 470 450"/>
                              <a:gd name="T77" fmla="*/ T76 w 46"/>
                              <a:gd name="T78" fmla="+- 0 179 138"/>
                              <a:gd name="T79" fmla="*/ 179 h 68"/>
                              <a:gd name="T80" fmla="+- 0 473 450"/>
                              <a:gd name="T81" fmla="*/ T80 w 46"/>
                              <a:gd name="T82" fmla="+- 0 176 138"/>
                              <a:gd name="T83" fmla="*/ 176 h 68"/>
                              <a:gd name="T84" fmla="+- 0 475 450"/>
                              <a:gd name="T85" fmla="*/ T84 w 46"/>
                              <a:gd name="T86" fmla="+- 0 174 138"/>
                              <a:gd name="T87" fmla="*/ 174 h 68"/>
                              <a:gd name="T88" fmla="+- 0 478 450"/>
                              <a:gd name="T89" fmla="*/ T88 w 46"/>
                              <a:gd name="T90" fmla="+- 0 170 138"/>
                              <a:gd name="T91" fmla="*/ 170 h 68"/>
                              <a:gd name="T92" fmla="+- 0 479 450"/>
                              <a:gd name="T93" fmla="*/ T92 w 46"/>
                              <a:gd name="T94" fmla="+- 0 168 138"/>
                              <a:gd name="T95" fmla="*/ 168 h 68"/>
                              <a:gd name="T96" fmla="+- 0 481 450"/>
                              <a:gd name="T97" fmla="*/ T96 w 46"/>
                              <a:gd name="T98" fmla="+- 0 166 138"/>
                              <a:gd name="T99" fmla="*/ 166 h 68"/>
                              <a:gd name="T100" fmla="+- 0 483 450"/>
                              <a:gd name="T101" fmla="*/ T100 w 46"/>
                              <a:gd name="T102" fmla="+- 0 163 138"/>
                              <a:gd name="T103" fmla="*/ 163 h 68"/>
                              <a:gd name="T104" fmla="+- 0 486 450"/>
                              <a:gd name="T105" fmla="*/ T104 w 46"/>
                              <a:gd name="T106" fmla="+- 0 160 138"/>
                              <a:gd name="T107" fmla="*/ 160 h 68"/>
                              <a:gd name="T108" fmla="+- 0 487 450"/>
                              <a:gd name="T109" fmla="*/ T108 w 46"/>
                              <a:gd name="T110" fmla="+- 0 158 138"/>
                              <a:gd name="T111" fmla="*/ 158 h 68"/>
                              <a:gd name="T112" fmla="+- 0 490 450"/>
                              <a:gd name="T113" fmla="*/ T112 w 46"/>
                              <a:gd name="T114" fmla="+- 0 154 138"/>
                              <a:gd name="T115" fmla="*/ 154 h 68"/>
                              <a:gd name="T116" fmla="+- 0 492 450"/>
                              <a:gd name="T117" fmla="*/ T116 w 46"/>
                              <a:gd name="T118" fmla="+- 0 152 138"/>
                              <a:gd name="T119" fmla="*/ 152 h 68"/>
                              <a:gd name="T120" fmla="+- 0 494 450"/>
                              <a:gd name="T121" fmla="*/ T120 w 46"/>
                              <a:gd name="T122" fmla="+- 0 150 138"/>
                              <a:gd name="T123" fmla="*/ 150 h 68"/>
                              <a:gd name="T124" fmla="+- 0 495 450"/>
                              <a:gd name="T125" fmla="*/ T124 w 46"/>
                              <a:gd name="T126" fmla="+- 0 148 138"/>
                              <a:gd name="T127" fmla="*/ 14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2" y="65"/>
                                </a:lnTo>
                                <a:lnTo>
                                  <a:pt x="3" y="63"/>
                                </a:lnTo>
                                <a:lnTo>
                                  <a:pt x="7" y="59"/>
                                </a:lnTo>
                                <a:lnTo>
                                  <a:pt x="8" y="57"/>
                                </a:lnTo>
                                <a:lnTo>
                                  <a:pt x="11" y="54"/>
                                </a:lnTo>
                                <a:lnTo>
                                  <a:pt x="12" y="51"/>
                                </a:lnTo>
                                <a:lnTo>
                                  <a:pt x="14" y="49"/>
                                </a:lnTo>
                                <a:lnTo>
                                  <a:pt x="16" y="47"/>
                                </a:lnTo>
                                <a:lnTo>
                                  <a:pt x="19" y="44"/>
                                </a:lnTo>
                                <a:lnTo>
                                  <a:pt x="20" y="41"/>
                                </a:lnTo>
                                <a:lnTo>
                                  <a:pt x="23" y="38"/>
                                </a:lnTo>
                                <a:lnTo>
                                  <a:pt x="25" y="36"/>
                                </a:lnTo>
                                <a:lnTo>
                                  <a:pt x="28" y="32"/>
                                </a:lnTo>
                                <a:lnTo>
                                  <a:pt x="29" y="30"/>
                                </a:lnTo>
                                <a:lnTo>
                                  <a:pt x="31" y="28"/>
                                </a:lnTo>
                                <a:lnTo>
                                  <a:pt x="33" y="25"/>
                                </a:lnTo>
                                <a:lnTo>
                                  <a:pt x="36" y="22"/>
                                </a:lnTo>
                                <a:lnTo>
                                  <a:pt x="37" y="20"/>
                                </a:lnTo>
                                <a:lnTo>
                                  <a:pt x="40" y="16"/>
                                </a:lnTo>
                                <a:lnTo>
                                  <a:pt x="42" y="14"/>
                                </a:lnTo>
                                <a:lnTo>
                                  <a:pt x="44" y="12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05"/>
                        <wps:cNvSpPr>
                          <a:spLocks/>
                        </wps:cNvSpPr>
                        <wps:spPr bwMode="auto">
                          <a:xfrm>
                            <a:off x="448" y="137"/>
                            <a:ext cx="47" cy="70"/>
                          </a:xfrm>
                          <a:custGeom>
                            <a:avLst/>
                            <a:gdLst>
                              <a:gd name="T0" fmla="+- 0 495 449"/>
                              <a:gd name="T1" fmla="*/ T0 w 47"/>
                              <a:gd name="T2" fmla="+- 0 149 138"/>
                              <a:gd name="T3" fmla="*/ 149 h 70"/>
                              <a:gd name="T4" fmla="+- 0 472 449"/>
                              <a:gd name="T5" fmla="*/ T4 w 47"/>
                              <a:gd name="T6" fmla="+- 0 138 138"/>
                              <a:gd name="T7" fmla="*/ 138 h 70"/>
                              <a:gd name="T8" fmla="+- 0 449 449"/>
                              <a:gd name="T9" fmla="*/ T8 w 47"/>
                              <a:gd name="T10" fmla="+- 0 207 138"/>
                              <a:gd name="T11" fmla="*/ 207 h 70"/>
                              <a:gd name="T12" fmla="+- 0 495 449"/>
                              <a:gd name="T13" fmla="*/ T12 w 47"/>
                              <a:gd name="T14" fmla="+- 0 149 138"/>
                              <a:gd name="T15" fmla="*/ 14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0">
                                <a:moveTo>
                                  <a:pt x="46" y="11"/>
                                </a:moveTo>
                                <a:lnTo>
                                  <a:pt x="23" y="0"/>
                                </a:lnTo>
                                <a:lnTo>
                                  <a:pt x="0" y="69"/>
                                </a:lnTo>
                                <a:lnTo>
                                  <a:pt x="46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6"/>
                            <a:ext cx="30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0" name="AutoShape 1303"/>
                        <wps:cNvSpPr>
                          <a:spLocks/>
                        </wps:cNvSpPr>
                        <wps:spPr bwMode="auto">
                          <a:xfrm>
                            <a:off x="1" y="158"/>
                            <a:ext cx="604" cy="150"/>
                          </a:xfrm>
                          <a:custGeom>
                            <a:avLst/>
                            <a:gdLst>
                              <a:gd name="T0" fmla="+- 0 3 1"/>
                              <a:gd name="T1" fmla="*/ T0 w 604"/>
                              <a:gd name="T2" fmla="+- 0 307 159"/>
                              <a:gd name="T3" fmla="*/ 307 h 150"/>
                              <a:gd name="T4" fmla="+- 0 89 1"/>
                              <a:gd name="T5" fmla="*/ T4 w 604"/>
                              <a:gd name="T6" fmla="+- 0 309 159"/>
                              <a:gd name="T7" fmla="*/ 309 h 150"/>
                              <a:gd name="T8" fmla="+- 0 97 1"/>
                              <a:gd name="T9" fmla="*/ T8 w 604"/>
                              <a:gd name="T10" fmla="+- 0 254 159"/>
                              <a:gd name="T11" fmla="*/ 254 h 150"/>
                              <a:gd name="T12" fmla="+- 0 101 1"/>
                              <a:gd name="T13" fmla="*/ T12 w 604"/>
                              <a:gd name="T14" fmla="+- 0 244 159"/>
                              <a:gd name="T15" fmla="*/ 244 h 150"/>
                              <a:gd name="T16" fmla="+- 0 106 1"/>
                              <a:gd name="T17" fmla="*/ T16 w 604"/>
                              <a:gd name="T18" fmla="+- 0 232 159"/>
                              <a:gd name="T19" fmla="*/ 232 h 150"/>
                              <a:gd name="T20" fmla="+- 0 109 1"/>
                              <a:gd name="T21" fmla="*/ T20 w 604"/>
                              <a:gd name="T22" fmla="+- 0 224 159"/>
                              <a:gd name="T23" fmla="*/ 224 h 150"/>
                              <a:gd name="T24" fmla="+- 0 114 1"/>
                              <a:gd name="T25" fmla="*/ T24 w 604"/>
                              <a:gd name="T26" fmla="+- 0 213 159"/>
                              <a:gd name="T27" fmla="*/ 213 h 150"/>
                              <a:gd name="T28" fmla="+- 0 117 1"/>
                              <a:gd name="T29" fmla="*/ T28 w 604"/>
                              <a:gd name="T30" fmla="+- 0 205 159"/>
                              <a:gd name="T31" fmla="*/ 205 h 150"/>
                              <a:gd name="T32" fmla="+- 0 123 1"/>
                              <a:gd name="T33" fmla="*/ T32 w 604"/>
                              <a:gd name="T34" fmla="+- 0 196 159"/>
                              <a:gd name="T35" fmla="*/ 196 h 150"/>
                              <a:gd name="T36" fmla="+- 0 129 1"/>
                              <a:gd name="T37" fmla="*/ T36 w 604"/>
                              <a:gd name="T38" fmla="+- 0 189 159"/>
                              <a:gd name="T39" fmla="*/ 189 h 150"/>
                              <a:gd name="T40" fmla="+- 0 134 1"/>
                              <a:gd name="T41" fmla="*/ T40 w 604"/>
                              <a:gd name="T42" fmla="+- 0 182 159"/>
                              <a:gd name="T43" fmla="*/ 182 h 150"/>
                              <a:gd name="T44" fmla="+- 0 140 1"/>
                              <a:gd name="T45" fmla="*/ T44 w 604"/>
                              <a:gd name="T46" fmla="+- 0 175 159"/>
                              <a:gd name="T47" fmla="*/ 175 h 150"/>
                              <a:gd name="T48" fmla="+- 0 145 1"/>
                              <a:gd name="T49" fmla="*/ T48 w 604"/>
                              <a:gd name="T50" fmla="+- 0 167 159"/>
                              <a:gd name="T51" fmla="*/ 167 h 150"/>
                              <a:gd name="T52" fmla="+- 0 150 1"/>
                              <a:gd name="T53" fmla="*/ T52 w 604"/>
                              <a:gd name="T54" fmla="+- 0 162 159"/>
                              <a:gd name="T55" fmla="*/ 162 h 150"/>
                              <a:gd name="T56" fmla="+- 0 150 1"/>
                              <a:gd name="T57" fmla="*/ T56 w 604"/>
                              <a:gd name="T58" fmla="+- 0 162 159"/>
                              <a:gd name="T59" fmla="*/ 162 h 150"/>
                              <a:gd name="T60" fmla="+- 0 150 1"/>
                              <a:gd name="T61" fmla="*/ T60 w 604"/>
                              <a:gd name="T62" fmla="+- 0 160 159"/>
                              <a:gd name="T63" fmla="*/ 160 h 150"/>
                              <a:gd name="T64" fmla="+- 0 152 1"/>
                              <a:gd name="T65" fmla="*/ T64 w 604"/>
                              <a:gd name="T66" fmla="+- 0 159 159"/>
                              <a:gd name="T67" fmla="*/ 159 h 150"/>
                              <a:gd name="T68" fmla="+- 0 455 1"/>
                              <a:gd name="T69" fmla="*/ T68 w 604"/>
                              <a:gd name="T70" fmla="+- 0 160 159"/>
                              <a:gd name="T71" fmla="*/ 160 h 150"/>
                              <a:gd name="T72" fmla="+- 0 455 1"/>
                              <a:gd name="T73" fmla="*/ T72 w 604"/>
                              <a:gd name="T74" fmla="+- 0 160 159"/>
                              <a:gd name="T75" fmla="*/ 160 h 150"/>
                              <a:gd name="T76" fmla="+- 0 455 1"/>
                              <a:gd name="T77" fmla="*/ T76 w 604"/>
                              <a:gd name="T78" fmla="+- 0 160 159"/>
                              <a:gd name="T79" fmla="*/ 160 h 150"/>
                              <a:gd name="T80" fmla="+- 0 458 1"/>
                              <a:gd name="T81" fmla="*/ T80 w 604"/>
                              <a:gd name="T82" fmla="+- 0 161 159"/>
                              <a:gd name="T83" fmla="*/ 161 h 150"/>
                              <a:gd name="T84" fmla="+- 0 604 1"/>
                              <a:gd name="T85" fmla="*/ T84 w 604"/>
                              <a:gd name="T86" fmla="+- 0 308 159"/>
                              <a:gd name="T87" fmla="*/ 308 h 150"/>
                              <a:gd name="T88" fmla="+- 0 458 1"/>
                              <a:gd name="T89" fmla="*/ T88 w 604"/>
                              <a:gd name="T90" fmla="+- 0 165 159"/>
                              <a:gd name="T91" fmla="*/ 165 h 150"/>
                              <a:gd name="T92" fmla="+- 0 461 1"/>
                              <a:gd name="T93" fmla="*/ T92 w 604"/>
                              <a:gd name="T94" fmla="+- 0 169 159"/>
                              <a:gd name="T95" fmla="*/ 169 h 150"/>
                              <a:gd name="T96" fmla="+- 0 464 1"/>
                              <a:gd name="T97" fmla="*/ T96 w 604"/>
                              <a:gd name="T98" fmla="+- 0 174 159"/>
                              <a:gd name="T99" fmla="*/ 174 h 150"/>
                              <a:gd name="T100" fmla="+- 0 469 1"/>
                              <a:gd name="T101" fmla="*/ T100 w 604"/>
                              <a:gd name="T102" fmla="+- 0 179 159"/>
                              <a:gd name="T103" fmla="*/ 179 h 150"/>
                              <a:gd name="T104" fmla="+- 0 472 1"/>
                              <a:gd name="T105" fmla="*/ T104 w 604"/>
                              <a:gd name="T106" fmla="+- 0 184 159"/>
                              <a:gd name="T107" fmla="*/ 184 h 150"/>
                              <a:gd name="T108" fmla="+- 0 476 1"/>
                              <a:gd name="T109" fmla="*/ T108 w 604"/>
                              <a:gd name="T110" fmla="+- 0 188 159"/>
                              <a:gd name="T111" fmla="*/ 188 h 150"/>
                              <a:gd name="T112" fmla="+- 0 480 1"/>
                              <a:gd name="T113" fmla="*/ T112 w 604"/>
                              <a:gd name="T114" fmla="+- 0 194 159"/>
                              <a:gd name="T115" fmla="*/ 194 h 150"/>
                              <a:gd name="T116" fmla="+- 0 484 1"/>
                              <a:gd name="T117" fmla="*/ T116 w 604"/>
                              <a:gd name="T118" fmla="+- 0 198 159"/>
                              <a:gd name="T119" fmla="*/ 198 h 150"/>
                              <a:gd name="T120" fmla="+- 0 487 1"/>
                              <a:gd name="T121" fmla="*/ T120 w 604"/>
                              <a:gd name="T122" fmla="+- 0 203 159"/>
                              <a:gd name="T123" fmla="*/ 203 h 150"/>
                              <a:gd name="T124" fmla="+- 0 489 1"/>
                              <a:gd name="T125" fmla="*/ T124 w 604"/>
                              <a:gd name="T126" fmla="+- 0 205 159"/>
                              <a:gd name="T127" fmla="*/ 205 h 150"/>
                              <a:gd name="T128" fmla="+- 0 490 1"/>
                              <a:gd name="T129" fmla="*/ T128 w 604"/>
                              <a:gd name="T130" fmla="+- 0 211 159"/>
                              <a:gd name="T131" fmla="*/ 211 h 150"/>
                              <a:gd name="T132" fmla="+- 0 493 1"/>
                              <a:gd name="T133" fmla="*/ T132 w 604"/>
                              <a:gd name="T134" fmla="+- 0 213 159"/>
                              <a:gd name="T135" fmla="*/ 213 h 150"/>
                              <a:gd name="T136" fmla="+- 0 494 1"/>
                              <a:gd name="T137" fmla="*/ T136 w 604"/>
                              <a:gd name="T138" fmla="+- 0 219 159"/>
                              <a:gd name="T139" fmla="*/ 219 h 150"/>
                              <a:gd name="T140" fmla="+- 0 496 1"/>
                              <a:gd name="T141" fmla="*/ T140 w 604"/>
                              <a:gd name="T142" fmla="+- 0 221 159"/>
                              <a:gd name="T143" fmla="*/ 221 h 150"/>
                              <a:gd name="T144" fmla="+- 0 497 1"/>
                              <a:gd name="T145" fmla="*/ T144 w 604"/>
                              <a:gd name="T146" fmla="+- 0 227 159"/>
                              <a:gd name="T147" fmla="*/ 227 h 150"/>
                              <a:gd name="T148" fmla="+- 0 499 1"/>
                              <a:gd name="T149" fmla="*/ T148 w 604"/>
                              <a:gd name="T150" fmla="+- 0 230 159"/>
                              <a:gd name="T151" fmla="*/ 230 h 150"/>
                              <a:gd name="T152" fmla="+- 0 501 1"/>
                              <a:gd name="T153" fmla="*/ T152 w 604"/>
                              <a:gd name="T154" fmla="+- 0 236 159"/>
                              <a:gd name="T155" fmla="*/ 236 h 150"/>
                              <a:gd name="T156" fmla="+- 0 503 1"/>
                              <a:gd name="T157" fmla="*/ T156 w 604"/>
                              <a:gd name="T158" fmla="+- 0 238 159"/>
                              <a:gd name="T159" fmla="*/ 238 h 150"/>
                              <a:gd name="T160" fmla="+- 0 504 1"/>
                              <a:gd name="T161" fmla="*/ T160 w 604"/>
                              <a:gd name="T162" fmla="+- 0 244 159"/>
                              <a:gd name="T163" fmla="*/ 244 h 150"/>
                              <a:gd name="T164" fmla="+- 0 506 1"/>
                              <a:gd name="T165" fmla="*/ T164 w 604"/>
                              <a:gd name="T166" fmla="+- 0 246 159"/>
                              <a:gd name="T167" fmla="*/ 246 h 150"/>
                              <a:gd name="T168" fmla="+- 0 507 1"/>
                              <a:gd name="T169" fmla="*/ T168 w 604"/>
                              <a:gd name="T170" fmla="+- 0 251 159"/>
                              <a:gd name="T171" fmla="*/ 251 h 150"/>
                              <a:gd name="T172" fmla="+- 0 510 1"/>
                              <a:gd name="T173" fmla="*/ T172 w 604"/>
                              <a:gd name="T174" fmla="+- 0 255 159"/>
                              <a:gd name="T175" fmla="*/ 255 h 150"/>
                              <a:gd name="T176" fmla="+- 0 511 1"/>
                              <a:gd name="T177" fmla="*/ T176 w 604"/>
                              <a:gd name="T178" fmla="+- 0 273 159"/>
                              <a:gd name="T179" fmla="*/ 273 h 150"/>
                              <a:gd name="T180" fmla="+- 0 513 1"/>
                              <a:gd name="T181" fmla="*/ T180 w 604"/>
                              <a:gd name="T182" fmla="+- 0 282 159"/>
                              <a:gd name="T183" fmla="*/ 282 h 150"/>
                              <a:gd name="T184" fmla="+- 0 514 1"/>
                              <a:gd name="T185" fmla="*/ T184 w 604"/>
                              <a:gd name="T186" fmla="+- 0 300 159"/>
                              <a:gd name="T187" fmla="*/ 300 h 150"/>
                              <a:gd name="T188" fmla="+- 0 604 1"/>
                              <a:gd name="T189" fmla="*/ T188 w 604"/>
                              <a:gd name="T190" fmla="+- 0 308 159"/>
                              <a:gd name="T191" fmla="*/ 30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4" h="150">
                                <a:moveTo>
                                  <a:pt x="148" y="3"/>
                                </a:moveTo>
                                <a:lnTo>
                                  <a:pt x="147" y="3"/>
                                </a:lnTo>
                                <a:lnTo>
                                  <a:pt x="2" y="148"/>
                                </a:lnTo>
                                <a:lnTo>
                                  <a:pt x="0" y="149"/>
                                </a:lnTo>
                                <a:lnTo>
                                  <a:pt x="87" y="150"/>
                                </a:lnTo>
                                <a:lnTo>
                                  <a:pt x="88" y="150"/>
                                </a:lnTo>
                                <a:lnTo>
                                  <a:pt x="88" y="148"/>
                                </a:lnTo>
                                <a:lnTo>
                                  <a:pt x="89" y="142"/>
                                </a:lnTo>
                                <a:lnTo>
                                  <a:pt x="96" y="95"/>
                                </a:lnTo>
                                <a:lnTo>
                                  <a:pt x="98" y="90"/>
                                </a:lnTo>
                                <a:lnTo>
                                  <a:pt x="99" y="87"/>
                                </a:lnTo>
                                <a:lnTo>
                                  <a:pt x="100" y="85"/>
                                </a:lnTo>
                                <a:lnTo>
                                  <a:pt x="102" y="81"/>
                                </a:lnTo>
                                <a:lnTo>
                                  <a:pt x="104" y="77"/>
                                </a:lnTo>
                                <a:lnTo>
                                  <a:pt x="105" y="73"/>
                                </a:lnTo>
                                <a:lnTo>
                                  <a:pt x="106" y="71"/>
                                </a:lnTo>
                                <a:lnTo>
                                  <a:pt x="107" y="68"/>
                                </a:lnTo>
                                <a:lnTo>
                                  <a:pt x="108" y="65"/>
                                </a:lnTo>
                                <a:lnTo>
                                  <a:pt x="109" y="62"/>
                                </a:lnTo>
                                <a:lnTo>
                                  <a:pt x="112" y="57"/>
                                </a:lnTo>
                                <a:lnTo>
                                  <a:pt x="113" y="54"/>
                                </a:lnTo>
                                <a:lnTo>
                                  <a:pt x="114" y="52"/>
                                </a:lnTo>
                                <a:lnTo>
                                  <a:pt x="115" y="48"/>
                                </a:lnTo>
                                <a:lnTo>
                                  <a:pt x="116" y="46"/>
                                </a:lnTo>
                                <a:lnTo>
                                  <a:pt x="117" y="43"/>
                                </a:lnTo>
                                <a:lnTo>
                                  <a:pt x="121" y="39"/>
                                </a:lnTo>
                                <a:lnTo>
                                  <a:pt x="122" y="37"/>
                                </a:lnTo>
                                <a:lnTo>
                                  <a:pt x="124" y="35"/>
                                </a:lnTo>
                                <a:lnTo>
                                  <a:pt x="125" y="33"/>
                                </a:lnTo>
                                <a:lnTo>
                                  <a:pt x="128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lnTo>
                                  <a:pt x="133" y="23"/>
                                </a:lnTo>
                                <a:lnTo>
                                  <a:pt x="135" y="20"/>
                                </a:lnTo>
                                <a:lnTo>
                                  <a:pt x="137" y="18"/>
                                </a:lnTo>
                                <a:lnTo>
                                  <a:pt x="139" y="16"/>
                                </a:lnTo>
                                <a:lnTo>
                                  <a:pt x="140" y="13"/>
                                </a:lnTo>
                                <a:lnTo>
                                  <a:pt x="143" y="10"/>
                                </a:lnTo>
                                <a:lnTo>
                                  <a:pt x="144" y="8"/>
                                </a:lnTo>
                                <a:lnTo>
                                  <a:pt x="147" y="6"/>
                                </a:lnTo>
                                <a:lnTo>
                                  <a:pt x="148" y="3"/>
                                </a:lnTo>
                                <a:close/>
                                <a:moveTo>
                                  <a:pt x="149" y="3"/>
                                </a:moveTo>
                                <a:lnTo>
                                  <a:pt x="149" y="2"/>
                                </a:lnTo>
                                <a:lnTo>
                                  <a:pt x="148" y="2"/>
                                </a:lnTo>
                                <a:lnTo>
                                  <a:pt x="149" y="3"/>
                                </a:lnTo>
                                <a:close/>
                                <a:moveTo>
                                  <a:pt x="150" y="2"/>
                                </a:moveTo>
                                <a:lnTo>
                                  <a:pt x="150" y="1"/>
                                </a:lnTo>
                                <a:lnTo>
                                  <a:pt x="149" y="1"/>
                                </a:lnTo>
                                <a:lnTo>
                                  <a:pt x="150" y="2"/>
                                </a:lnTo>
                                <a:close/>
                                <a:moveTo>
                                  <a:pt x="151" y="1"/>
                                </a:moveTo>
                                <a:lnTo>
                                  <a:pt x="151" y="0"/>
                                </a:lnTo>
                                <a:lnTo>
                                  <a:pt x="150" y="0"/>
                                </a:lnTo>
                                <a:lnTo>
                                  <a:pt x="151" y="1"/>
                                </a:lnTo>
                                <a:close/>
                                <a:moveTo>
                                  <a:pt x="454" y="1"/>
                                </a:moveTo>
                                <a:lnTo>
                                  <a:pt x="454" y="0"/>
                                </a:lnTo>
                                <a:lnTo>
                                  <a:pt x="453" y="0"/>
                                </a:lnTo>
                                <a:lnTo>
                                  <a:pt x="454" y="1"/>
                                </a:lnTo>
                                <a:close/>
                                <a:moveTo>
                                  <a:pt x="456" y="2"/>
                                </a:moveTo>
                                <a:lnTo>
                                  <a:pt x="456" y="1"/>
                                </a:lnTo>
                                <a:lnTo>
                                  <a:pt x="454" y="1"/>
                                </a:lnTo>
                                <a:lnTo>
                                  <a:pt x="456" y="2"/>
                                </a:lnTo>
                                <a:close/>
                                <a:moveTo>
                                  <a:pt x="457" y="3"/>
                                </a:moveTo>
                                <a:lnTo>
                                  <a:pt x="457" y="2"/>
                                </a:lnTo>
                                <a:lnTo>
                                  <a:pt x="456" y="2"/>
                                </a:lnTo>
                                <a:lnTo>
                                  <a:pt x="457" y="3"/>
                                </a:lnTo>
                                <a:close/>
                                <a:moveTo>
                                  <a:pt x="603" y="149"/>
                                </a:moveTo>
                                <a:lnTo>
                                  <a:pt x="458" y="3"/>
                                </a:lnTo>
                                <a:lnTo>
                                  <a:pt x="457" y="3"/>
                                </a:lnTo>
                                <a:lnTo>
                                  <a:pt x="457" y="6"/>
                                </a:lnTo>
                                <a:lnTo>
                                  <a:pt x="458" y="6"/>
                                </a:lnTo>
                                <a:lnTo>
                                  <a:pt x="460" y="8"/>
                                </a:lnTo>
                                <a:lnTo>
                                  <a:pt x="460" y="10"/>
                                </a:lnTo>
                                <a:lnTo>
                                  <a:pt x="461" y="10"/>
                                </a:lnTo>
                                <a:lnTo>
                                  <a:pt x="463" y="12"/>
                                </a:lnTo>
                                <a:lnTo>
                                  <a:pt x="463" y="15"/>
                                </a:lnTo>
                                <a:lnTo>
                                  <a:pt x="465" y="15"/>
                                </a:lnTo>
                                <a:lnTo>
                                  <a:pt x="468" y="18"/>
                                </a:lnTo>
                                <a:lnTo>
                                  <a:pt x="468" y="20"/>
                                </a:lnTo>
                                <a:lnTo>
                                  <a:pt x="469" y="20"/>
                                </a:lnTo>
                                <a:lnTo>
                                  <a:pt x="471" y="23"/>
                                </a:lnTo>
                                <a:lnTo>
                                  <a:pt x="471" y="25"/>
                                </a:lnTo>
                                <a:lnTo>
                                  <a:pt x="472" y="25"/>
                                </a:lnTo>
                                <a:lnTo>
                                  <a:pt x="475" y="27"/>
                                </a:lnTo>
                                <a:lnTo>
                                  <a:pt x="475" y="29"/>
                                </a:lnTo>
                                <a:lnTo>
                                  <a:pt x="476" y="29"/>
                                </a:lnTo>
                                <a:lnTo>
                                  <a:pt x="479" y="33"/>
                                </a:lnTo>
                                <a:lnTo>
                                  <a:pt x="479" y="35"/>
                                </a:lnTo>
                                <a:lnTo>
                                  <a:pt x="480" y="35"/>
                                </a:lnTo>
                                <a:lnTo>
                                  <a:pt x="483" y="37"/>
                                </a:lnTo>
                                <a:lnTo>
                                  <a:pt x="483" y="39"/>
                                </a:lnTo>
                                <a:lnTo>
                                  <a:pt x="484" y="39"/>
                                </a:lnTo>
                                <a:lnTo>
                                  <a:pt x="486" y="42"/>
                                </a:lnTo>
                                <a:lnTo>
                                  <a:pt x="486" y="44"/>
                                </a:lnTo>
                                <a:lnTo>
                                  <a:pt x="487" y="44"/>
                                </a:lnTo>
                                <a:lnTo>
                                  <a:pt x="487" y="46"/>
                                </a:lnTo>
                                <a:lnTo>
                                  <a:pt x="488" y="46"/>
                                </a:lnTo>
                                <a:lnTo>
                                  <a:pt x="488" y="48"/>
                                </a:lnTo>
                                <a:lnTo>
                                  <a:pt x="489" y="48"/>
                                </a:lnTo>
                                <a:lnTo>
                                  <a:pt x="489" y="52"/>
                                </a:lnTo>
                                <a:lnTo>
                                  <a:pt x="491" y="52"/>
                                </a:lnTo>
                                <a:lnTo>
                                  <a:pt x="491" y="54"/>
                                </a:lnTo>
                                <a:lnTo>
                                  <a:pt x="492" y="54"/>
                                </a:lnTo>
                                <a:lnTo>
                                  <a:pt x="492" y="57"/>
                                </a:lnTo>
                                <a:lnTo>
                                  <a:pt x="493" y="57"/>
                                </a:lnTo>
                                <a:lnTo>
                                  <a:pt x="493" y="60"/>
                                </a:lnTo>
                                <a:lnTo>
                                  <a:pt x="494" y="60"/>
                                </a:lnTo>
                                <a:lnTo>
                                  <a:pt x="494" y="62"/>
                                </a:lnTo>
                                <a:lnTo>
                                  <a:pt x="495" y="62"/>
                                </a:lnTo>
                                <a:lnTo>
                                  <a:pt x="495" y="65"/>
                                </a:lnTo>
                                <a:lnTo>
                                  <a:pt x="496" y="65"/>
                                </a:lnTo>
                                <a:lnTo>
                                  <a:pt x="496" y="68"/>
                                </a:lnTo>
                                <a:lnTo>
                                  <a:pt x="497" y="68"/>
                                </a:lnTo>
                                <a:lnTo>
                                  <a:pt x="497" y="71"/>
                                </a:lnTo>
                                <a:lnTo>
                                  <a:pt x="498" y="71"/>
                                </a:lnTo>
                                <a:lnTo>
                                  <a:pt x="498" y="73"/>
                                </a:lnTo>
                                <a:lnTo>
                                  <a:pt x="500" y="73"/>
                                </a:lnTo>
                                <a:lnTo>
                                  <a:pt x="500" y="77"/>
                                </a:lnTo>
                                <a:lnTo>
                                  <a:pt x="501" y="77"/>
                                </a:lnTo>
                                <a:lnTo>
                                  <a:pt x="501" y="79"/>
                                </a:lnTo>
                                <a:lnTo>
                                  <a:pt x="502" y="79"/>
                                </a:lnTo>
                                <a:lnTo>
                                  <a:pt x="502" y="81"/>
                                </a:lnTo>
                                <a:lnTo>
                                  <a:pt x="503" y="81"/>
                                </a:lnTo>
                                <a:lnTo>
                                  <a:pt x="503" y="85"/>
                                </a:lnTo>
                                <a:lnTo>
                                  <a:pt x="504" y="85"/>
                                </a:lnTo>
                                <a:lnTo>
                                  <a:pt x="504" y="87"/>
                                </a:lnTo>
                                <a:lnTo>
                                  <a:pt x="505" y="87"/>
                                </a:lnTo>
                                <a:lnTo>
                                  <a:pt x="505" y="90"/>
                                </a:lnTo>
                                <a:lnTo>
                                  <a:pt x="506" y="90"/>
                                </a:lnTo>
                                <a:lnTo>
                                  <a:pt x="506" y="92"/>
                                </a:lnTo>
                                <a:lnTo>
                                  <a:pt x="507" y="92"/>
                                </a:lnTo>
                                <a:lnTo>
                                  <a:pt x="507" y="96"/>
                                </a:lnTo>
                                <a:lnTo>
                                  <a:pt x="509" y="96"/>
                                </a:lnTo>
                                <a:lnTo>
                                  <a:pt x="509" y="105"/>
                                </a:lnTo>
                                <a:lnTo>
                                  <a:pt x="510" y="105"/>
                                </a:lnTo>
                                <a:lnTo>
                                  <a:pt x="510" y="114"/>
                                </a:lnTo>
                                <a:lnTo>
                                  <a:pt x="511" y="114"/>
                                </a:lnTo>
                                <a:lnTo>
                                  <a:pt x="511" y="123"/>
                                </a:lnTo>
                                <a:lnTo>
                                  <a:pt x="512" y="123"/>
                                </a:lnTo>
                                <a:lnTo>
                                  <a:pt x="512" y="132"/>
                                </a:lnTo>
                                <a:lnTo>
                                  <a:pt x="513" y="132"/>
                                </a:lnTo>
                                <a:lnTo>
                                  <a:pt x="513" y="141"/>
                                </a:lnTo>
                                <a:lnTo>
                                  <a:pt x="514" y="141"/>
                                </a:lnTo>
                                <a:lnTo>
                                  <a:pt x="514" y="150"/>
                                </a:lnTo>
                                <a:lnTo>
                                  <a:pt x="603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157"/>
                            <a:ext cx="154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"/>
                            <a:ext cx="154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F336B0C" id="Group 1300" o:spid="_x0000_s1026" style="width:58.5pt;height:27.3pt;mso-position-horizontal-relative:char;mso-position-vertical-relative:line" coordsize="1170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">
                <v:line id="Line 1317" o:spid="_x0000_s1027" style="position:absolute;visibility:visible;mso-wrap-style:square" from="1057,337" to="1168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" strokeweight=".03978mm"/>
                <v:line id="Line 1316" o:spid="_x0000_s1028" style="position:absolute;visibility:visible;mso-wrap-style:square" from="470,336" to="581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" strokeweight=".03978mm"/>
                <v:line id="Line 1315" o:spid="_x0000_s1029" style="position:absolute;visibility:visible;mso-wrap-style:square" from="89,313" to="113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" strokeweight=".03978mm"/>
                <v:line id="Line 1314" o:spid="_x0000_s1030" style="position:absolute;visibility:visible;mso-wrap-style:square" from="559,1" to="66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" strokeweight=".03978mm"/>
                <v:line id="Line 1313" o:spid="_x0000_s1031" style="position:absolute;visibility:visible;mso-wrap-style:square" from="449,207" to="55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" strokeweight=".03978mm"/>
                <v:shape id="Picture 1312" o:spid="_x0000_s1032" type="#_x0000_t75" style="position:absolute;top:6;width:60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">
                  <v:imagedata r:id="rId185" o:title=""/>
                </v:shape>
                <v:shape id="Freeform 1311" o:spid="_x0000_s1033" style="position:absolute;left:90;top:95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" path="m426,213r-11,67l385,339r-46,46l280,415r-67,11l146,415,87,385,41,339,11,280,,213,11,145,41,87,87,41,146,11,213,r67,11l339,41r46,46l415,145r11,68e" filled="f" strokeweight=".03978mm">
                  <v:path arrowok="t" o:connecttype="custom" o:connectlocs="426,309;415,376;385,435;339,481;280,511;213,522;146,511;87,481;41,435;11,376;0,309;11,241;41,183;87,137;146,107;213,96;280,107;339,137;385,183;415,241;426,309" o:connectangles="0,0,0,0,0,0,0,0,0,0,0,0,0,0,0,0,0,0,0,0,0"/>
                </v:shape>
                <v:shape id="AutoShape 1310" o:spid="_x0000_s1034" style="position:absolute;left:1058;top:338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" path="m6,9l6,7,4,5,3,5,3,2,1,,,,,2r1,l1,6r1,l2,9r4,xm17,23r,-2l14,18r-1,l13,16,11,14r-1,l10,11,7,9,3,9r,4l4,13r,3l5,16r,3l6,19r,4l17,23xm27,36r,-2l24,32r-1,l23,30,21,27r-1,l20,25,18,23,7,23r,3l9,26r,4l10,30r,3l11,33r,3l27,36xm37,50r,-2l35,45r-2,l33,43,31,41r-1,l30,39,28,36r-16,l12,40r1,l13,43r1,l14,46r1,l15,50r22,xm44,57l41,54r-1,l40,52,38,50r-21,l17,53r1,l18,57r1,l19,60r1,l20,63r1,l21,67r1,l22,69,42,59r2,-2xe" fillcolor="#1a1a1a" stroked="f">
                  <v:path arrowok="t" o:connecttype="custom" o:connectlocs="6,345;3,343;1,338;0,340;1,344;2,347;17,361;14,356;13,354;10,352;7,347;3,351;4,354;5,357;6,361;27,374;24,370;23,368;20,365;18,361;7,364;9,368;10,371;11,374;37,388;35,383;33,381;30,379;28,374;12,378;13,381;14,384;15,388;44,395;40,392;38,388;17,391;18,395;19,398;20,401;21,405;22,407;44,395" o:connectangles="0,0,0,0,0,0,0,0,0,0,0,0,0,0,0,0,0,0,0,0,0,0,0,0,0,0,0,0,0,0,0,0,0,0,0,0,0,0,0,0,0,0,0"/>
                </v:shape>
                <v:shape id="Freeform 1309" o:spid="_x0000_s1035" style="position:absolute;left:1057;top:337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" path="m46,60l,,24,71,46,60e" filled="f" strokeweight=".03978mm">
                  <v:path arrowok="t" o:connecttype="custom" o:connectlocs="46,397;0,337;24,408;46,397" o:connectangles="0,0,0,0"/>
                </v:shape>
                <v:shape id="AutoShape 1308" o:spid="_x0000_s1036" style="position:absolute;left:471;top:337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" path="m1,1l1,,,,1,1xm4,5l4,2,2,1,1,1r,4l4,5xm8,22l8,8,5,5,2,5r,3l4,8r,3l5,11r,4l6,15r,3l7,18r,4l8,22xm13,34r,-20l9,10r-1,l8,24r1,l9,27r1,l10,31r2,l12,34r1,xm30,37r,-2l26,32r-1,l25,29,22,26r-1,l21,24,17,20r-1,l16,18,14,16r-1,l13,37r17,xm42,53r,-2l39,47r-2,l37,45,34,42r-1,l33,40,31,37r-17,l14,41r1,l15,44r1,l16,46r1,l17,50r1,l18,53r24,xm45,55l43,53r-24,l19,56r2,l21,60r1,l22,63r1,l23,67r1,l24,69r7,-4l32,64r7,-3l40,60r4,-2l45,55xe" fillcolor="#1a1a1a" stroked="f">
                  <v:path arrowok="t" o:connecttype="custom" o:connectlocs="1,337;1,338;4,339;1,338;4,342;8,345;2,342;4,345;5,348;6,352;7,355;8,359;13,351;8,347;9,361;10,364;12,368;13,371;30,372;25,369;22,363;21,361;16,357;14,353;13,374;42,390;39,384;37,382;33,379;31,374;14,378;15,381;16,383;17,387;18,390;45,392;19,390;21,393;22,397;23,400;24,404;31,402;39,398;44,395" o:connectangles="0,0,0,0,0,0,0,0,0,0,0,0,0,0,0,0,0,0,0,0,0,0,0,0,0,0,0,0,0,0,0,0,0,0,0,0,0,0,0,0,0,0,0,0"/>
                </v:shape>
                <v:shape id="Freeform 1307" o:spid="_x0000_s1037" style="position:absolute;left:470;top:335;width:47;height:72;visibility:visible;mso-wrap-style:square;v-text-anchor:top" coordsize="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" path="m46,59l,,25,71,46,59e" filled="f" strokeweight=".03978mm">
                  <v:path arrowok="t" o:connecttype="custom" o:connectlocs="46,395;0,336;25,407;46,395" o:connectangles="0,0,0,0"/>
                </v:shape>
                <v:shape id="AutoShape 1306" o:spid="_x0000_s1038" style="position:absolute;left:449;top:137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" path="m1,67r,-1l,66r1,1xm45,10l25,,22,,21,2,1,63r,3l2,65,3,63,7,59,8,57r3,-3l12,51r2,-2l16,47r3,-3l20,41r3,-3l25,36r3,-4l29,30r2,-2l33,25r3,-3l37,20r3,-4l42,14r2,-2l45,10xe" fillcolor="#1a1a1a" stroked="f">
                  <v:path arrowok="t" o:connecttype="custom" o:connectlocs="1,205;1,204;0,204;1,205;45,148;25,138;22,138;21,140;1,201;1,204;2,203;3,201;7,197;8,195;11,192;12,189;14,187;16,185;19,182;20,179;23,176;25,174;28,170;29,168;31,166;33,163;36,160;37,158;40,154;42,152;44,150;45,148" o:connectangles="0,0,0,0,0,0,0,0,0,0,0,0,0,0,0,0,0,0,0,0,0,0,0,0,0,0,0,0,0,0,0,0"/>
                </v:shape>
                <v:shape id="Freeform 1305" o:spid="_x0000_s1039" style="position:absolute;left:448;top:137;width:47;height:70;visibility:visible;mso-wrap-style:square;v-text-anchor:top" coordsize="4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" path="m46,11l23,,,69,46,11e" filled="f" strokeweight=".03978mm">
                  <v:path arrowok="t" o:connecttype="custom" o:connectlocs="46,149;23,138;0,207;46,149" o:connectangles="0,0,0,0"/>
                </v:shape>
                <v:shape id="Picture 1304" o:spid="_x0000_s1040" type="#_x0000_t75" style="position:absolute;left:151;top:6;width:30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">
                  <v:imagedata r:id="rId186" o:title=""/>
                </v:shape>
                <v:shape id="AutoShape 1303" o:spid="_x0000_s1041" style="position:absolute;left:1;top:158;width:604;height:150;visibility:visible;mso-wrap-style:square;v-text-anchor:top" coordsize="60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" path="m148,3r-1,l2,148,,149r87,1l88,150r,-2l89,142,96,95r2,-5l99,87r1,-2l102,81r2,-4l105,73r1,-2l107,68r1,-3l109,62r3,-5l113,54r1,-2l115,48r1,-2l117,43r4,-4l122,37r2,-2l125,33r3,-3l129,28r3,-3l133,23r2,-3l137,18r2,-2l140,13r3,-3l144,8r3,-2l148,3xm149,3r,-1l148,2r1,1xm150,2r,-1l149,1r1,1xm151,1r,-1l150,r1,1xm454,1r,-1l453,r1,1xm456,2r,-1l454,1r2,1xm457,3r,-1l456,2r1,1xm603,149l458,3r-1,l457,6r1,l460,8r,2l461,10r2,2l463,15r2,l468,18r,2l469,20r2,3l471,25r1,l475,27r,2l476,29r3,4l479,35r1,l483,37r,2l484,39r2,3l486,44r1,l487,46r1,l488,48r1,l489,52r2,l491,54r1,l492,57r1,l493,60r1,l494,62r1,l495,65r1,l496,68r1,l497,71r1,l498,73r2,l500,77r1,l501,79r1,l502,81r1,l503,85r1,l504,87r1,l505,90r1,l506,92r1,l507,96r2,l509,105r1,l510,114r1,l511,123r1,l512,132r1,l513,141r1,l514,150r89,-1xe" fillcolor="#1a1a1a" stroked="f">
                  <v:path arrowok="t" o:connecttype="custom" o:connectlocs="2,307;88,309;96,254;100,244;105,232;108,224;113,213;116,205;122,196;128,189;133,182;139,175;144,167;149,162;149,162;149,160;151,159;454,160;454,160;454,160;457,161;603,308;457,165;460,169;463,174;468,179;471,184;475,188;479,194;483,198;486,203;488,205;489,211;492,213;493,219;495,221;496,227;498,230;500,236;502,238;503,244;505,246;506,251;509,255;510,273;512,282;513,300;603,308" o:connectangles="0,0,0,0,0,0,0,0,0,0,0,0,0,0,0,0,0,0,0,0,0,0,0,0,0,0,0,0,0,0,0,0,0,0,0,0,0,0,0,0,0,0,0,0,0,0,0,0"/>
                </v:shape>
                <v:shape id="Picture 1302" o:spid="_x0000_s1042" type="#_x0000_t75" style="position:absolute;left:452;top:157;width:15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">
                  <v:imagedata r:id="rId187" o:title=""/>
                </v:shape>
                <v:shape id="Picture 1301" o:spid="_x0000_s1043" type="#_x0000_t75" style="position:absolute;top:157;width:15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">
                  <v:imagedata r:id="rId188" o:title=""/>
                </v:shape>
                <w10:anchorlock/>
              </v:group>
            </w:pict>
          </mc:Fallback>
        </mc:AlternateContent>
      </w:r>
      <w:r w:rsidR="003617C3">
        <w:rPr>
          <w:rFonts w:ascii="Arial"/>
        </w:rPr>
        <w:tab/>
      </w:r>
      <w:r>
        <w:rPr>
          <w:rFonts w:ascii="Arial"/>
          <w:noProof/>
          <w:position w:val="2"/>
        </w:rPr>
        <mc:AlternateContent>
          <mc:Choice Requires="wpg">
            <w:drawing>
              <wp:inline distT="0" distB="0" distL="0" distR="0">
                <wp:extent cx="796925" cy="328295"/>
                <wp:effectExtent l="6985" t="6350" r="5715" b="17780"/>
                <wp:docPr id="1323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925" cy="328295"/>
                          <a:chOff x="0" y="0"/>
                          <a:chExt cx="1255" cy="517"/>
                        </a:xfrm>
                      </wpg:grpSpPr>
                      <wps:wsp>
                        <wps:cNvPr id="1324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643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753" y="2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0" y="307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0"/>
                            <a:ext cx="606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8" name="Freeform 1295"/>
                        <wps:cNvSpPr>
                          <a:spLocks/>
                        </wps:cNvSpPr>
                        <wps:spPr bwMode="auto">
                          <a:xfrm>
                            <a:off x="739" y="89"/>
                            <a:ext cx="427" cy="427"/>
                          </a:xfrm>
                          <a:custGeom>
                            <a:avLst/>
                            <a:gdLst>
                              <a:gd name="T0" fmla="+- 0 1166 740"/>
                              <a:gd name="T1" fmla="*/ T0 w 427"/>
                              <a:gd name="T2" fmla="+- 0 302 89"/>
                              <a:gd name="T3" fmla="*/ 302 h 427"/>
                              <a:gd name="T4" fmla="+- 0 1155 740"/>
                              <a:gd name="T5" fmla="*/ T4 w 427"/>
                              <a:gd name="T6" fmla="+- 0 369 89"/>
                              <a:gd name="T7" fmla="*/ 369 h 427"/>
                              <a:gd name="T8" fmla="+- 0 1124 740"/>
                              <a:gd name="T9" fmla="*/ T8 w 427"/>
                              <a:gd name="T10" fmla="+- 0 428 89"/>
                              <a:gd name="T11" fmla="*/ 428 h 427"/>
                              <a:gd name="T12" fmla="+- 0 1078 740"/>
                              <a:gd name="T13" fmla="*/ T12 w 427"/>
                              <a:gd name="T14" fmla="+- 0 474 89"/>
                              <a:gd name="T15" fmla="*/ 474 h 427"/>
                              <a:gd name="T16" fmla="+- 0 1020 740"/>
                              <a:gd name="T17" fmla="*/ T16 w 427"/>
                              <a:gd name="T18" fmla="+- 0 504 89"/>
                              <a:gd name="T19" fmla="*/ 504 h 427"/>
                              <a:gd name="T20" fmla="+- 0 953 740"/>
                              <a:gd name="T21" fmla="*/ T20 w 427"/>
                              <a:gd name="T22" fmla="+- 0 515 89"/>
                              <a:gd name="T23" fmla="*/ 515 h 427"/>
                              <a:gd name="T24" fmla="+- 0 885 740"/>
                              <a:gd name="T25" fmla="*/ T24 w 427"/>
                              <a:gd name="T26" fmla="+- 0 504 89"/>
                              <a:gd name="T27" fmla="*/ 504 h 427"/>
                              <a:gd name="T28" fmla="+- 0 826 740"/>
                              <a:gd name="T29" fmla="*/ T28 w 427"/>
                              <a:gd name="T30" fmla="+- 0 474 89"/>
                              <a:gd name="T31" fmla="*/ 474 h 427"/>
                              <a:gd name="T32" fmla="+- 0 780 740"/>
                              <a:gd name="T33" fmla="*/ T32 w 427"/>
                              <a:gd name="T34" fmla="+- 0 428 89"/>
                              <a:gd name="T35" fmla="*/ 428 h 427"/>
                              <a:gd name="T36" fmla="+- 0 750 740"/>
                              <a:gd name="T37" fmla="*/ T36 w 427"/>
                              <a:gd name="T38" fmla="+- 0 369 89"/>
                              <a:gd name="T39" fmla="*/ 369 h 427"/>
                              <a:gd name="T40" fmla="+- 0 740 740"/>
                              <a:gd name="T41" fmla="*/ T40 w 427"/>
                              <a:gd name="T42" fmla="+- 0 302 89"/>
                              <a:gd name="T43" fmla="*/ 302 h 427"/>
                              <a:gd name="T44" fmla="+- 0 750 740"/>
                              <a:gd name="T45" fmla="*/ T44 w 427"/>
                              <a:gd name="T46" fmla="+- 0 235 89"/>
                              <a:gd name="T47" fmla="*/ 235 h 427"/>
                              <a:gd name="T48" fmla="+- 0 780 740"/>
                              <a:gd name="T49" fmla="*/ T48 w 427"/>
                              <a:gd name="T50" fmla="+- 0 176 89"/>
                              <a:gd name="T51" fmla="*/ 176 h 427"/>
                              <a:gd name="T52" fmla="+- 0 826 740"/>
                              <a:gd name="T53" fmla="*/ T52 w 427"/>
                              <a:gd name="T54" fmla="+- 0 130 89"/>
                              <a:gd name="T55" fmla="*/ 130 h 427"/>
                              <a:gd name="T56" fmla="+- 0 885 740"/>
                              <a:gd name="T57" fmla="*/ T56 w 427"/>
                              <a:gd name="T58" fmla="+- 0 100 89"/>
                              <a:gd name="T59" fmla="*/ 100 h 427"/>
                              <a:gd name="T60" fmla="+- 0 953 740"/>
                              <a:gd name="T61" fmla="*/ T60 w 427"/>
                              <a:gd name="T62" fmla="+- 0 89 89"/>
                              <a:gd name="T63" fmla="*/ 89 h 427"/>
                              <a:gd name="T64" fmla="+- 0 1020 740"/>
                              <a:gd name="T65" fmla="*/ T64 w 427"/>
                              <a:gd name="T66" fmla="+- 0 100 89"/>
                              <a:gd name="T67" fmla="*/ 100 h 427"/>
                              <a:gd name="T68" fmla="+- 0 1078 740"/>
                              <a:gd name="T69" fmla="*/ T68 w 427"/>
                              <a:gd name="T70" fmla="+- 0 130 89"/>
                              <a:gd name="T71" fmla="*/ 130 h 427"/>
                              <a:gd name="T72" fmla="+- 0 1124 740"/>
                              <a:gd name="T73" fmla="*/ T72 w 427"/>
                              <a:gd name="T74" fmla="+- 0 176 89"/>
                              <a:gd name="T75" fmla="*/ 176 h 427"/>
                              <a:gd name="T76" fmla="+- 0 1155 740"/>
                              <a:gd name="T77" fmla="*/ T76 w 427"/>
                              <a:gd name="T78" fmla="+- 0 235 89"/>
                              <a:gd name="T79" fmla="*/ 235 h 427"/>
                              <a:gd name="T80" fmla="+- 0 1166 740"/>
                              <a:gd name="T81" fmla="*/ T80 w 427"/>
                              <a:gd name="T82" fmla="+- 0 302 89"/>
                              <a:gd name="T83" fmla="*/ 30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426" y="213"/>
                                </a:moveTo>
                                <a:lnTo>
                                  <a:pt x="415" y="280"/>
                                </a:lnTo>
                                <a:lnTo>
                                  <a:pt x="384" y="339"/>
                                </a:lnTo>
                                <a:lnTo>
                                  <a:pt x="338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5" y="415"/>
                                </a:lnTo>
                                <a:lnTo>
                                  <a:pt x="86" y="385"/>
                                </a:lnTo>
                                <a:lnTo>
                                  <a:pt x="40" y="339"/>
                                </a:lnTo>
                                <a:lnTo>
                                  <a:pt x="10" y="280"/>
                                </a:lnTo>
                                <a:lnTo>
                                  <a:pt x="0" y="213"/>
                                </a:lnTo>
                                <a:lnTo>
                                  <a:pt x="10" y="146"/>
                                </a:lnTo>
                                <a:lnTo>
                                  <a:pt x="40" y="87"/>
                                </a:lnTo>
                                <a:lnTo>
                                  <a:pt x="86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8" y="41"/>
                                </a:lnTo>
                                <a:lnTo>
                                  <a:pt x="384" y="87"/>
                                </a:lnTo>
                                <a:lnTo>
                                  <a:pt x="415" y="146"/>
                                </a:lnTo>
                                <a:lnTo>
                                  <a:pt x="426" y="213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AutoShape 1294"/>
                        <wps:cNvSpPr>
                          <a:spLocks/>
                        </wps:cNvSpPr>
                        <wps:spPr bwMode="auto">
                          <a:xfrm>
                            <a:off x="708" y="140"/>
                            <a:ext cx="46" cy="69"/>
                          </a:xfrm>
                          <a:custGeom>
                            <a:avLst/>
                            <a:gdLst>
                              <a:gd name="T0" fmla="+- 0 735 708"/>
                              <a:gd name="T1" fmla="*/ T0 w 46"/>
                              <a:gd name="T2" fmla="+- 0 154 141"/>
                              <a:gd name="T3" fmla="*/ 154 h 69"/>
                              <a:gd name="T4" fmla="+- 0 734 708"/>
                              <a:gd name="T5" fmla="*/ T4 w 46"/>
                              <a:gd name="T6" fmla="+- 0 151 141"/>
                              <a:gd name="T7" fmla="*/ 151 h 69"/>
                              <a:gd name="T8" fmla="+- 0 733 708"/>
                              <a:gd name="T9" fmla="*/ T8 w 46"/>
                              <a:gd name="T10" fmla="+- 0 148 141"/>
                              <a:gd name="T11" fmla="*/ 148 h 69"/>
                              <a:gd name="T12" fmla="+- 0 732 708"/>
                              <a:gd name="T13" fmla="*/ T12 w 46"/>
                              <a:gd name="T14" fmla="+- 0 144 141"/>
                              <a:gd name="T15" fmla="*/ 144 h 69"/>
                              <a:gd name="T16" fmla="+- 0 731 708"/>
                              <a:gd name="T17" fmla="*/ T16 w 46"/>
                              <a:gd name="T18" fmla="+- 0 141 141"/>
                              <a:gd name="T19" fmla="*/ 141 h 69"/>
                              <a:gd name="T20" fmla="+- 0 708 708"/>
                              <a:gd name="T21" fmla="*/ T20 w 46"/>
                              <a:gd name="T22" fmla="+- 0 151 141"/>
                              <a:gd name="T23" fmla="*/ 151 h 69"/>
                              <a:gd name="T24" fmla="+- 0 713 708"/>
                              <a:gd name="T25" fmla="*/ T24 w 46"/>
                              <a:gd name="T26" fmla="+- 0 158 141"/>
                              <a:gd name="T27" fmla="*/ 158 h 69"/>
                              <a:gd name="T28" fmla="+- 0 740 708"/>
                              <a:gd name="T29" fmla="*/ T28 w 46"/>
                              <a:gd name="T30" fmla="+- 0 171 141"/>
                              <a:gd name="T31" fmla="*/ 171 h 69"/>
                              <a:gd name="T32" fmla="+- 0 738 708"/>
                              <a:gd name="T33" fmla="*/ T32 w 46"/>
                              <a:gd name="T34" fmla="+- 0 168 141"/>
                              <a:gd name="T35" fmla="*/ 168 h 69"/>
                              <a:gd name="T36" fmla="+- 0 737 708"/>
                              <a:gd name="T37" fmla="*/ T36 w 46"/>
                              <a:gd name="T38" fmla="+- 0 165 141"/>
                              <a:gd name="T39" fmla="*/ 165 h 69"/>
                              <a:gd name="T40" fmla="+- 0 736 708"/>
                              <a:gd name="T41" fmla="*/ T40 w 46"/>
                              <a:gd name="T42" fmla="+- 0 161 141"/>
                              <a:gd name="T43" fmla="*/ 161 h 69"/>
                              <a:gd name="T44" fmla="+- 0 714 708"/>
                              <a:gd name="T45" fmla="*/ T44 w 46"/>
                              <a:gd name="T46" fmla="+- 0 158 141"/>
                              <a:gd name="T47" fmla="*/ 158 h 69"/>
                              <a:gd name="T48" fmla="+- 0 716 708"/>
                              <a:gd name="T49" fmla="*/ T48 w 46"/>
                              <a:gd name="T50" fmla="+- 0 162 141"/>
                              <a:gd name="T51" fmla="*/ 162 h 69"/>
                              <a:gd name="T52" fmla="+- 0 719 708"/>
                              <a:gd name="T53" fmla="*/ T52 w 46"/>
                              <a:gd name="T54" fmla="+- 0 165 141"/>
                              <a:gd name="T55" fmla="*/ 165 h 69"/>
                              <a:gd name="T56" fmla="+- 0 720 708"/>
                              <a:gd name="T57" fmla="*/ T56 w 46"/>
                              <a:gd name="T58" fmla="+- 0 167 141"/>
                              <a:gd name="T59" fmla="*/ 167 h 69"/>
                              <a:gd name="T60" fmla="+- 0 723 708"/>
                              <a:gd name="T61" fmla="*/ T60 w 46"/>
                              <a:gd name="T62" fmla="+- 0 171 141"/>
                              <a:gd name="T63" fmla="*/ 171 h 69"/>
                              <a:gd name="T64" fmla="+- 0 744 708"/>
                              <a:gd name="T65" fmla="*/ T64 w 46"/>
                              <a:gd name="T66" fmla="+- 0 185 141"/>
                              <a:gd name="T67" fmla="*/ 185 h 69"/>
                              <a:gd name="T68" fmla="+- 0 743 708"/>
                              <a:gd name="T69" fmla="*/ T68 w 46"/>
                              <a:gd name="T70" fmla="+- 0 182 141"/>
                              <a:gd name="T71" fmla="*/ 182 h 69"/>
                              <a:gd name="T72" fmla="+- 0 742 708"/>
                              <a:gd name="T73" fmla="*/ T72 w 46"/>
                              <a:gd name="T74" fmla="+- 0 178 141"/>
                              <a:gd name="T75" fmla="*/ 178 h 69"/>
                              <a:gd name="T76" fmla="+- 0 741 708"/>
                              <a:gd name="T77" fmla="*/ T76 w 46"/>
                              <a:gd name="T78" fmla="+- 0 175 141"/>
                              <a:gd name="T79" fmla="*/ 175 h 69"/>
                              <a:gd name="T80" fmla="+- 0 724 708"/>
                              <a:gd name="T81" fmla="*/ T80 w 46"/>
                              <a:gd name="T82" fmla="+- 0 171 141"/>
                              <a:gd name="T83" fmla="*/ 171 h 69"/>
                              <a:gd name="T84" fmla="+- 0 726 708"/>
                              <a:gd name="T85" fmla="*/ T84 w 46"/>
                              <a:gd name="T86" fmla="+- 0 176 141"/>
                              <a:gd name="T87" fmla="*/ 176 h 69"/>
                              <a:gd name="T88" fmla="+- 0 729 708"/>
                              <a:gd name="T89" fmla="*/ T88 w 46"/>
                              <a:gd name="T90" fmla="+- 0 178 141"/>
                              <a:gd name="T91" fmla="*/ 178 h 69"/>
                              <a:gd name="T92" fmla="+- 0 731 708"/>
                              <a:gd name="T93" fmla="*/ T92 w 46"/>
                              <a:gd name="T94" fmla="+- 0 180 141"/>
                              <a:gd name="T95" fmla="*/ 180 h 69"/>
                              <a:gd name="T96" fmla="+- 0 733 708"/>
                              <a:gd name="T97" fmla="*/ T96 w 46"/>
                              <a:gd name="T98" fmla="+- 0 185 141"/>
                              <a:gd name="T99" fmla="*/ 185 h 69"/>
                              <a:gd name="T100" fmla="+- 0 749 708"/>
                              <a:gd name="T101" fmla="*/ T100 w 46"/>
                              <a:gd name="T102" fmla="+- 0 198 141"/>
                              <a:gd name="T103" fmla="*/ 198 h 69"/>
                              <a:gd name="T104" fmla="+- 0 747 708"/>
                              <a:gd name="T105" fmla="*/ T104 w 46"/>
                              <a:gd name="T106" fmla="+- 0 195 141"/>
                              <a:gd name="T107" fmla="*/ 195 h 69"/>
                              <a:gd name="T108" fmla="+- 0 746 708"/>
                              <a:gd name="T109" fmla="*/ T108 w 46"/>
                              <a:gd name="T110" fmla="+- 0 192 141"/>
                              <a:gd name="T111" fmla="*/ 192 h 69"/>
                              <a:gd name="T112" fmla="+- 0 745 708"/>
                              <a:gd name="T113" fmla="*/ T112 w 46"/>
                              <a:gd name="T114" fmla="+- 0 188 141"/>
                              <a:gd name="T115" fmla="*/ 188 h 69"/>
                              <a:gd name="T116" fmla="+- 0 734 708"/>
                              <a:gd name="T117" fmla="*/ T116 w 46"/>
                              <a:gd name="T118" fmla="+- 0 185 141"/>
                              <a:gd name="T119" fmla="*/ 185 h 69"/>
                              <a:gd name="T120" fmla="+- 0 736 708"/>
                              <a:gd name="T121" fmla="*/ T120 w 46"/>
                              <a:gd name="T122" fmla="+- 0 189 141"/>
                              <a:gd name="T123" fmla="*/ 189 h 69"/>
                              <a:gd name="T124" fmla="+- 0 740 708"/>
                              <a:gd name="T125" fmla="*/ T124 w 46"/>
                              <a:gd name="T126" fmla="+- 0 192 141"/>
                              <a:gd name="T127" fmla="*/ 192 h 69"/>
                              <a:gd name="T128" fmla="+- 0 741 708"/>
                              <a:gd name="T129" fmla="*/ T128 w 46"/>
                              <a:gd name="T130" fmla="+- 0 194 141"/>
                              <a:gd name="T131" fmla="*/ 194 h 69"/>
                              <a:gd name="T132" fmla="+- 0 743 708"/>
                              <a:gd name="T133" fmla="*/ T132 w 46"/>
                              <a:gd name="T134" fmla="+- 0 198 141"/>
                              <a:gd name="T135" fmla="*/ 198 h 69"/>
                              <a:gd name="T136" fmla="+- 0 750 708"/>
                              <a:gd name="T137" fmla="*/ T136 w 46"/>
                              <a:gd name="T138" fmla="+- 0 205 141"/>
                              <a:gd name="T139" fmla="*/ 205 h 69"/>
                              <a:gd name="T140" fmla="+- 0 744 708"/>
                              <a:gd name="T141" fmla="*/ T140 w 46"/>
                              <a:gd name="T142" fmla="+- 0 198 141"/>
                              <a:gd name="T143" fmla="*/ 198 h 69"/>
                              <a:gd name="T144" fmla="+- 0 746 708"/>
                              <a:gd name="T145" fmla="*/ T144 w 46"/>
                              <a:gd name="T146" fmla="+- 0 203 141"/>
                              <a:gd name="T147" fmla="*/ 203 h 69"/>
                              <a:gd name="T148" fmla="+- 0 750 708"/>
                              <a:gd name="T149" fmla="*/ T148 w 46"/>
                              <a:gd name="T150" fmla="+- 0 205 141"/>
                              <a:gd name="T151" fmla="*/ 205 h 69"/>
                              <a:gd name="T152" fmla="+- 0 752 708"/>
                              <a:gd name="T153" fmla="*/ T152 w 46"/>
                              <a:gd name="T154" fmla="+- 0 205 141"/>
                              <a:gd name="T155" fmla="*/ 205 h 69"/>
                              <a:gd name="T156" fmla="+- 0 751 708"/>
                              <a:gd name="T157" fmla="*/ T156 w 46"/>
                              <a:gd name="T158" fmla="+- 0 202 141"/>
                              <a:gd name="T159" fmla="*/ 202 h 69"/>
                              <a:gd name="T160" fmla="+- 0 750 708"/>
                              <a:gd name="T161" fmla="*/ T160 w 46"/>
                              <a:gd name="T162" fmla="+- 0 207 141"/>
                              <a:gd name="T163" fmla="*/ 207 h 69"/>
                              <a:gd name="T164" fmla="+- 0 752 708"/>
                              <a:gd name="T165" fmla="*/ T164 w 46"/>
                              <a:gd name="T166" fmla="+- 0 209 141"/>
                              <a:gd name="T167" fmla="*/ 209 h 69"/>
                              <a:gd name="T168" fmla="+- 0 753 708"/>
                              <a:gd name="T169" fmla="*/ T168 w 46"/>
                              <a:gd name="T170" fmla="+- 0 209 141"/>
                              <a:gd name="T171" fmla="*/ 209 h 69"/>
                              <a:gd name="T172" fmla="+- 0 753 708"/>
                              <a:gd name="T173" fmla="*/ T172 w 46"/>
                              <a:gd name="T174" fmla="+- 0 210 141"/>
                              <a:gd name="T175" fmla="*/ 21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27" y="17"/>
                                </a:move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7"/>
                                </a:lnTo>
                                <a:lnTo>
                                  <a:pt x="24" y="7"/>
                                </a:lnTo>
                                <a:lnTo>
                                  <a:pt x="24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32" y="30"/>
                                </a:moveTo>
                                <a:lnTo>
                                  <a:pt x="32" y="27"/>
                                </a:lnTo>
                                <a:lnTo>
                                  <a:pt x="30" y="27"/>
                                </a:lnTo>
                                <a:lnTo>
                                  <a:pt x="30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32" y="30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6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34"/>
                                </a:lnTo>
                                <a:lnTo>
                                  <a:pt x="33" y="34"/>
                                </a:lnTo>
                                <a:lnTo>
                                  <a:pt x="33" y="30"/>
                                </a:lnTo>
                                <a:lnTo>
                                  <a:pt x="16" y="30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39"/>
                                </a:lnTo>
                                <a:lnTo>
                                  <a:pt x="23" y="39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41" y="57"/>
                                </a:moveTo>
                                <a:lnTo>
                                  <a:pt x="41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1"/>
                                </a:lnTo>
                                <a:lnTo>
                                  <a:pt x="38" y="51"/>
                                </a:lnTo>
                                <a:lnTo>
                                  <a:pt x="38" y="47"/>
                                </a:lnTo>
                                <a:lnTo>
                                  <a:pt x="37" y="47"/>
                                </a:lnTo>
                                <a:lnTo>
                                  <a:pt x="37" y="44"/>
                                </a:lnTo>
                                <a:lnTo>
                                  <a:pt x="26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9" y="48"/>
                                </a:lnTo>
                                <a:lnTo>
                                  <a:pt x="32" y="51"/>
                                </a:lnTo>
                                <a:lnTo>
                                  <a:pt x="32" y="53"/>
                                </a:lnTo>
                                <a:lnTo>
                                  <a:pt x="33" y="53"/>
                                </a:lnTo>
                                <a:lnTo>
                                  <a:pt x="35" y="55"/>
                                </a:lnTo>
                                <a:lnTo>
                                  <a:pt x="35" y="57"/>
                                </a:lnTo>
                                <a:lnTo>
                                  <a:pt x="41" y="57"/>
                                </a:lnTo>
                                <a:close/>
                                <a:moveTo>
                                  <a:pt x="42" y="64"/>
                                </a:moveTo>
                                <a:lnTo>
                                  <a:pt x="42" y="57"/>
                                </a:lnTo>
                                <a:lnTo>
                                  <a:pt x="36" y="57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9" y="62"/>
                                </a:lnTo>
                                <a:lnTo>
                                  <a:pt x="42" y="64"/>
                                </a:lnTo>
                                <a:close/>
                                <a:moveTo>
                                  <a:pt x="44" y="68"/>
                                </a:moveTo>
                                <a:lnTo>
                                  <a:pt x="44" y="64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42" y="61"/>
                                </a:lnTo>
                                <a:lnTo>
                                  <a:pt x="42" y="66"/>
                                </a:lnTo>
                                <a:lnTo>
                                  <a:pt x="43" y="66"/>
                                </a:lnTo>
                                <a:lnTo>
                                  <a:pt x="44" y="68"/>
                                </a:lnTo>
                                <a:close/>
                                <a:moveTo>
                                  <a:pt x="45" y="69"/>
                                </a:moveTo>
                                <a:lnTo>
                                  <a:pt x="45" y="68"/>
                                </a:lnTo>
                                <a:lnTo>
                                  <a:pt x="44" y="68"/>
                                </a:lnTo>
                                <a:lnTo>
                                  <a:pt x="4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93"/>
                        <wps:cNvSpPr>
                          <a:spLocks/>
                        </wps:cNvSpPr>
                        <wps:spPr bwMode="auto">
                          <a:xfrm>
                            <a:off x="708" y="140"/>
                            <a:ext cx="46" cy="7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46"/>
                              <a:gd name="T2" fmla="+- 0 152 141"/>
                              <a:gd name="T3" fmla="*/ 152 h 72"/>
                              <a:gd name="T4" fmla="+- 0 753 708"/>
                              <a:gd name="T5" fmla="*/ T4 w 46"/>
                              <a:gd name="T6" fmla="+- 0 212 141"/>
                              <a:gd name="T7" fmla="*/ 212 h 72"/>
                              <a:gd name="T8" fmla="+- 0 729 708"/>
                              <a:gd name="T9" fmla="*/ T8 w 46"/>
                              <a:gd name="T10" fmla="+- 0 141 141"/>
                              <a:gd name="T11" fmla="*/ 141 h 72"/>
                              <a:gd name="T12" fmla="+- 0 708 708"/>
                              <a:gd name="T13" fmla="*/ T12 w 46"/>
                              <a:gd name="T14" fmla="+- 0 152 141"/>
                              <a:gd name="T15" fmla="*/ 15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0" y="11"/>
                                </a:moveTo>
                                <a:lnTo>
                                  <a:pt x="45" y="71"/>
                                </a:ln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0"/>
                            <a:ext cx="30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2" name="AutoShape 1291"/>
                        <wps:cNvSpPr>
                          <a:spLocks/>
                        </wps:cNvSpPr>
                        <wps:spPr bwMode="auto">
                          <a:xfrm>
                            <a:off x="650" y="152"/>
                            <a:ext cx="604" cy="150"/>
                          </a:xfrm>
                          <a:custGeom>
                            <a:avLst/>
                            <a:gdLst>
                              <a:gd name="T0" fmla="+- 0 653 651"/>
                              <a:gd name="T1" fmla="*/ T0 w 604"/>
                              <a:gd name="T2" fmla="+- 0 300 152"/>
                              <a:gd name="T3" fmla="*/ 300 h 150"/>
                              <a:gd name="T4" fmla="+- 0 740 651"/>
                              <a:gd name="T5" fmla="*/ T4 w 604"/>
                              <a:gd name="T6" fmla="+- 0 302 152"/>
                              <a:gd name="T7" fmla="*/ 302 h 150"/>
                              <a:gd name="T8" fmla="+- 0 749 651"/>
                              <a:gd name="T9" fmla="*/ T8 w 604"/>
                              <a:gd name="T10" fmla="+- 0 242 152"/>
                              <a:gd name="T11" fmla="*/ 242 h 150"/>
                              <a:gd name="T12" fmla="+- 0 752 651"/>
                              <a:gd name="T13" fmla="*/ T12 w 604"/>
                              <a:gd name="T14" fmla="+- 0 233 152"/>
                              <a:gd name="T15" fmla="*/ 233 h 150"/>
                              <a:gd name="T16" fmla="+- 0 756 651"/>
                              <a:gd name="T17" fmla="*/ T16 w 604"/>
                              <a:gd name="T18" fmla="+- 0 223 152"/>
                              <a:gd name="T19" fmla="*/ 223 h 150"/>
                              <a:gd name="T20" fmla="+- 0 760 651"/>
                              <a:gd name="T21" fmla="*/ T20 w 604"/>
                              <a:gd name="T22" fmla="+- 0 214 152"/>
                              <a:gd name="T23" fmla="*/ 214 h 150"/>
                              <a:gd name="T24" fmla="+- 0 764 651"/>
                              <a:gd name="T25" fmla="*/ T24 w 604"/>
                              <a:gd name="T26" fmla="+- 0 204 152"/>
                              <a:gd name="T27" fmla="*/ 204 h 150"/>
                              <a:gd name="T28" fmla="+- 0 768 651"/>
                              <a:gd name="T29" fmla="*/ T28 w 604"/>
                              <a:gd name="T30" fmla="+- 0 195 152"/>
                              <a:gd name="T31" fmla="*/ 195 h 150"/>
                              <a:gd name="T32" fmla="+- 0 775 651"/>
                              <a:gd name="T33" fmla="*/ T32 w 604"/>
                              <a:gd name="T34" fmla="+- 0 187 152"/>
                              <a:gd name="T35" fmla="*/ 187 h 150"/>
                              <a:gd name="T36" fmla="+- 0 779 651"/>
                              <a:gd name="T37" fmla="*/ T36 w 604"/>
                              <a:gd name="T38" fmla="+- 0 180 152"/>
                              <a:gd name="T39" fmla="*/ 180 h 150"/>
                              <a:gd name="T40" fmla="+- 0 786 651"/>
                              <a:gd name="T41" fmla="*/ T40 w 604"/>
                              <a:gd name="T42" fmla="+- 0 172 152"/>
                              <a:gd name="T43" fmla="*/ 172 h 150"/>
                              <a:gd name="T44" fmla="+- 0 790 651"/>
                              <a:gd name="T45" fmla="*/ T44 w 604"/>
                              <a:gd name="T46" fmla="+- 0 166 152"/>
                              <a:gd name="T47" fmla="*/ 166 h 150"/>
                              <a:gd name="T48" fmla="+- 0 797 651"/>
                              <a:gd name="T49" fmla="*/ T48 w 604"/>
                              <a:gd name="T50" fmla="+- 0 158 152"/>
                              <a:gd name="T51" fmla="*/ 158 h 150"/>
                              <a:gd name="T52" fmla="+- 0 799 651"/>
                              <a:gd name="T53" fmla="*/ T52 w 604"/>
                              <a:gd name="T54" fmla="+- 0 154 152"/>
                              <a:gd name="T55" fmla="*/ 154 h 150"/>
                              <a:gd name="T56" fmla="+- 0 800 651"/>
                              <a:gd name="T57" fmla="*/ T56 w 604"/>
                              <a:gd name="T58" fmla="+- 0 154 152"/>
                              <a:gd name="T59" fmla="*/ 154 h 150"/>
                              <a:gd name="T60" fmla="+- 0 800 651"/>
                              <a:gd name="T61" fmla="*/ T60 w 604"/>
                              <a:gd name="T62" fmla="+- 0 154 152"/>
                              <a:gd name="T63" fmla="*/ 154 h 150"/>
                              <a:gd name="T64" fmla="+- 0 800 651"/>
                              <a:gd name="T65" fmla="*/ T64 w 604"/>
                              <a:gd name="T66" fmla="+- 0 152 152"/>
                              <a:gd name="T67" fmla="*/ 152 h 150"/>
                              <a:gd name="T68" fmla="+- 0 1105 651"/>
                              <a:gd name="T69" fmla="*/ T68 w 604"/>
                              <a:gd name="T70" fmla="+- 0 152 152"/>
                              <a:gd name="T71" fmla="*/ 152 h 150"/>
                              <a:gd name="T72" fmla="+- 0 1106 651"/>
                              <a:gd name="T73" fmla="*/ T72 w 604"/>
                              <a:gd name="T74" fmla="+- 0 154 152"/>
                              <a:gd name="T75" fmla="*/ 154 h 150"/>
                              <a:gd name="T76" fmla="+- 0 1106 651"/>
                              <a:gd name="T77" fmla="*/ T76 w 604"/>
                              <a:gd name="T78" fmla="+- 0 154 152"/>
                              <a:gd name="T79" fmla="*/ 154 h 150"/>
                              <a:gd name="T80" fmla="+- 0 1106 651"/>
                              <a:gd name="T81" fmla="*/ T80 w 604"/>
                              <a:gd name="T82" fmla="+- 0 154 152"/>
                              <a:gd name="T83" fmla="*/ 154 h 150"/>
                              <a:gd name="T84" fmla="+- 0 1108 651"/>
                              <a:gd name="T85" fmla="*/ T84 w 604"/>
                              <a:gd name="T86" fmla="+- 0 156 152"/>
                              <a:gd name="T87" fmla="*/ 156 h 150"/>
                              <a:gd name="T88" fmla="+- 0 1108 651"/>
                              <a:gd name="T89" fmla="*/ T88 w 604"/>
                              <a:gd name="T90" fmla="+- 0 158 152"/>
                              <a:gd name="T91" fmla="*/ 158 h 150"/>
                              <a:gd name="T92" fmla="+- 0 1112 651"/>
                              <a:gd name="T93" fmla="*/ T92 w 604"/>
                              <a:gd name="T94" fmla="+- 0 162 152"/>
                              <a:gd name="T95" fmla="*/ 162 h 150"/>
                              <a:gd name="T96" fmla="+- 0 1115 651"/>
                              <a:gd name="T97" fmla="*/ T96 w 604"/>
                              <a:gd name="T98" fmla="+- 0 167 152"/>
                              <a:gd name="T99" fmla="*/ 167 h 150"/>
                              <a:gd name="T100" fmla="+- 0 1119 651"/>
                              <a:gd name="T101" fmla="*/ T100 w 604"/>
                              <a:gd name="T102" fmla="+- 0 172 152"/>
                              <a:gd name="T103" fmla="*/ 172 h 150"/>
                              <a:gd name="T104" fmla="+- 0 1123 651"/>
                              <a:gd name="T105" fmla="*/ T104 w 604"/>
                              <a:gd name="T106" fmla="+- 0 177 152"/>
                              <a:gd name="T107" fmla="*/ 177 h 150"/>
                              <a:gd name="T108" fmla="+- 0 1126 651"/>
                              <a:gd name="T109" fmla="*/ T108 w 604"/>
                              <a:gd name="T110" fmla="+- 0 182 152"/>
                              <a:gd name="T111" fmla="*/ 182 h 150"/>
                              <a:gd name="T112" fmla="+- 0 1131 651"/>
                              <a:gd name="T113" fmla="*/ T112 w 604"/>
                              <a:gd name="T114" fmla="+- 0 187 152"/>
                              <a:gd name="T115" fmla="*/ 187 h 150"/>
                              <a:gd name="T116" fmla="+- 0 1134 651"/>
                              <a:gd name="T117" fmla="*/ T116 w 604"/>
                              <a:gd name="T118" fmla="+- 0 192 152"/>
                              <a:gd name="T119" fmla="*/ 192 h 150"/>
                              <a:gd name="T120" fmla="+- 0 1138 651"/>
                              <a:gd name="T121" fmla="*/ T120 w 604"/>
                              <a:gd name="T122" fmla="+- 0 196 152"/>
                              <a:gd name="T123" fmla="*/ 196 h 150"/>
                              <a:gd name="T124" fmla="+- 0 1139 651"/>
                              <a:gd name="T125" fmla="*/ T124 w 604"/>
                              <a:gd name="T126" fmla="+- 0 201 152"/>
                              <a:gd name="T127" fmla="*/ 201 h 150"/>
                              <a:gd name="T128" fmla="+- 0 1141 651"/>
                              <a:gd name="T129" fmla="*/ T128 w 604"/>
                              <a:gd name="T130" fmla="+- 0 204 152"/>
                              <a:gd name="T131" fmla="*/ 204 h 150"/>
                              <a:gd name="T132" fmla="+- 0 1142 651"/>
                              <a:gd name="T133" fmla="*/ T132 w 604"/>
                              <a:gd name="T134" fmla="+- 0 210 152"/>
                              <a:gd name="T135" fmla="*/ 210 h 150"/>
                              <a:gd name="T136" fmla="+- 0 1144 651"/>
                              <a:gd name="T137" fmla="*/ T136 w 604"/>
                              <a:gd name="T138" fmla="+- 0 212 152"/>
                              <a:gd name="T139" fmla="*/ 212 h 150"/>
                              <a:gd name="T140" fmla="+- 0 1145 651"/>
                              <a:gd name="T141" fmla="*/ T140 w 604"/>
                              <a:gd name="T142" fmla="+- 0 218 152"/>
                              <a:gd name="T143" fmla="*/ 218 h 150"/>
                              <a:gd name="T144" fmla="+- 0 1148 651"/>
                              <a:gd name="T145" fmla="*/ T144 w 604"/>
                              <a:gd name="T146" fmla="+- 0 220 152"/>
                              <a:gd name="T147" fmla="*/ 220 h 150"/>
                              <a:gd name="T148" fmla="+- 0 1149 651"/>
                              <a:gd name="T149" fmla="*/ T148 w 604"/>
                              <a:gd name="T150" fmla="+- 0 225 152"/>
                              <a:gd name="T151" fmla="*/ 225 h 150"/>
                              <a:gd name="T152" fmla="+- 0 1151 651"/>
                              <a:gd name="T153" fmla="*/ T152 w 604"/>
                              <a:gd name="T154" fmla="+- 0 229 152"/>
                              <a:gd name="T155" fmla="*/ 229 h 150"/>
                              <a:gd name="T156" fmla="+- 0 1152 651"/>
                              <a:gd name="T157" fmla="*/ T156 w 604"/>
                              <a:gd name="T158" fmla="+- 0 233 152"/>
                              <a:gd name="T159" fmla="*/ 233 h 150"/>
                              <a:gd name="T160" fmla="+- 0 1154 651"/>
                              <a:gd name="T161" fmla="*/ T160 w 604"/>
                              <a:gd name="T162" fmla="+- 0 237 152"/>
                              <a:gd name="T163" fmla="*/ 237 h 150"/>
                              <a:gd name="T164" fmla="+- 0 1156 651"/>
                              <a:gd name="T165" fmla="*/ T164 w 604"/>
                              <a:gd name="T166" fmla="+- 0 242 152"/>
                              <a:gd name="T167" fmla="*/ 242 h 150"/>
                              <a:gd name="T168" fmla="+- 0 1158 651"/>
                              <a:gd name="T169" fmla="*/ T168 w 604"/>
                              <a:gd name="T170" fmla="+- 0 245 152"/>
                              <a:gd name="T171" fmla="*/ 245 h 150"/>
                              <a:gd name="T172" fmla="+- 0 1159 651"/>
                              <a:gd name="T173" fmla="*/ T172 w 604"/>
                              <a:gd name="T174" fmla="+- 0 255 152"/>
                              <a:gd name="T175" fmla="*/ 255 h 150"/>
                              <a:gd name="T176" fmla="+- 0 1161 651"/>
                              <a:gd name="T177" fmla="*/ T176 w 604"/>
                              <a:gd name="T178" fmla="+- 0 263 152"/>
                              <a:gd name="T179" fmla="*/ 263 h 150"/>
                              <a:gd name="T180" fmla="+- 0 1162 651"/>
                              <a:gd name="T181" fmla="*/ T180 w 604"/>
                              <a:gd name="T182" fmla="+- 0 278 152"/>
                              <a:gd name="T183" fmla="*/ 278 h 150"/>
                              <a:gd name="T184" fmla="+- 0 1165 651"/>
                              <a:gd name="T185" fmla="*/ T184 w 604"/>
                              <a:gd name="T186" fmla="+- 0 286 152"/>
                              <a:gd name="T187" fmla="*/ 286 h 150"/>
                              <a:gd name="T188" fmla="+- 0 1166 651"/>
                              <a:gd name="T189" fmla="*/ T188 w 604"/>
                              <a:gd name="T190" fmla="+- 0 302 152"/>
                              <a:gd name="T191" fmla="*/ 30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4" h="150">
                                <a:moveTo>
                                  <a:pt x="147" y="4"/>
                                </a:moveTo>
                                <a:lnTo>
                                  <a:pt x="146" y="4"/>
                                </a:lnTo>
                                <a:lnTo>
                                  <a:pt x="2" y="148"/>
                                </a:lnTo>
                                <a:lnTo>
                                  <a:pt x="0" y="149"/>
                                </a:lnTo>
                                <a:lnTo>
                                  <a:pt x="88" y="150"/>
                                </a:lnTo>
                                <a:lnTo>
                                  <a:pt x="89" y="150"/>
                                </a:lnTo>
                                <a:lnTo>
                                  <a:pt x="89" y="148"/>
                                </a:lnTo>
                                <a:lnTo>
                                  <a:pt x="95" y="95"/>
                                </a:lnTo>
                                <a:lnTo>
                                  <a:pt x="98" y="90"/>
                                </a:lnTo>
                                <a:lnTo>
                                  <a:pt x="99" y="87"/>
                                </a:lnTo>
                                <a:lnTo>
                                  <a:pt x="100" y="85"/>
                                </a:lnTo>
                                <a:lnTo>
                                  <a:pt x="101" y="81"/>
                                </a:lnTo>
                                <a:lnTo>
                                  <a:pt x="103" y="77"/>
                                </a:lnTo>
                                <a:lnTo>
                                  <a:pt x="104" y="73"/>
                                </a:lnTo>
                                <a:lnTo>
                                  <a:pt x="105" y="71"/>
                                </a:lnTo>
                                <a:lnTo>
                                  <a:pt x="107" y="68"/>
                                </a:lnTo>
                                <a:lnTo>
                                  <a:pt x="108" y="66"/>
                                </a:lnTo>
                                <a:lnTo>
                                  <a:pt x="109" y="62"/>
                                </a:lnTo>
                                <a:lnTo>
                                  <a:pt x="111" y="58"/>
                                </a:lnTo>
                                <a:lnTo>
                                  <a:pt x="112" y="54"/>
                                </a:lnTo>
                                <a:lnTo>
                                  <a:pt x="113" y="52"/>
                                </a:lnTo>
                                <a:lnTo>
                                  <a:pt x="114" y="49"/>
                                </a:lnTo>
                                <a:lnTo>
                                  <a:pt x="116" y="46"/>
                                </a:lnTo>
                                <a:lnTo>
                                  <a:pt x="117" y="43"/>
                                </a:lnTo>
                                <a:lnTo>
                                  <a:pt x="120" y="40"/>
                                </a:lnTo>
                                <a:lnTo>
                                  <a:pt x="121" y="37"/>
                                </a:lnTo>
                                <a:lnTo>
                                  <a:pt x="124" y="35"/>
                                </a:lnTo>
                                <a:lnTo>
                                  <a:pt x="125" y="33"/>
                                </a:lnTo>
                                <a:lnTo>
                                  <a:pt x="127" y="31"/>
                                </a:lnTo>
                                <a:lnTo>
                                  <a:pt x="128" y="28"/>
                                </a:lnTo>
                                <a:lnTo>
                                  <a:pt x="131" y="25"/>
                                </a:lnTo>
                                <a:lnTo>
                                  <a:pt x="133" y="23"/>
                                </a:lnTo>
                                <a:lnTo>
                                  <a:pt x="135" y="20"/>
                                </a:lnTo>
                                <a:lnTo>
                                  <a:pt x="136" y="18"/>
                                </a:lnTo>
                                <a:lnTo>
                                  <a:pt x="138" y="16"/>
                                </a:lnTo>
                                <a:lnTo>
                                  <a:pt x="139" y="14"/>
                                </a:lnTo>
                                <a:lnTo>
                                  <a:pt x="143" y="10"/>
                                </a:lnTo>
                                <a:lnTo>
                                  <a:pt x="144" y="8"/>
                                </a:lnTo>
                                <a:lnTo>
                                  <a:pt x="146" y="6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148" y="4"/>
                                </a:moveTo>
                                <a:lnTo>
                                  <a:pt x="148" y="2"/>
                                </a:lnTo>
                                <a:lnTo>
                                  <a:pt x="147" y="2"/>
                                </a:lnTo>
                                <a:lnTo>
                                  <a:pt x="148" y="4"/>
                                </a:lnTo>
                                <a:close/>
                                <a:moveTo>
                                  <a:pt x="149" y="2"/>
                                </a:moveTo>
                                <a:lnTo>
                                  <a:pt x="149" y="1"/>
                                </a:lnTo>
                                <a:lnTo>
                                  <a:pt x="148" y="1"/>
                                </a:lnTo>
                                <a:lnTo>
                                  <a:pt x="149" y="2"/>
                                </a:lnTo>
                                <a:close/>
                                <a:moveTo>
                                  <a:pt x="151" y="1"/>
                                </a:moveTo>
                                <a:lnTo>
                                  <a:pt x="151" y="0"/>
                                </a:lnTo>
                                <a:lnTo>
                                  <a:pt x="149" y="0"/>
                                </a:lnTo>
                                <a:lnTo>
                                  <a:pt x="151" y="1"/>
                                </a:lnTo>
                                <a:close/>
                                <a:moveTo>
                                  <a:pt x="454" y="1"/>
                                </a:moveTo>
                                <a:lnTo>
                                  <a:pt x="454" y="0"/>
                                </a:lnTo>
                                <a:lnTo>
                                  <a:pt x="453" y="0"/>
                                </a:lnTo>
                                <a:lnTo>
                                  <a:pt x="454" y="1"/>
                                </a:lnTo>
                                <a:close/>
                                <a:moveTo>
                                  <a:pt x="455" y="2"/>
                                </a:moveTo>
                                <a:lnTo>
                                  <a:pt x="455" y="1"/>
                                </a:lnTo>
                                <a:lnTo>
                                  <a:pt x="454" y="1"/>
                                </a:lnTo>
                                <a:lnTo>
                                  <a:pt x="455" y="2"/>
                                </a:lnTo>
                                <a:close/>
                                <a:moveTo>
                                  <a:pt x="456" y="4"/>
                                </a:moveTo>
                                <a:lnTo>
                                  <a:pt x="456" y="2"/>
                                </a:lnTo>
                                <a:lnTo>
                                  <a:pt x="455" y="2"/>
                                </a:lnTo>
                                <a:lnTo>
                                  <a:pt x="456" y="4"/>
                                </a:lnTo>
                                <a:close/>
                                <a:moveTo>
                                  <a:pt x="603" y="149"/>
                                </a:moveTo>
                                <a:lnTo>
                                  <a:pt x="457" y="4"/>
                                </a:lnTo>
                                <a:lnTo>
                                  <a:pt x="456" y="4"/>
                                </a:lnTo>
                                <a:lnTo>
                                  <a:pt x="456" y="6"/>
                                </a:lnTo>
                                <a:lnTo>
                                  <a:pt x="457" y="6"/>
                                </a:lnTo>
                                <a:lnTo>
                                  <a:pt x="459" y="8"/>
                                </a:lnTo>
                                <a:lnTo>
                                  <a:pt x="459" y="10"/>
                                </a:lnTo>
                                <a:lnTo>
                                  <a:pt x="461" y="10"/>
                                </a:lnTo>
                                <a:lnTo>
                                  <a:pt x="463" y="13"/>
                                </a:lnTo>
                                <a:lnTo>
                                  <a:pt x="463" y="15"/>
                                </a:lnTo>
                                <a:lnTo>
                                  <a:pt x="464" y="15"/>
                                </a:lnTo>
                                <a:lnTo>
                                  <a:pt x="467" y="18"/>
                                </a:lnTo>
                                <a:lnTo>
                                  <a:pt x="467" y="20"/>
                                </a:lnTo>
                                <a:lnTo>
                                  <a:pt x="468" y="20"/>
                                </a:lnTo>
                                <a:lnTo>
                                  <a:pt x="471" y="23"/>
                                </a:lnTo>
                                <a:lnTo>
                                  <a:pt x="471" y="25"/>
                                </a:lnTo>
                                <a:lnTo>
                                  <a:pt x="472" y="25"/>
                                </a:lnTo>
                                <a:lnTo>
                                  <a:pt x="474" y="27"/>
                                </a:lnTo>
                                <a:lnTo>
                                  <a:pt x="474" y="30"/>
                                </a:lnTo>
                                <a:lnTo>
                                  <a:pt x="475" y="30"/>
                                </a:lnTo>
                                <a:lnTo>
                                  <a:pt x="479" y="33"/>
                                </a:lnTo>
                                <a:lnTo>
                                  <a:pt x="479" y="35"/>
                                </a:lnTo>
                                <a:lnTo>
                                  <a:pt x="480" y="35"/>
                                </a:lnTo>
                                <a:lnTo>
                                  <a:pt x="482" y="37"/>
                                </a:lnTo>
                                <a:lnTo>
                                  <a:pt x="482" y="40"/>
                                </a:lnTo>
                                <a:lnTo>
                                  <a:pt x="483" y="40"/>
                                </a:lnTo>
                                <a:lnTo>
                                  <a:pt x="485" y="42"/>
                                </a:lnTo>
                                <a:lnTo>
                                  <a:pt x="485" y="44"/>
                                </a:lnTo>
                                <a:lnTo>
                                  <a:pt x="487" y="44"/>
                                </a:lnTo>
                                <a:lnTo>
                                  <a:pt x="487" y="46"/>
                                </a:lnTo>
                                <a:lnTo>
                                  <a:pt x="488" y="46"/>
                                </a:lnTo>
                                <a:lnTo>
                                  <a:pt x="488" y="49"/>
                                </a:lnTo>
                                <a:lnTo>
                                  <a:pt x="489" y="49"/>
                                </a:lnTo>
                                <a:lnTo>
                                  <a:pt x="489" y="52"/>
                                </a:lnTo>
                                <a:lnTo>
                                  <a:pt x="490" y="52"/>
                                </a:lnTo>
                                <a:lnTo>
                                  <a:pt x="490" y="54"/>
                                </a:lnTo>
                                <a:lnTo>
                                  <a:pt x="491" y="54"/>
                                </a:lnTo>
                                <a:lnTo>
                                  <a:pt x="491" y="58"/>
                                </a:lnTo>
                                <a:lnTo>
                                  <a:pt x="492" y="58"/>
                                </a:lnTo>
                                <a:lnTo>
                                  <a:pt x="492" y="60"/>
                                </a:lnTo>
                                <a:lnTo>
                                  <a:pt x="493" y="60"/>
                                </a:lnTo>
                                <a:lnTo>
                                  <a:pt x="493" y="62"/>
                                </a:lnTo>
                                <a:lnTo>
                                  <a:pt x="494" y="62"/>
                                </a:lnTo>
                                <a:lnTo>
                                  <a:pt x="494" y="66"/>
                                </a:lnTo>
                                <a:lnTo>
                                  <a:pt x="496" y="66"/>
                                </a:lnTo>
                                <a:lnTo>
                                  <a:pt x="496" y="68"/>
                                </a:lnTo>
                                <a:lnTo>
                                  <a:pt x="497" y="68"/>
                                </a:lnTo>
                                <a:lnTo>
                                  <a:pt x="497" y="71"/>
                                </a:lnTo>
                                <a:lnTo>
                                  <a:pt x="498" y="71"/>
                                </a:lnTo>
                                <a:lnTo>
                                  <a:pt x="498" y="73"/>
                                </a:lnTo>
                                <a:lnTo>
                                  <a:pt x="499" y="73"/>
                                </a:lnTo>
                                <a:lnTo>
                                  <a:pt x="499" y="77"/>
                                </a:lnTo>
                                <a:lnTo>
                                  <a:pt x="500" y="77"/>
                                </a:lnTo>
                                <a:lnTo>
                                  <a:pt x="500" y="79"/>
                                </a:lnTo>
                                <a:lnTo>
                                  <a:pt x="501" y="79"/>
                                </a:lnTo>
                                <a:lnTo>
                                  <a:pt x="501" y="81"/>
                                </a:lnTo>
                                <a:lnTo>
                                  <a:pt x="502" y="81"/>
                                </a:lnTo>
                                <a:lnTo>
                                  <a:pt x="502" y="85"/>
                                </a:lnTo>
                                <a:lnTo>
                                  <a:pt x="503" y="85"/>
                                </a:lnTo>
                                <a:lnTo>
                                  <a:pt x="503" y="87"/>
                                </a:lnTo>
                                <a:lnTo>
                                  <a:pt x="505" y="87"/>
                                </a:lnTo>
                                <a:lnTo>
                                  <a:pt x="505" y="90"/>
                                </a:lnTo>
                                <a:lnTo>
                                  <a:pt x="506" y="90"/>
                                </a:lnTo>
                                <a:lnTo>
                                  <a:pt x="506" y="93"/>
                                </a:lnTo>
                                <a:lnTo>
                                  <a:pt x="507" y="93"/>
                                </a:lnTo>
                                <a:lnTo>
                                  <a:pt x="507" y="96"/>
                                </a:lnTo>
                                <a:lnTo>
                                  <a:pt x="508" y="96"/>
                                </a:lnTo>
                                <a:lnTo>
                                  <a:pt x="508" y="103"/>
                                </a:lnTo>
                                <a:lnTo>
                                  <a:pt x="509" y="103"/>
                                </a:lnTo>
                                <a:lnTo>
                                  <a:pt x="509" y="111"/>
                                </a:lnTo>
                                <a:lnTo>
                                  <a:pt x="510" y="111"/>
                                </a:lnTo>
                                <a:lnTo>
                                  <a:pt x="510" y="119"/>
                                </a:lnTo>
                                <a:lnTo>
                                  <a:pt x="511" y="119"/>
                                </a:lnTo>
                                <a:lnTo>
                                  <a:pt x="511" y="126"/>
                                </a:lnTo>
                                <a:lnTo>
                                  <a:pt x="512" y="126"/>
                                </a:lnTo>
                                <a:lnTo>
                                  <a:pt x="512" y="134"/>
                                </a:lnTo>
                                <a:lnTo>
                                  <a:pt x="514" y="134"/>
                                </a:lnTo>
                                <a:lnTo>
                                  <a:pt x="514" y="142"/>
                                </a:lnTo>
                                <a:lnTo>
                                  <a:pt x="515" y="142"/>
                                </a:lnTo>
                                <a:lnTo>
                                  <a:pt x="515" y="150"/>
                                </a:lnTo>
                                <a:lnTo>
                                  <a:pt x="603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151"/>
                            <a:ext cx="154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151"/>
                            <a:ext cx="154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83090D2" id="Group 1288" o:spid="_x0000_s1026" style="width:62.75pt;height:25.85pt;mso-position-horizontal-relative:char;mso-position-vertical-relative:line" coordsize="1255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">
                <v:line id="Line 1299" o:spid="_x0000_s1027" style="position:absolute;visibility:visible;mso-wrap-style:square" from="643,6" to="64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" strokeweight=".03978mm"/>
                <v:line id="Line 1298" o:spid="_x0000_s1028" style="position:absolute;visibility:visible;mso-wrap-style:square" from="753,212" to="753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" strokeweight=".03978mm"/>
                <v:line id="Line 1297" o:spid="_x0000_s1029" style="position:absolute;visibility:visible;mso-wrap-style:square" from="0,307" to="1166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" strokeweight=".03978mm"/>
                <v:shape id="Picture 1296" o:spid="_x0000_s1030" type="#_x0000_t75" style="position:absolute;left:649;width:60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">
                  <v:imagedata r:id="rId193" o:title=""/>
                </v:shape>
                <v:shape id="Freeform 1295" o:spid="_x0000_s1031" style="position:absolute;left:739;top:89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" path="m426,213r-11,67l384,339r-46,46l280,415r-67,11l145,415,86,385,40,339,10,280,,213,10,146,40,87,86,41,145,11,213,r67,11l338,41r46,46l415,146r11,67e" filled="f" strokeweight=".03978mm">
                  <v:path arrowok="t" o:connecttype="custom" o:connectlocs="426,302;415,369;384,428;338,474;280,504;213,515;145,504;86,474;40,428;10,369;0,302;10,235;40,176;86,130;145,100;213,89;280,100;338,130;384,176;415,235;426,302" o:connectangles="0,0,0,0,0,0,0,0,0,0,0,0,0,0,0,0,0,0,0,0,0"/>
                </v:shape>
                <v:shape id="AutoShape 1294" o:spid="_x0000_s1032" style="position:absolute;left:708;top:140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" path="m27,17r,-4l26,13r,-3l25,10r,-3l24,7r,-4l23,3,23,,20,,,10r5,5l5,17r22,xm32,30r,-3l30,27r,-3l29,24r,-4l28,20r,-3l6,17r2,2l8,21r1,l11,24r,2l12,26r3,2l15,30r17,xm36,44r,-3l35,41r,-4l34,37r,-3l33,34r,-4l16,30r2,3l18,35r1,l21,37r,2l23,39r2,3l25,44r11,xm41,57r,-3l39,54r,-3l38,51r,-4l37,47r,-3l26,44r2,2l28,48r1,l32,51r,2l33,53r2,2l35,57r6,xm42,64r,-7l36,57r2,3l38,62r1,l42,64xm44,68r,-4l43,64r,-3l42,61r,5l43,66r1,2xm45,69r,-1l44,68r1,1xe" fillcolor="#1a1a1a" stroked="f">
                  <v:path arrowok="t" o:connecttype="custom" o:connectlocs="27,154;26,151;25,148;24,144;23,141;0,151;5,158;32,171;30,168;29,165;28,161;6,158;8,162;11,165;12,167;15,171;36,185;35,182;34,178;33,175;16,171;18,176;21,178;23,180;25,185;41,198;39,195;38,192;37,188;26,185;28,189;32,192;33,194;35,198;42,205;36,198;38,203;42,205;44,205;43,202;42,207;44,209;45,209;45,210" o:connectangles="0,0,0,0,0,0,0,0,0,0,0,0,0,0,0,0,0,0,0,0,0,0,0,0,0,0,0,0,0,0,0,0,0,0,0,0,0,0,0,0,0,0,0,0"/>
                </v:shape>
                <v:shape id="Freeform 1293" o:spid="_x0000_s1033" style="position:absolute;left:708;top:140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" path="m,11l45,71,21,,,11e" filled="f" strokeweight=".03978mm">
                  <v:path arrowok="t" o:connecttype="custom" o:connectlocs="0,152;45,212;21,141;0,152" o:connectangles="0,0,0,0"/>
                </v:shape>
                <v:shape id="Picture 1292" o:spid="_x0000_s1034" type="#_x0000_t75" style="position:absolute;left:800;width:30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">
                  <v:imagedata r:id="rId194" o:title=""/>
                </v:shape>
                <v:shape id="AutoShape 1291" o:spid="_x0000_s1035" style="position:absolute;left:650;top:152;width:604;height:150;visibility:visible;mso-wrap-style:square;v-text-anchor:top" coordsize="60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" path="m147,4r-1,l2,148,,149r88,1l89,150r,-2l95,95r3,-5l99,87r1,-2l101,81r2,-4l104,73r1,-2l107,68r1,-2l109,62r2,-4l112,54r1,-2l114,49r2,-3l117,43r3,-3l121,37r3,-2l125,33r2,-2l128,28r3,-3l133,23r2,-3l136,18r2,-2l139,14r4,-4l144,8r2,-2l147,4xm148,4r,-2l147,2r1,2xm149,2r,-1l148,1r1,1xm151,1r,-1l149,r2,1xm454,1r,-1l453,r1,1xm455,2r,-1l454,1r1,1xm456,4r,-2l455,2r1,2xm603,149l457,4r-1,l456,6r1,l459,8r,2l461,10r2,3l463,15r1,l467,18r,2l468,20r3,3l471,25r1,l474,27r,3l475,30r4,3l479,35r1,l482,37r,3l483,40r2,2l485,44r2,l487,46r1,l488,49r1,l489,52r1,l490,54r1,l491,58r1,l492,60r1,l493,62r1,l494,66r2,l496,68r1,l497,71r1,l498,73r1,l499,77r1,l500,79r1,l501,81r1,l502,85r1,l503,87r2,l505,90r1,l506,93r1,l507,96r1,l508,103r1,l509,111r1,l510,119r1,l511,126r1,l512,134r2,l514,142r1,l515,150r88,-1xe" fillcolor="#1a1a1a" stroked="f">
                  <v:path arrowok="t" o:connecttype="custom" o:connectlocs="2,300;89,302;98,242;101,233;105,223;109,214;113,204;117,195;124,187;128,180;135,172;139,166;146,158;148,154;149,154;149,154;149,152;454,152;455,154;455,154;455,154;457,156;457,158;461,162;464,167;468,172;472,177;475,182;480,187;483,192;487,196;488,201;490,204;491,210;493,212;494,218;497,220;498,225;500,229;501,233;503,237;505,242;507,245;508,255;510,263;511,278;514,286;515,302" o:connectangles="0,0,0,0,0,0,0,0,0,0,0,0,0,0,0,0,0,0,0,0,0,0,0,0,0,0,0,0,0,0,0,0,0,0,0,0,0,0,0,0,0,0,0,0,0,0,0,0"/>
                </v:shape>
                <v:shape id="Picture 1290" o:spid="_x0000_s1036" type="#_x0000_t75" style="position:absolute;left:1101;top:151;width:15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">
                  <v:imagedata r:id="rId195" o:title=""/>
                </v:shape>
                <v:shape id="Picture 1289" o:spid="_x0000_s1037" type="#_x0000_t75" style="position:absolute;left:649;top:151;width:154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">
                  <v:imagedata r:id="rId196" o:title=""/>
                </v:shape>
                <w10:anchorlock/>
              </v:group>
            </w:pict>
          </mc:Fallback>
        </mc:AlternateContent>
      </w:r>
    </w:p>
    <w:p w:rsidR="00382DFF" w:rsidRDefault="007530C7">
      <w:pPr>
        <w:spacing w:before="131"/>
        <w:ind w:left="807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>
                <wp:simplePos x="0" y="0"/>
                <wp:positionH relativeFrom="page">
                  <wp:posOffset>804545</wp:posOffset>
                </wp:positionH>
                <wp:positionV relativeFrom="paragraph">
                  <wp:posOffset>1512570</wp:posOffset>
                </wp:positionV>
                <wp:extent cx="1026795" cy="327025"/>
                <wp:effectExtent l="0" t="0" r="0" b="0"/>
                <wp:wrapNone/>
                <wp:docPr id="1312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327025"/>
                          <a:chOff x="1267" y="2382"/>
                          <a:chExt cx="1617" cy="515"/>
                        </a:xfrm>
                      </wpg:grpSpPr>
                      <wps:wsp>
                        <wps:cNvPr id="1313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2340" y="278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Freeform 1286"/>
                        <wps:cNvSpPr>
                          <a:spLocks/>
                        </wps:cNvSpPr>
                        <wps:spPr bwMode="auto">
                          <a:xfrm>
                            <a:off x="1320" y="2628"/>
                            <a:ext cx="214" cy="214"/>
                          </a:xfrm>
                          <a:custGeom>
                            <a:avLst/>
                            <a:gdLst>
                              <a:gd name="T0" fmla="+- 0 1533 1320"/>
                              <a:gd name="T1" fmla="*/ T0 w 214"/>
                              <a:gd name="T2" fmla="+- 0 2735 2629"/>
                              <a:gd name="T3" fmla="*/ 2735 h 214"/>
                              <a:gd name="T4" fmla="+- 0 1525 1320"/>
                              <a:gd name="T5" fmla="*/ T4 w 214"/>
                              <a:gd name="T6" fmla="+- 0 2776 2629"/>
                              <a:gd name="T7" fmla="*/ 2776 h 214"/>
                              <a:gd name="T8" fmla="+- 0 1502 1320"/>
                              <a:gd name="T9" fmla="*/ T8 w 214"/>
                              <a:gd name="T10" fmla="+- 0 2810 2629"/>
                              <a:gd name="T11" fmla="*/ 2810 h 214"/>
                              <a:gd name="T12" fmla="+- 0 1468 1320"/>
                              <a:gd name="T13" fmla="*/ T12 w 214"/>
                              <a:gd name="T14" fmla="+- 0 2833 2629"/>
                              <a:gd name="T15" fmla="*/ 2833 h 214"/>
                              <a:gd name="T16" fmla="+- 0 1426 1320"/>
                              <a:gd name="T17" fmla="*/ T16 w 214"/>
                              <a:gd name="T18" fmla="+- 0 2842 2629"/>
                              <a:gd name="T19" fmla="*/ 2842 h 214"/>
                              <a:gd name="T20" fmla="+- 0 1385 1320"/>
                              <a:gd name="T21" fmla="*/ T20 w 214"/>
                              <a:gd name="T22" fmla="+- 0 2833 2629"/>
                              <a:gd name="T23" fmla="*/ 2833 h 214"/>
                              <a:gd name="T24" fmla="+- 0 1351 1320"/>
                              <a:gd name="T25" fmla="*/ T24 w 214"/>
                              <a:gd name="T26" fmla="+- 0 2810 2629"/>
                              <a:gd name="T27" fmla="*/ 2810 h 214"/>
                              <a:gd name="T28" fmla="+- 0 1328 1320"/>
                              <a:gd name="T29" fmla="*/ T28 w 214"/>
                              <a:gd name="T30" fmla="+- 0 2776 2629"/>
                              <a:gd name="T31" fmla="*/ 2776 h 214"/>
                              <a:gd name="T32" fmla="+- 0 1320 1320"/>
                              <a:gd name="T33" fmla="*/ T32 w 214"/>
                              <a:gd name="T34" fmla="+- 0 2735 2629"/>
                              <a:gd name="T35" fmla="*/ 2735 h 214"/>
                              <a:gd name="T36" fmla="+- 0 1328 1320"/>
                              <a:gd name="T37" fmla="*/ T36 w 214"/>
                              <a:gd name="T38" fmla="+- 0 2693 2629"/>
                              <a:gd name="T39" fmla="*/ 2693 h 214"/>
                              <a:gd name="T40" fmla="+- 0 1351 1320"/>
                              <a:gd name="T41" fmla="*/ T40 w 214"/>
                              <a:gd name="T42" fmla="+- 0 2660 2629"/>
                              <a:gd name="T43" fmla="*/ 2660 h 214"/>
                              <a:gd name="T44" fmla="+- 0 1385 1320"/>
                              <a:gd name="T45" fmla="*/ T44 w 214"/>
                              <a:gd name="T46" fmla="+- 0 2637 2629"/>
                              <a:gd name="T47" fmla="*/ 2637 h 214"/>
                              <a:gd name="T48" fmla="+- 0 1426 1320"/>
                              <a:gd name="T49" fmla="*/ T48 w 214"/>
                              <a:gd name="T50" fmla="+- 0 2629 2629"/>
                              <a:gd name="T51" fmla="*/ 2629 h 214"/>
                              <a:gd name="T52" fmla="+- 0 1468 1320"/>
                              <a:gd name="T53" fmla="*/ T52 w 214"/>
                              <a:gd name="T54" fmla="+- 0 2637 2629"/>
                              <a:gd name="T55" fmla="*/ 2637 h 214"/>
                              <a:gd name="T56" fmla="+- 0 1502 1320"/>
                              <a:gd name="T57" fmla="*/ T56 w 214"/>
                              <a:gd name="T58" fmla="+- 0 2660 2629"/>
                              <a:gd name="T59" fmla="*/ 2660 h 214"/>
                              <a:gd name="T60" fmla="+- 0 1525 1320"/>
                              <a:gd name="T61" fmla="*/ T60 w 214"/>
                              <a:gd name="T62" fmla="+- 0 2693 2629"/>
                              <a:gd name="T63" fmla="*/ 2693 h 214"/>
                              <a:gd name="T64" fmla="+- 0 1533 1320"/>
                              <a:gd name="T65" fmla="*/ T64 w 214"/>
                              <a:gd name="T66" fmla="+- 0 2735 2629"/>
                              <a:gd name="T67" fmla="*/ 2735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4" h="214">
                                <a:moveTo>
                                  <a:pt x="213" y="106"/>
                                </a:moveTo>
                                <a:lnTo>
                                  <a:pt x="205" y="147"/>
                                </a:lnTo>
                                <a:lnTo>
                                  <a:pt x="182" y="181"/>
                                </a:lnTo>
                                <a:lnTo>
                                  <a:pt x="148" y="204"/>
                                </a:lnTo>
                                <a:lnTo>
                                  <a:pt x="106" y="213"/>
                                </a:lnTo>
                                <a:lnTo>
                                  <a:pt x="65" y="204"/>
                                </a:lnTo>
                                <a:lnTo>
                                  <a:pt x="31" y="181"/>
                                </a:lnTo>
                                <a:lnTo>
                                  <a:pt x="8" y="147"/>
                                </a:lnTo>
                                <a:lnTo>
                                  <a:pt x="0" y="106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lnTo>
                                  <a:pt x="148" y="8"/>
                                </a:lnTo>
                                <a:lnTo>
                                  <a:pt x="182" y="31"/>
                                </a:lnTo>
                                <a:lnTo>
                                  <a:pt x="205" y="64"/>
                                </a:lnTo>
                                <a:lnTo>
                                  <a:pt x="213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1426" y="28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1267" y="2736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1283"/>
                        <wps:cNvSpPr>
                          <a:spLocks/>
                        </wps:cNvSpPr>
                        <wps:spPr bwMode="auto">
                          <a:xfrm>
                            <a:off x="2341" y="2713"/>
                            <a:ext cx="44" cy="68"/>
                          </a:xfrm>
                          <a:custGeom>
                            <a:avLst/>
                            <a:gdLst>
                              <a:gd name="T0" fmla="+- 0 2343 2342"/>
                              <a:gd name="T1" fmla="*/ T0 w 44"/>
                              <a:gd name="T2" fmla="+- 0 2781 2713"/>
                              <a:gd name="T3" fmla="*/ 2781 h 68"/>
                              <a:gd name="T4" fmla="+- 0 2343 2342"/>
                              <a:gd name="T5" fmla="*/ T4 w 44"/>
                              <a:gd name="T6" fmla="+- 0 2780 2713"/>
                              <a:gd name="T7" fmla="*/ 2780 h 68"/>
                              <a:gd name="T8" fmla="+- 0 2342 2342"/>
                              <a:gd name="T9" fmla="*/ T8 w 44"/>
                              <a:gd name="T10" fmla="+- 0 2780 2713"/>
                              <a:gd name="T11" fmla="*/ 2780 h 68"/>
                              <a:gd name="T12" fmla="+- 0 2343 2342"/>
                              <a:gd name="T13" fmla="*/ T12 w 44"/>
                              <a:gd name="T14" fmla="+- 0 2781 2713"/>
                              <a:gd name="T15" fmla="*/ 2781 h 68"/>
                              <a:gd name="T16" fmla="+- 0 2385 2342"/>
                              <a:gd name="T17" fmla="*/ T16 w 44"/>
                              <a:gd name="T18" fmla="+- 0 2723 2713"/>
                              <a:gd name="T19" fmla="*/ 2723 h 68"/>
                              <a:gd name="T20" fmla="+- 0 2385 2342"/>
                              <a:gd name="T21" fmla="*/ T20 w 44"/>
                              <a:gd name="T22" fmla="+- 0 2723 2713"/>
                              <a:gd name="T23" fmla="*/ 2723 h 68"/>
                              <a:gd name="T24" fmla="+- 0 2384 2342"/>
                              <a:gd name="T25" fmla="*/ T24 w 44"/>
                              <a:gd name="T26" fmla="+- 0 2722 2713"/>
                              <a:gd name="T27" fmla="*/ 2722 h 68"/>
                              <a:gd name="T28" fmla="+- 0 2366 2342"/>
                              <a:gd name="T29" fmla="*/ T28 w 44"/>
                              <a:gd name="T30" fmla="+- 0 2713 2713"/>
                              <a:gd name="T31" fmla="*/ 2713 h 68"/>
                              <a:gd name="T32" fmla="+- 0 2364 2342"/>
                              <a:gd name="T33" fmla="*/ T32 w 44"/>
                              <a:gd name="T34" fmla="+- 0 2713 2713"/>
                              <a:gd name="T35" fmla="*/ 2713 h 68"/>
                              <a:gd name="T36" fmla="+- 0 2363 2342"/>
                              <a:gd name="T37" fmla="*/ T36 w 44"/>
                              <a:gd name="T38" fmla="+- 0 2715 2713"/>
                              <a:gd name="T39" fmla="*/ 2715 h 68"/>
                              <a:gd name="T40" fmla="+- 0 2343 2342"/>
                              <a:gd name="T41" fmla="*/ T40 w 44"/>
                              <a:gd name="T42" fmla="+- 0 2776 2713"/>
                              <a:gd name="T43" fmla="*/ 2776 h 68"/>
                              <a:gd name="T44" fmla="+- 0 2343 2342"/>
                              <a:gd name="T45" fmla="*/ T44 w 44"/>
                              <a:gd name="T46" fmla="+- 0 2780 2713"/>
                              <a:gd name="T47" fmla="*/ 2780 h 68"/>
                              <a:gd name="T48" fmla="+- 0 2344 2342"/>
                              <a:gd name="T49" fmla="*/ T48 w 44"/>
                              <a:gd name="T50" fmla="+- 0 2779 2713"/>
                              <a:gd name="T51" fmla="*/ 2779 h 68"/>
                              <a:gd name="T52" fmla="+- 0 2345 2342"/>
                              <a:gd name="T53" fmla="*/ T52 w 44"/>
                              <a:gd name="T54" fmla="+- 0 2776 2713"/>
                              <a:gd name="T55" fmla="*/ 2776 h 68"/>
                              <a:gd name="T56" fmla="+- 0 2347 2342"/>
                              <a:gd name="T57" fmla="*/ T56 w 44"/>
                              <a:gd name="T58" fmla="+- 0 2774 2713"/>
                              <a:gd name="T59" fmla="*/ 2774 h 68"/>
                              <a:gd name="T60" fmla="+- 0 2348 2342"/>
                              <a:gd name="T61" fmla="*/ T60 w 44"/>
                              <a:gd name="T62" fmla="+- 0 2772 2713"/>
                              <a:gd name="T63" fmla="*/ 2772 h 68"/>
                              <a:gd name="T64" fmla="+- 0 2351 2342"/>
                              <a:gd name="T65" fmla="*/ T64 w 44"/>
                              <a:gd name="T66" fmla="+- 0 2770 2713"/>
                              <a:gd name="T67" fmla="*/ 2770 h 68"/>
                              <a:gd name="T68" fmla="+- 0 2352 2342"/>
                              <a:gd name="T69" fmla="*/ T68 w 44"/>
                              <a:gd name="T70" fmla="+- 0 2767 2713"/>
                              <a:gd name="T71" fmla="*/ 2767 h 68"/>
                              <a:gd name="T72" fmla="+- 0 2355 2342"/>
                              <a:gd name="T73" fmla="*/ T72 w 44"/>
                              <a:gd name="T74" fmla="+- 0 2764 2713"/>
                              <a:gd name="T75" fmla="*/ 2764 h 68"/>
                              <a:gd name="T76" fmla="+- 0 2356 2342"/>
                              <a:gd name="T77" fmla="*/ T76 w 44"/>
                              <a:gd name="T78" fmla="+- 0 2762 2713"/>
                              <a:gd name="T79" fmla="*/ 2762 h 68"/>
                              <a:gd name="T80" fmla="+- 0 2358 2342"/>
                              <a:gd name="T81" fmla="*/ T80 w 44"/>
                              <a:gd name="T82" fmla="+- 0 2759 2713"/>
                              <a:gd name="T83" fmla="*/ 2759 h 68"/>
                              <a:gd name="T84" fmla="+- 0 2360 2342"/>
                              <a:gd name="T85" fmla="*/ T84 w 44"/>
                              <a:gd name="T86" fmla="+- 0 2757 2713"/>
                              <a:gd name="T87" fmla="*/ 2757 h 68"/>
                              <a:gd name="T88" fmla="+- 0 2362 2342"/>
                              <a:gd name="T89" fmla="*/ T88 w 44"/>
                              <a:gd name="T90" fmla="+- 0 2755 2713"/>
                              <a:gd name="T91" fmla="*/ 2755 h 68"/>
                              <a:gd name="T92" fmla="+- 0 2363 2342"/>
                              <a:gd name="T93" fmla="*/ T92 w 44"/>
                              <a:gd name="T94" fmla="+- 0 2753 2713"/>
                              <a:gd name="T95" fmla="*/ 2753 h 68"/>
                              <a:gd name="T96" fmla="+- 0 2366 2342"/>
                              <a:gd name="T97" fmla="*/ T96 w 44"/>
                              <a:gd name="T98" fmla="+- 0 2749 2713"/>
                              <a:gd name="T99" fmla="*/ 2749 h 68"/>
                              <a:gd name="T100" fmla="+- 0 2367 2342"/>
                              <a:gd name="T101" fmla="*/ T100 w 44"/>
                              <a:gd name="T102" fmla="+- 0 2747 2713"/>
                              <a:gd name="T103" fmla="*/ 2747 h 68"/>
                              <a:gd name="T104" fmla="+- 0 2370 2342"/>
                              <a:gd name="T105" fmla="*/ T104 w 44"/>
                              <a:gd name="T106" fmla="+- 0 2745 2713"/>
                              <a:gd name="T107" fmla="*/ 2745 h 68"/>
                              <a:gd name="T108" fmla="+- 0 2371 2342"/>
                              <a:gd name="T109" fmla="*/ T108 w 44"/>
                              <a:gd name="T110" fmla="+- 0 2742 2713"/>
                              <a:gd name="T111" fmla="*/ 2742 h 68"/>
                              <a:gd name="T112" fmla="+- 0 2373 2342"/>
                              <a:gd name="T113" fmla="*/ T112 w 44"/>
                              <a:gd name="T114" fmla="+- 0 2740 2713"/>
                              <a:gd name="T115" fmla="*/ 2740 h 68"/>
                              <a:gd name="T116" fmla="+- 0 2374 2342"/>
                              <a:gd name="T117" fmla="*/ T116 w 44"/>
                              <a:gd name="T118" fmla="+- 0 2738 2713"/>
                              <a:gd name="T119" fmla="*/ 2738 h 68"/>
                              <a:gd name="T120" fmla="+- 0 2378 2342"/>
                              <a:gd name="T121" fmla="*/ T120 w 44"/>
                              <a:gd name="T122" fmla="+- 0 2735 2713"/>
                              <a:gd name="T123" fmla="*/ 2735 h 68"/>
                              <a:gd name="T124" fmla="+- 0 2379 2342"/>
                              <a:gd name="T125" fmla="*/ T124 w 44"/>
                              <a:gd name="T126" fmla="+- 0 2732 2713"/>
                              <a:gd name="T127" fmla="*/ 2732 h 68"/>
                              <a:gd name="T128" fmla="+- 0 2381 2342"/>
                              <a:gd name="T129" fmla="*/ T128 w 44"/>
                              <a:gd name="T130" fmla="+- 0 2730 2713"/>
                              <a:gd name="T131" fmla="*/ 2730 h 68"/>
                              <a:gd name="T132" fmla="+- 0 2382 2342"/>
                              <a:gd name="T133" fmla="*/ T132 w 44"/>
                              <a:gd name="T134" fmla="+- 0 2728 2713"/>
                              <a:gd name="T135" fmla="*/ 2728 h 68"/>
                              <a:gd name="T136" fmla="+- 0 2384 2342"/>
                              <a:gd name="T137" fmla="*/ T136 w 44"/>
                              <a:gd name="T138" fmla="+- 0 2726 2713"/>
                              <a:gd name="T139" fmla="*/ 2726 h 68"/>
                              <a:gd name="T140" fmla="+- 0 2385 2342"/>
                              <a:gd name="T141" fmla="*/ T140 w 44"/>
                              <a:gd name="T142" fmla="+- 0 2723 2713"/>
                              <a:gd name="T143" fmla="*/ 272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8"/>
                                </a:move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3" y="10"/>
                                </a:moveTo>
                                <a:lnTo>
                                  <a:pt x="43" y="10"/>
                                </a:lnTo>
                                <a:lnTo>
                                  <a:pt x="42" y="9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7"/>
                                </a:lnTo>
                                <a:lnTo>
                                  <a:pt x="2" y="66"/>
                                </a:lnTo>
                                <a:lnTo>
                                  <a:pt x="3" y="63"/>
                                </a:lnTo>
                                <a:lnTo>
                                  <a:pt x="5" y="61"/>
                                </a:lnTo>
                                <a:lnTo>
                                  <a:pt x="6" y="59"/>
                                </a:lnTo>
                                <a:lnTo>
                                  <a:pt x="9" y="57"/>
                                </a:lnTo>
                                <a:lnTo>
                                  <a:pt x="10" y="54"/>
                                </a:lnTo>
                                <a:lnTo>
                                  <a:pt x="13" y="51"/>
                                </a:lnTo>
                                <a:lnTo>
                                  <a:pt x="14" y="49"/>
                                </a:lnTo>
                                <a:lnTo>
                                  <a:pt x="16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2"/>
                                </a:lnTo>
                                <a:lnTo>
                                  <a:pt x="21" y="40"/>
                                </a:lnTo>
                                <a:lnTo>
                                  <a:pt x="24" y="36"/>
                                </a:lnTo>
                                <a:lnTo>
                                  <a:pt x="25" y="34"/>
                                </a:lnTo>
                                <a:lnTo>
                                  <a:pt x="28" y="32"/>
                                </a:lnTo>
                                <a:lnTo>
                                  <a:pt x="29" y="29"/>
                                </a:lnTo>
                                <a:lnTo>
                                  <a:pt x="31" y="27"/>
                                </a:lnTo>
                                <a:lnTo>
                                  <a:pt x="32" y="25"/>
                                </a:lnTo>
                                <a:lnTo>
                                  <a:pt x="36" y="22"/>
                                </a:lnTo>
                                <a:lnTo>
                                  <a:pt x="37" y="19"/>
                                </a:lnTo>
                                <a:lnTo>
                                  <a:pt x="39" y="17"/>
                                </a:lnTo>
                                <a:lnTo>
                                  <a:pt x="40" y="15"/>
                                </a:lnTo>
                                <a:lnTo>
                                  <a:pt x="42" y="13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282"/>
                        <wps:cNvSpPr>
                          <a:spLocks/>
                        </wps:cNvSpPr>
                        <wps:spPr bwMode="auto">
                          <a:xfrm>
                            <a:off x="2340" y="2713"/>
                            <a:ext cx="46" cy="70"/>
                          </a:xfrm>
                          <a:custGeom>
                            <a:avLst/>
                            <a:gdLst>
                              <a:gd name="T0" fmla="+- 0 2386 2340"/>
                              <a:gd name="T1" fmla="*/ T0 w 46"/>
                              <a:gd name="T2" fmla="+- 0 2724 2713"/>
                              <a:gd name="T3" fmla="*/ 2724 h 70"/>
                              <a:gd name="T4" fmla="+- 0 2364 2340"/>
                              <a:gd name="T5" fmla="*/ T4 w 46"/>
                              <a:gd name="T6" fmla="+- 0 2713 2713"/>
                              <a:gd name="T7" fmla="*/ 2713 h 70"/>
                              <a:gd name="T8" fmla="+- 0 2340 2340"/>
                              <a:gd name="T9" fmla="*/ T8 w 46"/>
                              <a:gd name="T10" fmla="+- 0 2783 2713"/>
                              <a:gd name="T11" fmla="*/ 2783 h 70"/>
                              <a:gd name="T12" fmla="+- 0 2386 2340"/>
                              <a:gd name="T13" fmla="*/ T12 w 46"/>
                              <a:gd name="T14" fmla="+- 0 2724 2713"/>
                              <a:gd name="T15" fmla="*/ 27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6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70"/>
                                </a:lnTo>
                                <a:lnTo>
                                  <a:pt x="46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954" y="258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AutoShape 1280"/>
                        <wps:cNvSpPr>
                          <a:spLocks/>
                        </wps:cNvSpPr>
                        <wps:spPr bwMode="auto">
                          <a:xfrm>
                            <a:off x="1954" y="2519"/>
                            <a:ext cx="44" cy="68"/>
                          </a:xfrm>
                          <a:custGeom>
                            <a:avLst/>
                            <a:gdLst>
                              <a:gd name="T0" fmla="+- 0 1956 1955"/>
                              <a:gd name="T1" fmla="*/ T0 w 44"/>
                              <a:gd name="T2" fmla="+- 0 2587 2519"/>
                              <a:gd name="T3" fmla="*/ 2587 h 68"/>
                              <a:gd name="T4" fmla="+- 0 1956 1955"/>
                              <a:gd name="T5" fmla="*/ T4 w 44"/>
                              <a:gd name="T6" fmla="+- 0 2586 2519"/>
                              <a:gd name="T7" fmla="*/ 2586 h 68"/>
                              <a:gd name="T8" fmla="+- 0 1955 1955"/>
                              <a:gd name="T9" fmla="*/ T8 w 44"/>
                              <a:gd name="T10" fmla="+- 0 2586 2519"/>
                              <a:gd name="T11" fmla="*/ 2586 h 68"/>
                              <a:gd name="T12" fmla="+- 0 1956 1955"/>
                              <a:gd name="T13" fmla="*/ T12 w 44"/>
                              <a:gd name="T14" fmla="+- 0 2587 2519"/>
                              <a:gd name="T15" fmla="*/ 2587 h 68"/>
                              <a:gd name="T16" fmla="+- 0 1956 1955"/>
                              <a:gd name="T17" fmla="*/ T16 w 44"/>
                              <a:gd name="T18" fmla="+- 0 2587 2519"/>
                              <a:gd name="T19" fmla="*/ 2587 h 68"/>
                              <a:gd name="T20" fmla="+- 0 1999 1955"/>
                              <a:gd name="T21" fmla="*/ T20 w 44"/>
                              <a:gd name="T22" fmla="+- 0 2529 2519"/>
                              <a:gd name="T23" fmla="*/ 2529 h 68"/>
                              <a:gd name="T24" fmla="+- 0 1998 1955"/>
                              <a:gd name="T25" fmla="*/ T24 w 44"/>
                              <a:gd name="T26" fmla="+- 0 2528 2519"/>
                              <a:gd name="T27" fmla="*/ 2528 h 68"/>
                              <a:gd name="T28" fmla="+- 0 1980 1955"/>
                              <a:gd name="T29" fmla="*/ T28 w 44"/>
                              <a:gd name="T30" fmla="+- 0 2519 2519"/>
                              <a:gd name="T31" fmla="*/ 2519 h 68"/>
                              <a:gd name="T32" fmla="+- 0 1977 1955"/>
                              <a:gd name="T33" fmla="*/ T32 w 44"/>
                              <a:gd name="T34" fmla="+- 0 2519 2519"/>
                              <a:gd name="T35" fmla="*/ 2519 h 68"/>
                              <a:gd name="T36" fmla="+- 0 1976 1955"/>
                              <a:gd name="T37" fmla="*/ T36 w 44"/>
                              <a:gd name="T38" fmla="+- 0 2521 2519"/>
                              <a:gd name="T39" fmla="*/ 2521 h 68"/>
                              <a:gd name="T40" fmla="+- 0 1956 1955"/>
                              <a:gd name="T41" fmla="*/ T40 w 44"/>
                              <a:gd name="T42" fmla="+- 0 2582 2519"/>
                              <a:gd name="T43" fmla="*/ 2582 h 68"/>
                              <a:gd name="T44" fmla="+- 0 1956 1955"/>
                              <a:gd name="T45" fmla="*/ T44 w 44"/>
                              <a:gd name="T46" fmla="+- 0 2586 2519"/>
                              <a:gd name="T47" fmla="*/ 2586 h 68"/>
                              <a:gd name="T48" fmla="+- 0 1957 1955"/>
                              <a:gd name="T49" fmla="*/ T48 w 44"/>
                              <a:gd name="T50" fmla="+- 0 2585 2519"/>
                              <a:gd name="T51" fmla="*/ 2585 h 68"/>
                              <a:gd name="T52" fmla="+- 0 1958 1955"/>
                              <a:gd name="T53" fmla="*/ T52 w 44"/>
                              <a:gd name="T54" fmla="+- 0 2582 2519"/>
                              <a:gd name="T55" fmla="*/ 2582 h 68"/>
                              <a:gd name="T56" fmla="+- 0 1960 1955"/>
                              <a:gd name="T57" fmla="*/ T56 w 44"/>
                              <a:gd name="T58" fmla="+- 0 2580 2519"/>
                              <a:gd name="T59" fmla="*/ 2580 h 68"/>
                              <a:gd name="T60" fmla="+- 0 1962 1955"/>
                              <a:gd name="T61" fmla="*/ T60 w 44"/>
                              <a:gd name="T62" fmla="+- 0 2578 2519"/>
                              <a:gd name="T63" fmla="*/ 2578 h 68"/>
                              <a:gd name="T64" fmla="+- 0 1964 1955"/>
                              <a:gd name="T65" fmla="*/ T64 w 44"/>
                              <a:gd name="T66" fmla="+- 0 2576 2519"/>
                              <a:gd name="T67" fmla="*/ 2576 h 68"/>
                              <a:gd name="T68" fmla="+- 0 1965 1955"/>
                              <a:gd name="T69" fmla="*/ T68 w 44"/>
                              <a:gd name="T70" fmla="+- 0 2573 2519"/>
                              <a:gd name="T71" fmla="*/ 2573 h 68"/>
                              <a:gd name="T72" fmla="+- 0 1968 1955"/>
                              <a:gd name="T73" fmla="*/ T72 w 44"/>
                              <a:gd name="T74" fmla="+- 0 2570 2519"/>
                              <a:gd name="T75" fmla="*/ 2570 h 68"/>
                              <a:gd name="T76" fmla="+- 0 1969 1955"/>
                              <a:gd name="T77" fmla="*/ T76 w 44"/>
                              <a:gd name="T78" fmla="+- 0 2568 2519"/>
                              <a:gd name="T79" fmla="*/ 2568 h 68"/>
                              <a:gd name="T80" fmla="+- 0 1972 1955"/>
                              <a:gd name="T81" fmla="*/ T80 w 44"/>
                              <a:gd name="T82" fmla="+- 0 2565 2519"/>
                              <a:gd name="T83" fmla="*/ 2565 h 68"/>
                              <a:gd name="T84" fmla="+- 0 1973 1955"/>
                              <a:gd name="T85" fmla="*/ T84 w 44"/>
                              <a:gd name="T86" fmla="+- 0 2563 2519"/>
                              <a:gd name="T87" fmla="*/ 2563 h 68"/>
                              <a:gd name="T88" fmla="+- 0 1975 1955"/>
                              <a:gd name="T89" fmla="*/ T88 w 44"/>
                              <a:gd name="T90" fmla="+- 0 2561 2519"/>
                              <a:gd name="T91" fmla="*/ 2561 h 68"/>
                              <a:gd name="T92" fmla="+- 0 1976 1955"/>
                              <a:gd name="T93" fmla="*/ T92 w 44"/>
                              <a:gd name="T94" fmla="+- 0 2559 2519"/>
                              <a:gd name="T95" fmla="*/ 2559 h 68"/>
                              <a:gd name="T96" fmla="+- 0 1980 1955"/>
                              <a:gd name="T97" fmla="*/ T96 w 44"/>
                              <a:gd name="T98" fmla="+- 0 2555 2519"/>
                              <a:gd name="T99" fmla="*/ 2555 h 68"/>
                              <a:gd name="T100" fmla="+- 0 1981 1955"/>
                              <a:gd name="T101" fmla="*/ T100 w 44"/>
                              <a:gd name="T102" fmla="+- 0 2553 2519"/>
                              <a:gd name="T103" fmla="*/ 2553 h 68"/>
                              <a:gd name="T104" fmla="+- 0 1983 1955"/>
                              <a:gd name="T105" fmla="*/ T104 w 44"/>
                              <a:gd name="T106" fmla="+- 0 2551 2519"/>
                              <a:gd name="T107" fmla="*/ 2551 h 68"/>
                              <a:gd name="T108" fmla="+- 0 1984 1955"/>
                              <a:gd name="T109" fmla="*/ T108 w 44"/>
                              <a:gd name="T110" fmla="+- 0 2549 2519"/>
                              <a:gd name="T111" fmla="*/ 2549 h 68"/>
                              <a:gd name="T112" fmla="+- 0 1986 1955"/>
                              <a:gd name="T113" fmla="*/ T112 w 44"/>
                              <a:gd name="T114" fmla="+- 0 2546 2519"/>
                              <a:gd name="T115" fmla="*/ 2546 h 68"/>
                              <a:gd name="T116" fmla="+- 0 1988 1955"/>
                              <a:gd name="T117" fmla="*/ T116 w 44"/>
                              <a:gd name="T118" fmla="+- 0 2544 2519"/>
                              <a:gd name="T119" fmla="*/ 2544 h 68"/>
                              <a:gd name="T120" fmla="+- 0 1991 1955"/>
                              <a:gd name="T121" fmla="*/ T120 w 44"/>
                              <a:gd name="T122" fmla="+- 0 2541 2519"/>
                              <a:gd name="T123" fmla="*/ 2541 h 68"/>
                              <a:gd name="T124" fmla="+- 0 1992 1955"/>
                              <a:gd name="T125" fmla="*/ T124 w 44"/>
                              <a:gd name="T126" fmla="+- 0 2538 2519"/>
                              <a:gd name="T127" fmla="*/ 2538 h 68"/>
                              <a:gd name="T128" fmla="+- 0 1994 1955"/>
                              <a:gd name="T129" fmla="*/ T128 w 44"/>
                              <a:gd name="T130" fmla="+- 0 2536 2519"/>
                              <a:gd name="T131" fmla="*/ 2536 h 68"/>
                              <a:gd name="T132" fmla="+- 0 1995 1955"/>
                              <a:gd name="T133" fmla="*/ T132 w 44"/>
                              <a:gd name="T134" fmla="+- 0 2534 2519"/>
                              <a:gd name="T135" fmla="*/ 2534 h 68"/>
                              <a:gd name="T136" fmla="+- 0 1998 1955"/>
                              <a:gd name="T137" fmla="*/ T136 w 44"/>
                              <a:gd name="T138" fmla="+- 0 2532 2519"/>
                              <a:gd name="T139" fmla="*/ 2532 h 68"/>
                              <a:gd name="T140" fmla="+- 0 1999 1955"/>
                              <a:gd name="T141" fmla="*/ T140 w 44"/>
                              <a:gd name="T142" fmla="+- 0 2529 2519"/>
                              <a:gd name="T143" fmla="*/ 252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8"/>
                                </a:move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7"/>
                                </a:lnTo>
                                <a:lnTo>
                                  <a:pt x="2" y="66"/>
                                </a:lnTo>
                                <a:lnTo>
                                  <a:pt x="3" y="63"/>
                                </a:lnTo>
                                <a:lnTo>
                                  <a:pt x="5" y="61"/>
                                </a:lnTo>
                                <a:lnTo>
                                  <a:pt x="7" y="59"/>
                                </a:lnTo>
                                <a:lnTo>
                                  <a:pt x="9" y="57"/>
                                </a:lnTo>
                                <a:lnTo>
                                  <a:pt x="10" y="54"/>
                                </a:lnTo>
                                <a:lnTo>
                                  <a:pt x="13" y="51"/>
                                </a:lnTo>
                                <a:lnTo>
                                  <a:pt x="14" y="49"/>
                                </a:lnTo>
                                <a:lnTo>
                                  <a:pt x="17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2"/>
                                </a:lnTo>
                                <a:lnTo>
                                  <a:pt x="21" y="40"/>
                                </a:lnTo>
                                <a:lnTo>
                                  <a:pt x="25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2"/>
                                </a:lnTo>
                                <a:lnTo>
                                  <a:pt x="29" y="30"/>
                                </a:lnTo>
                                <a:lnTo>
                                  <a:pt x="31" y="27"/>
                                </a:lnTo>
                                <a:lnTo>
                                  <a:pt x="33" y="25"/>
                                </a:lnTo>
                                <a:lnTo>
                                  <a:pt x="36" y="22"/>
                                </a:lnTo>
                                <a:lnTo>
                                  <a:pt x="37" y="19"/>
                                </a:lnTo>
                                <a:lnTo>
                                  <a:pt x="39" y="17"/>
                                </a:lnTo>
                                <a:lnTo>
                                  <a:pt x="40" y="15"/>
                                </a:lnTo>
                                <a:lnTo>
                                  <a:pt x="43" y="13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279"/>
                        <wps:cNvSpPr>
                          <a:spLocks/>
                        </wps:cNvSpPr>
                        <wps:spPr bwMode="auto">
                          <a:xfrm>
                            <a:off x="1953" y="2519"/>
                            <a:ext cx="46" cy="70"/>
                          </a:xfrm>
                          <a:custGeom>
                            <a:avLst/>
                            <a:gdLst>
                              <a:gd name="T0" fmla="+- 0 1999 1954"/>
                              <a:gd name="T1" fmla="*/ T0 w 46"/>
                              <a:gd name="T2" fmla="+- 0 2530 2519"/>
                              <a:gd name="T3" fmla="*/ 2530 h 70"/>
                              <a:gd name="T4" fmla="+- 0 1977 1954"/>
                              <a:gd name="T5" fmla="*/ T4 w 46"/>
                              <a:gd name="T6" fmla="+- 0 2519 2519"/>
                              <a:gd name="T7" fmla="*/ 2519 h 70"/>
                              <a:gd name="T8" fmla="+- 0 1954 1954"/>
                              <a:gd name="T9" fmla="*/ T8 w 46"/>
                              <a:gd name="T10" fmla="+- 0 2589 2519"/>
                              <a:gd name="T11" fmla="*/ 2589 h 70"/>
                              <a:gd name="T12" fmla="+- 0 1999 1954"/>
                              <a:gd name="T13" fmla="*/ T12 w 46"/>
                              <a:gd name="T14" fmla="+- 0 2530 2519"/>
                              <a:gd name="T15" fmla="*/ 25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3" y="0"/>
                                </a:lnTo>
                                <a:lnTo>
                                  <a:pt x="0" y="70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262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2515A03" id="Group 1277" o:spid="_x0000_s1026" style="position:absolute;margin-left:63.35pt;margin-top:119.1pt;width:80.85pt;height:25.75pt;z-index:15865856;mso-position-horizontal-relative:page" coordorigin="1267,2382" coordsize="1617,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">
                <v:line id="Line 1287" o:spid="_x0000_s1027" style="position:absolute;visibility:visible;mso-wrap-style:square" from="2340,2783" to="2451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" strokeweight=".03978mm"/>
                <v:shape id="Freeform 1286" o:spid="_x0000_s1028" style="position:absolute;left:1320;top:2628;width:214;height:214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" path="m213,106r-8,41l182,181r-34,23l106,213,65,204,31,181,8,147,,106,8,64,31,31,65,8,106,r42,8l182,31r23,33l213,106xe" filled="f" strokeweight=".03978mm">
                  <v:path arrowok="t" o:connecttype="custom" o:connectlocs="213,2735;205,2776;182,2810;148,2833;106,2842;65,2833;31,2810;8,2776;0,2735;8,2693;31,2660;65,2637;106,2629;148,2637;182,2660;205,2693;213,2735" o:connectangles="0,0,0,0,0,0,0,0,0,0,0,0,0,0,0,0,0"/>
                </v:shape>
                <v:line id="Line 1285" o:spid="_x0000_s1029" style="position:absolute;visibility:visible;mso-wrap-style:square" from="1426,2896" to="1426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" strokeweight=".03978mm"/>
                <v:line id="Line 1284" o:spid="_x0000_s1030" style="position:absolute;visibility:visible;mso-wrap-style:square" from="1267,2736" to="2884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" strokeweight=".03978mm"/>
                <v:shape id="AutoShape 1283" o:spid="_x0000_s1031" style="position:absolute;left:2341;top:2713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" path="m1,68r,-1l,67r1,1xm43,10r,l42,9,24,,22,,21,2,1,63r,4l2,66,3,63,5,61,6,59,9,57r1,-3l13,51r1,-2l16,46r2,-2l20,42r1,-2l24,36r1,-2l28,32r1,-3l31,27r1,-2l36,22r1,-3l39,17r1,-2l42,13r1,-3xe" fillcolor="#1a1a1a" stroked="f">
                  <v:path arrowok="t" o:connecttype="custom" o:connectlocs="1,2781;1,2780;0,2780;1,2781;43,2723;43,2723;42,2722;24,2713;22,2713;21,2715;1,2776;1,2780;2,2779;3,2776;5,2774;6,2772;9,2770;10,2767;13,2764;14,2762;16,2759;18,2757;20,2755;21,2753;24,2749;25,2747;28,2745;29,2742;31,2740;32,2738;36,2735;37,2732;39,2730;40,2728;42,2726;43,2723" o:connectangles="0,0,0,0,0,0,0,0,0,0,0,0,0,0,0,0,0,0,0,0,0,0,0,0,0,0,0,0,0,0,0,0,0,0,0,0"/>
                </v:shape>
                <v:shape id="Freeform 1282" o:spid="_x0000_s1032" style="position:absolute;left:2340;top:2713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" path="m46,11l24,,,70,46,11e" filled="f" strokeweight=".03978mm">
                  <v:path arrowok="t" o:connecttype="custom" o:connectlocs="46,2724;24,2713;0,2783;46,2724" o:connectangles="0,0,0,0"/>
                </v:shape>
                <v:line id="Line 1281" o:spid="_x0000_s1033" style="position:absolute;visibility:visible;mso-wrap-style:square" from="1954,2589" to="2064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" strokeweight=".03978mm"/>
                <v:shape id="AutoShape 1280" o:spid="_x0000_s1034" style="position:absolute;left:1954;top:2519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" path="m1,68r,-1l,67r1,1xm44,10l43,9,25,,22,,21,2,1,63r,4l2,66,3,63,5,61,7,59,9,57r1,-3l13,51r1,-2l17,46r1,-2l20,42r1,-2l25,36r1,-2l28,32r1,-2l31,27r2,-2l36,22r1,-3l39,17r1,-2l43,13r1,-3xe" fillcolor="#1a1a1a" stroked="f">
                  <v:path arrowok="t" o:connecttype="custom" o:connectlocs="1,2587;1,2586;0,2586;1,2587;1,2587;44,2529;43,2528;25,2519;22,2519;21,2521;1,2582;1,2586;2,2585;3,2582;5,2580;7,2578;9,2576;10,2573;13,2570;14,2568;17,2565;18,2563;20,2561;21,2559;25,2555;26,2553;28,2551;29,2549;31,2546;33,2544;36,2541;37,2538;39,2536;40,2534;43,2532;44,2529" o:connectangles="0,0,0,0,0,0,0,0,0,0,0,0,0,0,0,0,0,0,0,0,0,0,0,0,0,0,0,0,0,0,0,0,0,0,0,0"/>
                </v:shape>
                <v:shape id="Freeform 1279" o:spid="_x0000_s1035" style="position:absolute;left:1953;top:2519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" path="m45,11l23,,,70,45,11e" filled="f" strokeweight=".03978mm">
                  <v:path arrowok="t" o:connecttype="custom" o:connectlocs="45,2530;23,2519;0,2589;45,2530" o:connectangles="0,0,0,0"/>
                </v:shape>
                <v:shape id="Picture 1278" o:spid="_x0000_s1036" type="#_x0000_t75" style="position:absolute;left:1319;top:2628;width:2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">
                  <v:imagedata r:id="rId19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1814830</wp:posOffset>
                </wp:positionH>
                <wp:positionV relativeFrom="paragraph">
                  <wp:posOffset>125730</wp:posOffset>
                </wp:positionV>
                <wp:extent cx="437515" cy="323850"/>
                <wp:effectExtent l="0" t="0" r="0" b="0"/>
                <wp:wrapNone/>
                <wp:docPr id="1300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323850"/>
                          <a:chOff x="2858" y="198"/>
                          <a:chExt cx="689" cy="510"/>
                        </a:xfrm>
                      </wpg:grpSpPr>
                      <wps:wsp>
                        <wps:cNvPr id="1301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3197" y="706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3087" y="500"/>
                            <a:ext cx="110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2858" y="493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1273"/>
                        <wps:cNvSpPr>
                          <a:spLocks/>
                        </wps:cNvSpPr>
                        <wps:spPr bwMode="auto">
                          <a:xfrm>
                            <a:off x="3087" y="501"/>
                            <a:ext cx="44" cy="69"/>
                          </a:xfrm>
                          <a:custGeom>
                            <a:avLst/>
                            <a:gdLst>
                              <a:gd name="T0" fmla="+- 0 3095 3088"/>
                              <a:gd name="T1" fmla="*/ T0 w 44"/>
                              <a:gd name="T2" fmla="+- 0 508 501"/>
                              <a:gd name="T3" fmla="*/ 508 h 69"/>
                              <a:gd name="T4" fmla="+- 0 3091 3088"/>
                              <a:gd name="T5" fmla="*/ T4 w 44"/>
                              <a:gd name="T6" fmla="+- 0 506 501"/>
                              <a:gd name="T7" fmla="*/ 506 h 69"/>
                              <a:gd name="T8" fmla="+- 0 3089 3088"/>
                              <a:gd name="T9" fmla="*/ T8 w 44"/>
                              <a:gd name="T10" fmla="+- 0 501 501"/>
                              <a:gd name="T11" fmla="*/ 501 h 69"/>
                              <a:gd name="T12" fmla="+- 0 3088 3088"/>
                              <a:gd name="T13" fmla="*/ T12 w 44"/>
                              <a:gd name="T14" fmla="+- 0 503 501"/>
                              <a:gd name="T15" fmla="*/ 503 h 69"/>
                              <a:gd name="T16" fmla="+- 0 3089 3088"/>
                              <a:gd name="T17" fmla="*/ T16 w 44"/>
                              <a:gd name="T18" fmla="+- 0 507 501"/>
                              <a:gd name="T19" fmla="*/ 507 h 69"/>
                              <a:gd name="T20" fmla="+- 0 3090 3088"/>
                              <a:gd name="T21" fmla="*/ T20 w 44"/>
                              <a:gd name="T22" fmla="+- 0 510 501"/>
                              <a:gd name="T23" fmla="*/ 510 h 69"/>
                              <a:gd name="T24" fmla="+- 0 3102 3088"/>
                              <a:gd name="T25" fmla="*/ T24 w 44"/>
                              <a:gd name="T26" fmla="+- 0 520 501"/>
                              <a:gd name="T27" fmla="*/ 520 h 69"/>
                              <a:gd name="T28" fmla="+- 0 3099 3088"/>
                              <a:gd name="T29" fmla="*/ T28 w 44"/>
                              <a:gd name="T30" fmla="+- 0 515 501"/>
                              <a:gd name="T31" fmla="*/ 515 h 69"/>
                              <a:gd name="T32" fmla="+- 0 3098 3088"/>
                              <a:gd name="T33" fmla="*/ T32 w 44"/>
                              <a:gd name="T34" fmla="+- 0 513 501"/>
                              <a:gd name="T35" fmla="*/ 513 h 69"/>
                              <a:gd name="T36" fmla="+- 0 3091 3088"/>
                              <a:gd name="T37" fmla="*/ T36 w 44"/>
                              <a:gd name="T38" fmla="+- 0 510 501"/>
                              <a:gd name="T39" fmla="*/ 510 h 69"/>
                              <a:gd name="T40" fmla="+- 0 3092 3088"/>
                              <a:gd name="T41" fmla="*/ T40 w 44"/>
                              <a:gd name="T42" fmla="+- 0 514 501"/>
                              <a:gd name="T43" fmla="*/ 514 h 69"/>
                              <a:gd name="T44" fmla="+- 0 3093 3088"/>
                              <a:gd name="T45" fmla="*/ T44 w 44"/>
                              <a:gd name="T46" fmla="+- 0 517 501"/>
                              <a:gd name="T47" fmla="*/ 517 h 69"/>
                              <a:gd name="T48" fmla="+- 0 3102 3088"/>
                              <a:gd name="T49" fmla="*/ T48 w 44"/>
                              <a:gd name="T50" fmla="+- 0 520 501"/>
                              <a:gd name="T51" fmla="*/ 520 h 69"/>
                              <a:gd name="T52" fmla="+- 0 3121 3088"/>
                              <a:gd name="T53" fmla="*/ T52 w 44"/>
                              <a:gd name="T54" fmla="+- 0 542 501"/>
                              <a:gd name="T55" fmla="*/ 542 h 69"/>
                              <a:gd name="T56" fmla="+- 0 3117 3088"/>
                              <a:gd name="T57" fmla="*/ T56 w 44"/>
                              <a:gd name="T58" fmla="+- 0 540 501"/>
                              <a:gd name="T59" fmla="*/ 540 h 69"/>
                              <a:gd name="T60" fmla="+- 0 3115 3088"/>
                              <a:gd name="T61" fmla="*/ T60 w 44"/>
                              <a:gd name="T62" fmla="+- 0 535 501"/>
                              <a:gd name="T63" fmla="*/ 535 h 69"/>
                              <a:gd name="T64" fmla="+- 0 3114 3088"/>
                              <a:gd name="T65" fmla="*/ T64 w 44"/>
                              <a:gd name="T66" fmla="+- 0 533 501"/>
                              <a:gd name="T67" fmla="*/ 533 h 69"/>
                              <a:gd name="T68" fmla="+- 0 3109 3088"/>
                              <a:gd name="T69" fmla="*/ T68 w 44"/>
                              <a:gd name="T70" fmla="+- 0 529 501"/>
                              <a:gd name="T71" fmla="*/ 529 h 69"/>
                              <a:gd name="T72" fmla="+- 0 3107 3088"/>
                              <a:gd name="T73" fmla="*/ T72 w 44"/>
                              <a:gd name="T74" fmla="+- 0 525 501"/>
                              <a:gd name="T75" fmla="*/ 525 h 69"/>
                              <a:gd name="T76" fmla="+- 0 3106 3088"/>
                              <a:gd name="T77" fmla="*/ T76 w 44"/>
                              <a:gd name="T78" fmla="+- 0 523 501"/>
                              <a:gd name="T79" fmla="*/ 523 h 69"/>
                              <a:gd name="T80" fmla="+- 0 3095 3088"/>
                              <a:gd name="T81" fmla="*/ T80 w 44"/>
                              <a:gd name="T82" fmla="+- 0 520 501"/>
                              <a:gd name="T83" fmla="*/ 520 h 69"/>
                              <a:gd name="T84" fmla="+- 0 3096 3088"/>
                              <a:gd name="T85" fmla="*/ T84 w 44"/>
                              <a:gd name="T86" fmla="+- 0 524 501"/>
                              <a:gd name="T87" fmla="*/ 524 h 69"/>
                              <a:gd name="T88" fmla="+- 0 3097 3088"/>
                              <a:gd name="T89" fmla="*/ T88 w 44"/>
                              <a:gd name="T90" fmla="+- 0 527 501"/>
                              <a:gd name="T91" fmla="*/ 527 h 69"/>
                              <a:gd name="T92" fmla="+- 0 3098 3088"/>
                              <a:gd name="T93" fmla="*/ T92 w 44"/>
                              <a:gd name="T94" fmla="+- 0 531 501"/>
                              <a:gd name="T95" fmla="*/ 531 h 69"/>
                              <a:gd name="T96" fmla="+- 0 3099 3088"/>
                              <a:gd name="T97" fmla="*/ T96 w 44"/>
                              <a:gd name="T98" fmla="+- 0 534 501"/>
                              <a:gd name="T99" fmla="*/ 534 h 69"/>
                              <a:gd name="T100" fmla="+- 0 3100 3088"/>
                              <a:gd name="T101" fmla="*/ T100 w 44"/>
                              <a:gd name="T102" fmla="+- 0 537 501"/>
                              <a:gd name="T103" fmla="*/ 537 h 69"/>
                              <a:gd name="T104" fmla="+- 0 3101 3088"/>
                              <a:gd name="T105" fmla="*/ T104 w 44"/>
                              <a:gd name="T106" fmla="+- 0 541 501"/>
                              <a:gd name="T107" fmla="*/ 541 h 69"/>
                              <a:gd name="T108" fmla="+- 0 3121 3088"/>
                              <a:gd name="T109" fmla="*/ T108 w 44"/>
                              <a:gd name="T110" fmla="+- 0 544 501"/>
                              <a:gd name="T111" fmla="*/ 544 h 69"/>
                              <a:gd name="T112" fmla="+- 0 3128 3088"/>
                              <a:gd name="T113" fmla="*/ T112 w 44"/>
                              <a:gd name="T114" fmla="+- 0 552 501"/>
                              <a:gd name="T115" fmla="*/ 552 h 69"/>
                              <a:gd name="T116" fmla="+- 0 3125 3088"/>
                              <a:gd name="T117" fmla="*/ T116 w 44"/>
                              <a:gd name="T118" fmla="+- 0 550 501"/>
                              <a:gd name="T119" fmla="*/ 550 h 69"/>
                              <a:gd name="T120" fmla="+- 0 3122 3088"/>
                              <a:gd name="T121" fmla="*/ T120 w 44"/>
                              <a:gd name="T122" fmla="+- 0 544 501"/>
                              <a:gd name="T123" fmla="*/ 544 h 69"/>
                              <a:gd name="T124" fmla="+- 0 3102 3088"/>
                              <a:gd name="T125" fmla="*/ T124 w 44"/>
                              <a:gd name="T126" fmla="+- 0 547 501"/>
                              <a:gd name="T127" fmla="*/ 547 h 69"/>
                              <a:gd name="T128" fmla="+- 0 3104 3088"/>
                              <a:gd name="T129" fmla="*/ T128 w 44"/>
                              <a:gd name="T130" fmla="+- 0 551 501"/>
                              <a:gd name="T131" fmla="*/ 551 h 69"/>
                              <a:gd name="T132" fmla="+- 0 3105 3088"/>
                              <a:gd name="T133" fmla="*/ T132 w 44"/>
                              <a:gd name="T134" fmla="+- 0 554 501"/>
                              <a:gd name="T135" fmla="*/ 554 h 69"/>
                              <a:gd name="T136" fmla="+- 0 3132 3088"/>
                              <a:gd name="T137" fmla="*/ T136 w 44"/>
                              <a:gd name="T138" fmla="+- 0 556 501"/>
                              <a:gd name="T139" fmla="*/ 556 h 69"/>
                              <a:gd name="T140" fmla="+- 0 3106 3088"/>
                              <a:gd name="T141" fmla="*/ T140 w 44"/>
                              <a:gd name="T142" fmla="+- 0 554 501"/>
                              <a:gd name="T143" fmla="*/ 554 h 69"/>
                              <a:gd name="T144" fmla="+- 0 3107 3088"/>
                              <a:gd name="T145" fmla="*/ T144 w 44"/>
                              <a:gd name="T146" fmla="+- 0 558 501"/>
                              <a:gd name="T147" fmla="*/ 558 h 69"/>
                              <a:gd name="T148" fmla="+- 0 3108 3088"/>
                              <a:gd name="T149" fmla="*/ T148 w 44"/>
                              <a:gd name="T150" fmla="+- 0 561 501"/>
                              <a:gd name="T151" fmla="*/ 561 h 69"/>
                              <a:gd name="T152" fmla="+- 0 3109 3088"/>
                              <a:gd name="T153" fmla="*/ T152 w 44"/>
                              <a:gd name="T154" fmla="+- 0 564 501"/>
                              <a:gd name="T155" fmla="*/ 564 h 69"/>
                              <a:gd name="T156" fmla="+- 0 3110 3088"/>
                              <a:gd name="T157" fmla="*/ T156 w 44"/>
                              <a:gd name="T158" fmla="+- 0 568 501"/>
                              <a:gd name="T159" fmla="*/ 568 h 69"/>
                              <a:gd name="T160" fmla="+- 0 3117 3088"/>
                              <a:gd name="T161" fmla="*/ T160 w 44"/>
                              <a:gd name="T162" fmla="+- 0 567 501"/>
                              <a:gd name="T163" fmla="*/ 567 h 69"/>
                              <a:gd name="T164" fmla="+- 0 3125 3088"/>
                              <a:gd name="T165" fmla="*/ T164 w 44"/>
                              <a:gd name="T166" fmla="+- 0 562 501"/>
                              <a:gd name="T167" fmla="*/ 562 h 69"/>
                              <a:gd name="T168" fmla="+- 0 3131 3088"/>
                              <a:gd name="T169" fmla="*/ T168 w 44"/>
                              <a:gd name="T170" fmla="+- 0 559 501"/>
                              <a:gd name="T171" fmla="*/ 55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7" y="9"/>
                                </a:moveTo>
                                <a:lnTo>
                                  <a:pt x="7" y="7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7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8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9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33" y="43"/>
                                </a:moveTo>
                                <a:lnTo>
                                  <a:pt x="33" y="41"/>
                                </a:lnTo>
                                <a:lnTo>
                                  <a:pt x="30" y="39"/>
                                </a:lnTo>
                                <a:lnTo>
                                  <a:pt x="29" y="39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2"/>
                                </a:lnTo>
                                <a:lnTo>
                                  <a:pt x="22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26"/>
                                </a:lnTo>
                                <a:lnTo>
                                  <a:pt x="19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2"/>
                                </a:lnTo>
                                <a:lnTo>
                                  <a:pt x="16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33" y="43"/>
                                </a:lnTo>
                                <a:close/>
                                <a:moveTo>
                                  <a:pt x="40" y="53"/>
                                </a:moveTo>
                                <a:lnTo>
                                  <a:pt x="40" y="51"/>
                                </a:lnTo>
                                <a:lnTo>
                                  <a:pt x="3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6"/>
                                </a:lnTo>
                                <a:lnTo>
                                  <a:pt x="34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53"/>
                                </a:lnTo>
                                <a:lnTo>
                                  <a:pt x="40" y="53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2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19" y="57"/>
                                </a:lnTo>
                                <a:lnTo>
                                  <a:pt x="19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1" y="63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29" y="66"/>
                                </a:lnTo>
                                <a:lnTo>
                                  <a:pt x="30" y="64"/>
                                </a:lnTo>
                                <a:lnTo>
                                  <a:pt x="37" y="61"/>
                                </a:lnTo>
                                <a:lnTo>
                                  <a:pt x="38" y="60"/>
                                </a:lnTo>
                                <a:lnTo>
                                  <a:pt x="43" y="58"/>
                                </a:lnTo>
                                <a:lnTo>
                                  <a:pt x="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272"/>
                        <wps:cNvSpPr>
                          <a:spLocks/>
                        </wps:cNvSpPr>
                        <wps:spPr bwMode="auto">
                          <a:xfrm>
                            <a:off x="3086" y="500"/>
                            <a:ext cx="46" cy="71"/>
                          </a:xfrm>
                          <a:custGeom>
                            <a:avLst/>
                            <a:gdLst>
                              <a:gd name="T0" fmla="+- 0 3132 3087"/>
                              <a:gd name="T1" fmla="*/ T0 w 46"/>
                              <a:gd name="T2" fmla="+- 0 559 500"/>
                              <a:gd name="T3" fmla="*/ 559 h 71"/>
                              <a:gd name="T4" fmla="+- 0 3087 3087"/>
                              <a:gd name="T5" fmla="*/ T4 w 46"/>
                              <a:gd name="T6" fmla="+- 0 500 500"/>
                              <a:gd name="T7" fmla="*/ 500 h 71"/>
                              <a:gd name="T8" fmla="+- 0 3110 3087"/>
                              <a:gd name="T9" fmla="*/ T8 w 46"/>
                              <a:gd name="T10" fmla="+- 0 571 500"/>
                              <a:gd name="T11" fmla="*/ 571 h 71"/>
                              <a:gd name="T12" fmla="+- 0 3132 3087"/>
                              <a:gd name="T13" fmla="*/ T12 w 46"/>
                              <a:gd name="T14" fmla="+- 0 559 500"/>
                              <a:gd name="T15" fmla="*/ 55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1">
                                <a:moveTo>
                                  <a:pt x="45" y="59"/>
                                </a:moveTo>
                                <a:lnTo>
                                  <a:pt x="0" y="0"/>
                                </a:lnTo>
                                <a:lnTo>
                                  <a:pt x="23" y="71"/>
                                </a:lnTo>
                                <a:lnTo>
                                  <a:pt x="45" y="59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3441" y="199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3330" y="405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AutoShape 1269"/>
                        <wps:cNvSpPr>
                          <a:spLocks/>
                        </wps:cNvSpPr>
                        <wps:spPr bwMode="auto">
                          <a:xfrm>
                            <a:off x="3331" y="335"/>
                            <a:ext cx="44" cy="68"/>
                          </a:xfrm>
                          <a:custGeom>
                            <a:avLst/>
                            <a:gdLst>
                              <a:gd name="T0" fmla="+- 0 3332 3331"/>
                              <a:gd name="T1" fmla="*/ T0 w 44"/>
                              <a:gd name="T2" fmla="+- 0 403 336"/>
                              <a:gd name="T3" fmla="*/ 403 h 68"/>
                              <a:gd name="T4" fmla="+- 0 3332 3331"/>
                              <a:gd name="T5" fmla="*/ T4 w 44"/>
                              <a:gd name="T6" fmla="+- 0 402 336"/>
                              <a:gd name="T7" fmla="*/ 402 h 68"/>
                              <a:gd name="T8" fmla="+- 0 3331 3331"/>
                              <a:gd name="T9" fmla="*/ T8 w 44"/>
                              <a:gd name="T10" fmla="+- 0 402 336"/>
                              <a:gd name="T11" fmla="*/ 402 h 68"/>
                              <a:gd name="T12" fmla="+- 0 3332 3331"/>
                              <a:gd name="T13" fmla="*/ T12 w 44"/>
                              <a:gd name="T14" fmla="+- 0 403 336"/>
                              <a:gd name="T15" fmla="*/ 403 h 68"/>
                              <a:gd name="T16" fmla="+- 0 3375 3331"/>
                              <a:gd name="T17" fmla="*/ T16 w 44"/>
                              <a:gd name="T18" fmla="+- 0 346 336"/>
                              <a:gd name="T19" fmla="*/ 346 h 68"/>
                              <a:gd name="T20" fmla="+- 0 3375 3331"/>
                              <a:gd name="T21" fmla="*/ T20 w 44"/>
                              <a:gd name="T22" fmla="+- 0 346 336"/>
                              <a:gd name="T23" fmla="*/ 346 h 68"/>
                              <a:gd name="T24" fmla="+- 0 3374 3331"/>
                              <a:gd name="T25" fmla="*/ T24 w 44"/>
                              <a:gd name="T26" fmla="+- 0 345 336"/>
                              <a:gd name="T27" fmla="*/ 345 h 68"/>
                              <a:gd name="T28" fmla="+- 0 3356 3331"/>
                              <a:gd name="T29" fmla="*/ T28 w 44"/>
                              <a:gd name="T30" fmla="+- 0 336 336"/>
                              <a:gd name="T31" fmla="*/ 336 h 68"/>
                              <a:gd name="T32" fmla="+- 0 3354 3331"/>
                              <a:gd name="T33" fmla="*/ T32 w 44"/>
                              <a:gd name="T34" fmla="+- 0 336 336"/>
                              <a:gd name="T35" fmla="*/ 336 h 68"/>
                              <a:gd name="T36" fmla="+- 0 3353 3331"/>
                              <a:gd name="T37" fmla="*/ T36 w 44"/>
                              <a:gd name="T38" fmla="+- 0 338 336"/>
                              <a:gd name="T39" fmla="*/ 338 h 68"/>
                              <a:gd name="T40" fmla="+- 0 3332 3331"/>
                              <a:gd name="T41" fmla="*/ T40 w 44"/>
                              <a:gd name="T42" fmla="+- 0 399 336"/>
                              <a:gd name="T43" fmla="*/ 399 h 68"/>
                              <a:gd name="T44" fmla="+- 0 3332 3331"/>
                              <a:gd name="T45" fmla="*/ T44 w 44"/>
                              <a:gd name="T46" fmla="+- 0 402 336"/>
                              <a:gd name="T47" fmla="*/ 402 h 68"/>
                              <a:gd name="T48" fmla="+- 0 3334 3331"/>
                              <a:gd name="T49" fmla="*/ T48 w 44"/>
                              <a:gd name="T50" fmla="+- 0 401 336"/>
                              <a:gd name="T51" fmla="*/ 401 h 68"/>
                              <a:gd name="T52" fmla="+- 0 3335 3331"/>
                              <a:gd name="T53" fmla="*/ T52 w 44"/>
                              <a:gd name="T54" fmla="+- 0 399 336"/>
                              <a:gd name="T55" fmla="*/ 399 h 68"/>
                              <a:gd name="T56" fmla="+- 0 3337 3331"/>
                              <a:gd name="T57" fmla="*/ T56 w 44"/>
                              <a:gd name="T58" fmla="+- 0 396 336"/>
                              <a:gd name="T59" fmla="*/ 396 h 68"/>
                              <a:gd name="T60" fmla="+- 0 3338 3331"/>
                              <a:gd name="T61" fmla="*/ T60 w 44"/>
                              <a:gd name="T62" fmla="+- 0 394 336"/>
                              <a:gd name="T63" fmla="*/ 394 h 68"/>
                              <a:gd name="T64" fmla="+- 0 3340 3331"/>
                              <a:gd name="T65" fmla="*/ T64 w 44"/>
                              <a:gd name="T66" fmla="+- 0 392 336"/>
                              <a:gd name="T67" fmla="*/ 392 h 68"/>
                              <a:gd name="T68" fmla="+- 0 3342 3331"/>
                              <a:gd name="T69" fmla="*/ T68 w 44"/>
                              <a:gd name="T70" fmla="+- 0 390 336"/>
                              <a:gd name="T71" fmla="*/ 390 h 68"/>
                              <a:gd name="T72" fmla="+- 0 3345 3331"/>
                              <a:gd name="T73" fmla="*/ T72 w 44"/>
                              <a:gd name="T74" fmla="+- 0 386 336"/>
                              <a:gd name="T75" fmla="*/ 386 h 68"/>
                              <a:gd name="T76" fmla="+- 0 3346 3331"/>
                              <a:gd name="T77" fmla="*/ T76 w 44"/>
                              <a:gd name="T78" fmla="+- 0 384 336"/>
                              <a:gd name="T79" fmla="*/ 384 h 68"/>
                              <a:gd name="T80" fmla="+- 0 3348 3331"/>
                              <a:gd name="T81" fmla="*/ T80 w 44"/>
                              <a:gd name="T82" fmla="+- 0 382 336"/>
                              <a:gd name="T83" fmla="*/ 382 h 68"/>
                              <a:gd name="T84" fmla="+- 0 3349 3331"/>
                              <a:gd name="T85" fmla="*/ T84 w 44"/>
                              <a:gd name="T86" fmla="+- 0 379 336"/>
                              <a:gd name="T87" fmla="*/ 379 h 68"/>
                              <a:gd name="T88" fmla="+- 0 3352 3331"/>
                              <a:gd name="T89" fmla="*/ T88 w 44"/>
                              <a:gd name="T90" fmla="+- 0 377 336"/>
                              <a:gd name="T91" fmla="*/ 377 h 68"/>
                              <a:gd name="T92" fmla="+- 0 3353 3331"/>
                              <a:gd name="T93" fmla="*/ T92 w 44"/>
                              <a:gd name="T94" fmla="+- 0 375 336"/>
                              <a:gd name="T95" fmla="*/ 375 h 68"/>
                              <a:gd name="T96" fmla="+- 0 3356 3331"/>
                              <a:gd name="T97" fmla="*/ T96 w 44"/>
                              <a:gd name="T98" fmla="+- 0 372 336"/>
                              <a:gd name="T99" fmla="*/ 372 h 68"/>
                              <a:gd name="T100" fmla="+- 0 3357 3331"/>
                              <a:gd name="T101" fmla="*/ T100 w 44"/>
                              <a:gd name="T102" fmla="+- 0 369 336"/>
                              <a:gd name="T103" fmla="*/ 369 h 68"/>
                              <a:gd name="T104" fmla="+- 0 3360 3331"/>
                              <a:gd name="T105" fmla="*/ T104 w 44"/>
                              <a:gd name="T106" fmla="+- 0 367 336"/>
                              <a:gd name="T107" fmla="*/ 367 h 68"/>
                              <a:gd name="T108" fmla="+- 0 3361 3331"/>
                              <a:gd name="T109" fmla="*/ T108 w 44"/>
                              <a:gd name="T110" fmla="+- 0 365 336"/>
                              <a:gd name="T111" fmla="*/ 365 h 68"/>
                              <a:gd name="T112" fmla="+- 0 3363 3331"/>
                              <a:gd name="T113" fmla="*/ T112 w 44"/>
                              <a:gd name="T114" fmla="+- 0 363 336"/>
                              <a:gd name="T115" fmla="*/ 363 h 68"/>
                              <a:gd name="T116" fmla="+- 0 3364 3331"/>
                              <a:gd name="T117" fmla="*/ T116 w 44"/>
                              <a:gd name="T118" fmla="+- 0 360 336"/>
                              <a:gd name="T119" fmla="*/ 360 h 68"/>
                              <a:gd name="T120" fmla="+- 0 3367 3331"/>
                              <a:gd name="T121" fmla="*/ T120 w 44"/>
                              <a:gd name="T122" fmla="+- 0 357 336"/>
                              <a:gd name="T123" fmla="*/ 357 h 68"/>
                              <a:gd name="T124" fmla="+- 0 3369 3331"/>
                              <a:gd name="T125" fmla="*/ T124 w 44"/>
                              <a:gd name="T126" fmla="+- 0 355 336"/>
                              <a:gd name="T127" fmla="*/ 355 h 68"/>
                              <a:gd name="T128" fmla="+- 0 3371 3331"/>
                              <a:gd name="T129" fmla="*/ T128 w 44"/>
                              <a:gd name="T130" fmla="+- 0 352 336"/>
                              <a:gd name="T131" fmla="*/ 352 h 68"/>
                              <a:gd name="T132" fmla="+- 0 3372 3331"/>
                              <a:gd name="T133" fmla="*/ T132 w 44"/>
                              <a:gd name="T134" fmla="+- 0 350 336"/>
                              <a:gd name="T135" fmla="*/ 350 h 68"/>
                              <a:gd name="T136" fmla="+- 0 3374 3331"/>
                              <a:gd name="T137" fmla="*/ T136 w 44"/>
                              <a:gd name="T138" fmla="+- 0 348 336"/>
                              <a:gd name="T139" fmla="*/ 348 h 68"/>
                              <a:gd name="T140" fmla="+- 0 3375 3331"/>
                              <a:gd name="T141" fmla="*/ T140 w 44"/>
                              <a:gd name="T142" fmla="+- 0 346 336"/>
                              <a:gd name="T143" fmla="*/ 34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4" y="10"/>
                                </a:ln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3" y="65"/>
                                </a:lnTo>
                                <a:lnTo>
                                  <a:pt x="4" y="63"/>
                                </a:lnTo>
                                <a:lnTo>
                                  <a:pt x="6" y="60"/>
                                </a:lnTo>
                                <a:lnTo>
                                  <a:pt x="7" y="58"/>
                                </a:lnTo>
                                <a:lnTo>
                                  <a:pt x="9" y="56"/>
                                </a:lnTo>
                                <a:lnTo>
                                  <a:pt x="11" y="54"/>
                                </a:lnTo>
                                <a:lnTo>
                                  <a:pt x="14" y="50"/>
                                </a:lnTo>
                                <a:lnTo>
                                  <a:pt x="15" y="48"/>
                                </a:lnTo>
                                <a:lnTo>
                                  <a:pt x="17" y="46"/>
                                </a:lnTo>
                                <a:lnTo>
                                  <a:pt x="18" y="43"/>
                                </a:lnTo>
                                <a:lnTo>
                                  <a:pt x="21" y="41"/>
                                </a:lnTo>
                                <a:lnTo>
                                  <a:pt x="22" y="39"/>
                                </a:lnTo>
                                <a:lnTo>
                                  <a:pt x="25" y="36"/>
                                </a:lnTo>
                                <a:lnTo>
                                  <a:pt x="26" y="33"/>
                                </a:lnTo>
                                <a:lnTo>
                                  <a:pt x="29" y="31"/>
                                </a:lnTo>
                                <a:lnTo>
                                  <a:pt x="30" y="29"/>
                                </a:lnTo>
                                <a:lnTo>
                                  <a:pt x="32" y="27"/>
                                </a:lnTo>
                                <a:lnTo>
                                  <a:pt x="33" y="24"/>
                                </a:lnTo>
                                <a:lnTo>
                                  <a:pt x="36" y="21"/>
                                </a:lnTo>
                                <a:lnTo>
                                  <a:pt x="38" y="19"/>
                                </a:lnTo>
                                <a:lnTo>
                                  <a:pt x="40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268"/>
                        <wps:cNvSpPr>
                          <a:spLocks/>
                        </wps:cNvSpPr>
                        <wps:spPr bwMode="auto">
                          <a:xfrm>
                            <a:off x="3330" y="335"/>
                            <a:ext cx="46" cy="70"/>
                          </a:xfrm>
                          <a:custGeom>
                            <a:avLst/>
                            <a:gdLst>
                              <a:gd name="T0" fmla="+- 0 3375 3330"/>
                              <a:gd name="T1" fmla="*/ T0 w 46"/>
                              <a:gd name="T2" fmla="+- 0 347 336"/>
                              <a:gd name="T3" fmla="*/ 347 h 70"/>
                              <a:gd name="T4" fmla="+- 0 3354 3330"/>
                              <a:gd name="T5" fmla="*/ T4 w 46"/>
                              <a:gd name="T6" fmla="+- 0 336 336"/>
                              <a:gd name="T7" fmla="*/ 336 h 70"/>
                              <a:gd name="T8" fmla="+- 0 3330 3330"/>
                              <a:gd name="T9" fmla="*/ T8 w 46"/>
                              <a:gd name="T10" fmla="+- 0 405 336"/>
                              <a:gd name="T11" fmla="*/ 405 h 70"/>
                              <a:gd name="T12" fmla="+- 0 3375 3330"/>
                              <a:gd name="T13" fmla="*/ T12 w 46"/>
                              <a:gd name="T14" fmla="+- 0 347 336"/>
                              <a:gd name="T15" fmla="*/ 34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69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3258" y="267"/>
                            <a:ext cx="65" cy="226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3258" y="267"/>
                            <a:ext cx="65" cy="226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94E4F5A" id="Group 1265" o:spid="_x0000_s1026" style="position:absolute;margin-left:142.9pt;margin-top:9.9pt;width:34.45pt;height:25.5pt;z-index:15866368;mso-position-horizontal-relative:page" coordorigin="2858,198" coordsize="68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">
                <v:line id="Line 1276" o:spid="_x0000_s1027" style="position:absolute;visibility:visible;mso-wrap-style:square" from="3197,706" to="3302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" strokeweight=".03978mm"/>
                <v:line id="Line 1275" o:spid="_x0000_s1028" style="position:absolute;visibility:visible;mso-wrap-style:square" from="3087,500" to="3197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" strokeweight=".03978mm"/>
                <v:line id="Line 1274" o:spid="_x0000_s1029" style="position:absolute;visibility:visible;mso-wrap-style:square" from="2858,493" to="3322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" strokeweight=".03978mm"/>
                <v:shape id="AutoShape 1273" o:spid="_x0000_s1030" style="position:absolute;left:3087;top:501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" path="m7,9l7,7,4,5,3,5,3,2,1,,,,,2r1,l1,6r1,l2,9r5,xm14,19r,-2l11,14r-1,l10,12,8,9,3,9r,4l4,13r,3l5,16r,3l14,19xm33,43r,-2l30,39r-1,l29,36,27,34r-1,l26,32,22,28r-1,l21,26,19,24r-1,l18,22,16,19r-9,l7,23r1,l8,26r1,l9,30r1,l10,33r1,l11,36r1,l12,40r1,l13,43r20,xm40,53r,-2l38,49r-1,l37,46,34,43r-20,l14,46r2,l16,50r1,l17,53r23,xm44,55l42,53r-24,l18,57r1,l19,60r1,l20,63r1,l21,67r1,l22,69r7,-3l30,64r7,-3l38,60r5,-2l44,55xe" fillcolor="#1a1a1a" stroked="f">
                  <v:path arrowok="t" o:connecttype="custom" o:connectlocs="7,508;3,506;1,501;0,503;1,507;2,510;14,520;11,515;10,513;3,510;4,514;5,517;14,520;33,542;29,540;27,535;26,533;21,529;19,525;18,523;7,520;8,524;9,527;10,531;11,534;12,537;13,541;33,544;40,552;37,550;34,544;14,547;16,551;17,554;44,556;18,554;19,558;20,561;21,564;22,568;29,567;37,562;43,559" o:connectangles="0,0,0,0,0,0,0,0,0,0,0,0,0,0,0,0,0,0,0,0,0,0,0,0,0,0,0,0,0,0,0,0,0,0,0,0,0,0,0,0,0,0,0"/>
                </v:shape>
                <v:shape id="Freeform 1272" o:spid="_x0000_s1031" style="position:absolute;left:3086;top:500;width:46;height:71;visibility:visible;mso-wrap-style:square;v-text-anchor:top" coordsize="4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" path="m45,59l,,23,71,45,59e" filled="f" strokeweight=".03978mm">
                  <v:path arrowok="t" o:connecttype="custom" o:connectlocs="45,559;0,500;23,571;45,559" o:connectangles="0,0,0,0"/>
                </v:shape>
                <v:line id="Line 1271" o:spid="_x0000_s1032" style="position:absolute;visibility:visible;mso-wrap-style:square" from="3441,199" to="3547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" strokeweight=".03978mm"/>
                <v:line id="Line 1270" o:spid="_x0000_s1033" style="position:absolute;visibility:visible;mso-wrap-style:square" from="3330,405" to="3441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" strokeweight=".03978mm"/>
                <v:shape id="AutoShape 1269" o:spid="_x0000_s1034" style="position:absolute;left:3331;top:335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" path="m1,67r,-1l,66r1,1xm44,10r,l43,9,25,,23,,22,2,1,63r,3l3,65,4,63,6,60,7,58,9,56r2,-2l14,50r1,-2l17,46r1,-3l21,41r1,-2l25,36r1,-3l29,31r1,-2l32,27r1,-3l36,21r2,-2l40,16r1,-2l43,12r1,-2xe" fillcolor="#1a1a1a" stroked="f">
                  <v:path arrowok="t" o:connecttype="custom" o:connectlocs="1,403;1,402;0,402;1,403;44,346;44,346;43,345;25,336;23,336;22,338;1,399;1,402;3,401;4,399;6,396;7,394;9,392;11,390;14,386;15,384;17,382;18,379;21,377;22,375;25,372;26,369;29,367;30,365;32,363;33,360;36,357;38,355;40,352;41,350;43,348;44,346" o:connectangles="0,0,0,0,0,0,0,0,0,0,0,0,0,0,0,0,0,0,0,0,0,0,0,0,0,0,0,0,0,0,0,0,0,0,0,0"/>
                </v:shape>
                <v:shape id="Freeform 1268" o:spid="_x0000_s1035" style="position:absolute;left:3330;top:335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" path="m45,11l24,,,69,45,11e" filled="f" strokeweight=".03978mm">
                  <v:path arrowok="t" o:connecttype="custom" o:connectlocs="45,347;24,336;0,405;45,347" o:connectangles="0,0,0,0"/>
                </v:shape>
                <v:rect id="Rectangle 1267" o:spid="_x0000_s1036" style="position:absolute;left:3258;top:267;width:6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" fillcolor="#1a1a1a" stroked="f"/>
                <v:rect id="Rectangle 1266" o:spid="_x0000_s1037" style="position:absolute;left:3258;top:267;width:6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" filled="f" strokeweight=".0397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39370</wp:posOffset>
                </wp:positionV>
                <wp:extent cx="388620" cy="430530"/>
                <wp:effectExtent l="0" t="0" r="0" b="0"/>
                <wp:wrapNone/>
                <wp:docPr id="1282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430530"/>
                          <a:chOff x="1495" y="62"/>
                          <a:chExt cx="612" cy="678"/>
                        </a:xfrm>
                      </wpg:grpSpPr>
                      <wps:wsp>
                        <wps:cNvPr id="1283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1698" y="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1985" y="532"/>
                            <a:ext cx="111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1902" y="40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6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186"/>
                            <a:ext cx="612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7" name="Freeform 1260"/>
                        <wps:cNvSpPr>
                          <a:spLocks/>
                        </wps:cNvSpPr>
                        <wps:spPr bwMode="auto">
                          <a:xfrm>
                            <a:off x="1591" y="487"/>
                            <a:ext cx="427" cy="214"/>
                          </a:xfrm>
                          <a:custGeom>
                            <a:avLst/>
                            <a:gdLst>
                              <a:gd name="T0" fmla="+- 0 2018 1592"/>
                              <a:gd name="T1" fmla="*/ T0 w 427"/>
                              <a:gd name="T2" fmla="+- 0 488 488"/>
                              <a:gd name="T3" fmla="*/ 488 h 214"/>
                              <a:gd name="T4" fmla="+- 0 2007 1592"/>
                              <a:gd name="T5" fmla="*/ T4 w 427"/>
                              <a:gd name="T6" fmla="+- 0 555 488"/>
                              <a:gd name="T7" fmla="*/ 555 h 214"/>
                              <a:gd name="T8" fmla="+- 0 1977 1592"/>
                              <a:gd name="T9" fmla="*/ T8 w 427"/>
                              <a:gd name="T10" fmla="+- 0 613 488"/>
                              <a:gd name="T11" fmla="*/ 613 h 214"/>
                              <a:gd name="T12" fmla="+- 0 1931 1592"/>
                              <a:gd name="T13" fmla="*/ T12 w 427"/>
                              <a:gd name="T14" fmla="+- 0 660 488"/>
                              <a:gd name="T15" fmla="*/ 660 h 214"/>
                              <a:gd name="T16" fmla="+- 0 1872 1592"/>
                              <a:gd name="T17" fmla="*/ T16 w 427"/>
                              <a:gd name="T18" fmla="+- 0 690 488"/>
                              <a:gd name="T19" fmla="*/ 690 h 214"/>
                              <a:gd name="T20" fmla="+- 0 1805 1592"/>
                              <a:gd name="T21" fmla="*/ T20 w 427"/>
                              <a:gd name="T22" fmla="+- 0 701 488"/>
                              <a:gd name="T23" fmla="*/ 701 h 214"/>
                              <a:gd name="T24" fmla="+- 0 1738 1592"/>
                              <a:gd name="T25" fmla="*/ T24 w 427"/>
                              <a:gd name="T26" fmla="+- 0 690 488"/>
                              <a:gd name="T27" fmla="*/ 690 h 214"/>
                              <a:gd name="T28" fmla="+- 0 1681 1592"/>
                              <a:gd name="T29" fmla="*/ T28 w 427"/>
                              <a:gd name="T30" fmla="+- 0 661 488"/>
                              <a:gd name="T31" fmla="*/ 661 h 214"/>
                              <a:gd name="T32" fmla="+- 0 1635 1592"/>
                              <a:gd name="T33" fmla="*/ T32 w 427"/>
                              <a:gd name="T34" fmla="+- 0 617 488"/>
                              <a:gd name="T35" fmla="*/ 617 h 214"/>
                              <a:gd name="T36" fmla="+- 0 1604 1592"/>
                              <a:gd name="T37" fmla="*/ T36 w 427"/>
                              <a:gd name="T38" fmla="+- 0 560 488"/>
                              <a:gd name="T39" fmla="*/ 560 h 214"/>
                              <a:gd name="T40" fmla="+- 0 1592 1592"/>
                              <a:gd name="T41" fmla="*/ T40 w 427"/>
                              <a:gd name="T42" fmla="+- 0 494 488"/>
                              <a:gd name="T43" fmla="*/ 49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7" h="214">
                                <a:moveTo>
                                  <a:pt x="426" y="0"/>
                                </a:moveTo>
                                <a:lnTo>
                                  <a:pt x="415" y="67"/>
                                </a:lnTo>
                                <a:lnTo>
                                  <a:pt x="385" y="125"/>
                                </a:lnTo>
                                <a:lnTo>
                                  <a:pt x="339" y="172"/>
                                </a:lnTo>
                                <a:lnTo>
                                  <a:pt x="280" y="202"/>
                                </a:lnTo>
                                <a:lnTo>
                                  <a:pt x="213" y="213"/>
                                </a:lnTo>
                                <a:lnTo>
                                  <a:pt x="146" y="202"/>
                                </a:lnTo>
                                <a:lnTo>
                                  <a:pt x="89" y="173"/>
                                </a:lnTo>
                                <a:lnTo>
                                  <a:pt x="43" y="129"/>
                                </a:lnTo>
                                <a:lnTo>
                                  <a:pt x="12" y="72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59"/>
                        <wps:cNvSpPr>
                          <a:spLocks/>
                        </wps:cNvSpPr>
                        <wps:spPr bwMode="auto">
                          <a:xfrm>
                            <a:off x="1591" y="274"/>
                            <a:ext cx="427" cy="214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427"/>
                              <a:gd name="T2" fmla="+- 0 488 275"/>
                              <a:gd name="T3" fmla="*/ 488 h 214"/>
                              <a:gd name="T4" fmla="+- 0 1603 1592"/>
                              <a:gd name="T5" fmla="*/ T4 w 427"/>
                              <a:gd name="T6" fmla="+- 0 420 275"/>
                              <a:gd name="T7" fmla="*/ 420 h 214"/>
                              <a:gd name="T8" fmla="+- 0 1633 1592"/>
                              <a:gd name="T9" fmla="*/ T8 w 427"/>
                              <a:gd name="T10" fmla="+- 0 362 275"/>
                              <a:gd name="T11" fmla="*/ 362 h 214"/>
                              <a:gd name="T12" fmla="+- 0 1679 1592"/>
                              <a:gd name="T13" fmla="*/ T12 w 427"/>
                              <a:gd name="T14" fmla="+- 0 316 275"/>
                              <a:gd name="T15" fmla="*/ 316 h 214"/>
                              <a:gd name="T16" fmla="+- 0 1737 1592"/>
                              <a:gd name="T17" fmla="*/ T16 w 427"/>
                              <a:gd name="T18" fmla="+- 0 285 275"/>
                              <a:gd name="T19" fmla="*/ 285 h 214"/>
                              <a:gd name="T20" fmla="+- 0 1805 1592"/>
                              <a:gd name="T21" fmla="*/ T20 w 427"/>
                              <a:gd name="T22" fmla="+- 0 275 275"/>
                              <a:gd name="T23" fmla="*/ 275 h 214"/>
                              <a:gd name="T24" fmla="+- 0 1872 1592"/>
                              <a:gd name="T25" fmla="*/ T24 w 427"/>
                              <a:gd name="T26" fmla="+- 0 285 275"/>
                              <a:gd name="T27" fmla="*/ 285 h 214"/>
                              <a:gd name="T28" fmla="+- 0 1931 1592"/>
                              <a:gd name="T29" fmla="*/ T28 w 427"/>
                              <a:gd name="T30" fmla="+- 0 316 275"/>
                              <a:gd name="T31" fmla="*/ 316 h 214"/>
                              <a:gd name="T32" fmla="+- 0 1977 1592"/>
                              <a:gd name="T33" fmla="*/ T32 w 427"/>
                              <a:gd name="T34" fmla="+- 0 362 275"/>
                              <a:gd name="T35" fmla="*/ 362 h 214"/>
                              <a:gd name="T36" fmla="+- 0 2007 1592"/>
                              <a:gd name="T37" fmla="*/ T36 w 427"/>
                              <a:gd name="T38" fmla="+- 0 420 275"/>
                              <a:gd name="T39" fmla="*/ 420 h 214"/>
                              <a:gd name="T40" fmla="+- 0 2018 1592"/>
                              <a:gd name="T41" fmla="*/ T40 w 427"/>
                              <a:gd name="T42" fmla="+- 0 488 275"/>
                              <a:gd name="T43" fmla="*/ 488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27" h="214">
                                <a:moveTo>
                                  <a:pt x="0" y="213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0"/>
                                </a:lnTo>
                                <a:lnTo>
                                  <a:pt x="213" y="0"/>
                                </a:lnTo>
                                <a:lnTo>
                                  <a:pt x="280" y="10"/>
                                </a:lnTo>
                                <a:lnTo>
                                  <a:pt x="339" y="41"/>
                                </a:lnTo>
                                <a:lnTo>
                                  <a:pt x="385" y="87"/>
                                </a:lnTo>
                                <a:lnTo>
                                  <a:pt x="415" y="145"/>
                                </a:lnTo>
                                <a:lnTo>
                                  <a:pt x="426" y="213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AutoShape 1258"/>
                        <wps:cNvSpPr>
                          <a:spLocks/>
                        </wps:cNvSpPr>
                        <wps:spPr bwMode="auto">
                          <a:xfrm>
                            <a:off x="1652" y="198"/>
                            <a:ext cx="46" cy="69"/>
                          </a:xfrm>
                          <a:custGeom>
                            <a:avLst/>
                            <a:gdLst>
                              <a:gd name="T0" fmla="+- 0 1680 1653"/>
                              <a:gd name="T1" fmla="*/ T0 w 46"/>
                              <a:gd name="T2" fmla="+- 0 212 198"/>
                              <a:gd name="T3" fmla="*/ 212 h 69"/>
                              <a:gd name="T4" fmla="+- 0 1679 1653"/>
                              <a:gd name="T5" fmla="*/ T4 w 46"/>
                              <a:gd name="T6" fmla="+- 0 208 198"/>
                              <a:gd name="T7" fmla="*/ 208 h 69"/>
                              <a:gd name="T8" fmla="+- 0 1678 1653"/>
                              <a:gd name="T9" fmla="*/ T8 w 46"/>
                              <a:gd name="T10" fmla="+- 0 205 198"/>
                              <a:gd name="T11" fmla="*/ 205 h 69"/>
                              <a:gd name="T12" fmla="+- 0 1676 1653"/>
                              <a:gd name="T13" fmla="*/ T12 w 46"/>
                              <a:gd name="T14" fmla="+- 0 201 198"/>
                              <a:gd name="T15" fmla="*/ 201 h 69"/>
                              <a:gd name="T16" fmla="+- 0 1675 1653"/>
                              <a:gd name="T17" fmla="*/ T16 w 46"/>
                              <a:gd name="T18" fmla="+- 0 198 198"/>
                              <a:gd name="T19" fmla="*/ 198 h 69"/>
                              <a:gd name="T20" fmla="+- 0 1653 1653"/>
                              <a:gd name="T21" fmla="*/ T20 w 46"/>
                              <a:gd name="T22" fmla="+- 0 208 198"/>
                              <a:gd name="T23" fmla="*/ 208 h 69"/>
                              <a:gd name="T24" fmla="+- 0 1657 1653"/>
                              <a:gd name="T25" fmla="*/ T24 w 46"/>
                              <a:gd name="T26" fmla="+- 0 215 198"/>
                              <a:gd name="T27" fmla="*/ 215 h 69"/>
                              <a:gd name="T28" fmla="+- 0 1684 1653"/>
                              <a:gd name="T29" fmla="*/ T28 w 46"/>
                              <a:gd name="T30" fmla="+- 0 228 198"/>
                              <a:gd name="T31" fmla="*/ 228 h 69"/>
                              <a:gd name="T32" fmla="+- 0 1683 1653"/>
                              <a:gd name="T33" fmla="*/ T32 w 46"/>
                              <a:gd name="T34" fmla="+- 0 225 198"/>
                              <a:gd name="T35" fmla="*/ 225 h 69"/>
                              <a:gd name="T36" fmla="+- 0 1682 1653"/>
                              <a:gd name="T37" fmla="*/ T36 w 46"/>
                              <a:gd name="T38" fmla="+- 0 222 198"/>
                              <a:gd name="T39" fmla="*/ 222 h 69"/>
                              <a:gd name="T40" fmla="+- 0 1681 1653"/>
                              <a:gd name="T41" fmla="*/ T40 w 46"/>
                              <a:gd name="T42" fmla="+- 0 218 198"/>
                              <a:gd name="T43" fmla="*/ 218 h 69"/>
                              <a:gd name="T44" fmla="+- 0 1658 1653"/>
                              <a:gd name="T45" fmla="*/ T44 w 46"/>
                              <a:gd name="T46" fmla="+- 0 215 198"/>
                              <a:gd name="T47" fmla="*/ 215 h 69"/>
                              <a:gd name="T48" fmla="+- 0 1661 1653"/>
                              <a:gd name="T49" fmla="*/ T48 w 46"/>
                              <a:gd name="T50" fmla="+- 0 219 198"/>
                              <a:gd name="T51" fmla="*/ 219 h 69"/>
                              <a:gd name="T52" fmla="+- 0 1664 1653"/>
                              <a:gd name="T53" fmla="*/ T52 w 46"/>
                              <a:gd name="T54" fmla="+- 0 222 198"/>
                              <a:gd name="T55" fmla="*/ 222 h 69"/>
                              <a:gd name="T56" fmla="+- 0 1665 1653"/>
                              <a:gd name="T57" fmla="*/ T56 w 46"/>
                              <a:gd name="T58" fmla="+- 0 224 198"/>
                              <a:gd name="T59" fmla="*/ 224 h 69"/>
                              <a:gd name="T60" fmla="+- 0 1667 1653"/>
                              <a:gd name="T61" fmla="*/ T60 w 46"/>
                              <a:gd name="T62" fmla="+- 0 228 198"/>
                              <a:gd name="T63" fmla="*/ 228 h 69"/>
                              <a:gd name="T64" fmla="+- 0 1689 1653"/>
                              <a:gd name="T65" fmla="*/ T64 w 46"/>
                              <a:gd name="T66" fmla="+- 0 242 198"/>
                              <a:gd name="T67" fmla="*/ 242 h 69"/>
                              <a:gd name="T68" fmla="+- 0 1688 1653"/>
                              <a:gd name="T69" fmla="*/ T68 w 46"/>
                              <a:gd name="T70" fmla="+- 0 239 198"/>
                              <a:gd name="T71" fmla="*/ 239 h 69"/>
                              <a:gd name="T72" fmla="+- 0 1687 1653"/>
                              <a:gd name="T73" fmla="*/ T72 w 46"/>
                              <a:gd name="T74" fmla="+- 0 235 198"/>
                              <a:gd name="T75" fmla="*/ 235 h 69"/>
                              <a:gd name="T76" fmla="+- 0 1685 1653"/>
                              <a:gd name="T77" fmla="*/ T76 w 46"/>
                              <a:gd name="T78" fmla="+- 0 232 198"/>
                              <a:gd name="T79" fmla="*/ 232 h 69"/>
                              <a:gd name="T80" fmla="+- 0 1668 1653"/>
                              <a:gd name="T81" fmla="*/ T80 w 46"/>
                              <a:gd name="T82" fmla="+- 0 228 198"/>
                              <a:gd name="T83" fmla="*/ 228 h 69"/>
                              <a:gd name="T84" fmla="+- 0 1671 1653"/>
                              <a:gd name="T85" fmla="*/ T84 w 46"/>
                              <a:gd name="T86" fmla="+- 0 233 198"/>
                              <a:gd name="T87" fmla="*/ 233 h 69"/>
                              <a:gd name="T88" fmla="+- 0 1674 1653"/>
                              <a:gd name="T89" fmla="*/ T88 w 46"/>
                              <a:gd name="T90" fmla="+- 0 235 198"/>
                              <a:gd name="T91" fmla="*/ 235 h 69"/>
                              <a:gd name="T92" fmla="+- 0 1675 1653"/>
                              <a:gd name="T93" fmla="*/ T92 w 46"/>
                              <a:gd name="T94" fmla="+- 0 237 198"/>
                              <a:gd name="T95" fmla="*/ 237 h 69"/>
                              <a:gd name="T96" fmla="+- 0 1678 1653"/>
                              <a:gd name="T97" fmla="*/ T96 w 46"/>
                              <a:gd name="T98" fmla="+- 0 242 198"/>
                              <a:gd name="T99" fmla="*/ 242 h 69"/>
                              <a:gd name="T100" fmla="+- 0 1693 1653"/>
                              <a:gd name="T101" fmla="*/ T100 w 46"/>
                              <a:gd name="T102" fmla="+- 0 255 198"/>
                              <a:gd name="T103" fmla="*/ 255 h 69"/>
                              <a:gd name="T104" fmla="+- 0 1692 1653"/>
                              <a:gd name="T105" fmla="*/ T104 w 46"/>
                              <a:gd name="T106" fmla="+- 0 252 198"/>
                              <a:gd name="T107" fmla="*/ 252 h 69"/>
                              <a:gd name="T108" fmla="+- 0 1691 1653"/>
                              <a:gd name="T109" fmla="*/ T108 w 46"/>
                              <a:gd name="T110" fmla="+- 0 249 198"/>
                              <a:gd name="T111" fmla="*/ 249 h 69"/>
                              <a:gd name="T112" fmla="+- 0 1690 1653"/>
                              <a:gd name="T113" fmla="*/ T112 w 46"/>
                              <a:gd name="T114" fmla="+- 0 245 198"/>
                              <a:gd name="T115" fmla="*/ 245 h 69"/>
                              <a:gd name="T116" fmla="+- 0 1679 1653"/>
                              <a:gd name="T117" fmla="*/ T116 w 46"/>
                              <a:gd name="T118" fmla="+- 0 242 198"/>
                              <a:gd name="T119" fmla="*/ 242 h 69"/>
                              <a:gd name="T120" fmla="+- 0 1681 1653"/>
                              <a:gd name="T121" fmla="*/ T120 w 46"/>
                              <a:gd name="T122" fmla="+- 0 246 198"/>
                              <a:gd name="T123" fmla="*/ 246 h 69"/>
                              <a:gd name="T124" fmla="+- 0 1684 1653"/>
                              <a:gd name="T125" fmla="*/ T124 w 46"/>
                              <a:gd name="T126" fmla="+- 0 249 198"/>
                              <a:gd name="T127" fmla="*/ 249 h 69"/>
                              <a:gd name="T128" fmla="+- 0 1685 1653"/>
                              <a:gd name="T129" fmla="*/ T128 w 46"/>
                              <a:gd name="T130" fmla="+- 0 251 198"/>
                              <a:gd name="T131" fmla="*/ 251 h 69"/>
                              <a:gd name="T132" fmla="+- 0 1688 1653"/>
                              <a:gd name="T133" fmla="*/ T132 w 46"/>
                              <a:gd name="T134" fmla="+- 0 255 198"/>
                              <a:gd name="T135" fmla="*/ 255 h 69"/>
                              <a:gd name="T136" fmla="+- 0 1694 1653"/>
                              <a:gd name="T137" fmla="*/ T136 w 46"/>
                              <a:gd name="T138" fmla="+- 0 262 198"/>
                              <a:gd name="T139" fmla="*/ 262 h 69"/>
                              <a:gd name="T140" fmla="+- 0 1689 1653"/>
                              <a:gd name="T141" fmla="*/ T140 w 46"/>
                              <a:gd name="T142" fmla="+- 0 255 198"/>
                              <a:gd name="T143" fmla="*/ 255 h 69"/>
                              <a:gd name="T144" fmla="+- 0 1691 1653"/>
                              <a:gd name="T145" fmla="*/ T144 w 46"/>
                              <a:gd name="T146" fmla="+- 0 260 198"/>
                              <a:gd name="T147" fmla="*/ 260 h 69"/>
                              <a:gd name="T148" fmla="+- 0 1694 1653"/>
                              <a:gd name="T149" fmla="*/ T148 w 46"/>
                              <a:gd name="T150" fmla="+- 0 262 198"/>
                              <a:gd name="T151" fmla="*/ 262 h 69"/>
                              <a:gd name="T152" fmla="+- 0 1697 1653"/>
                              <a:gd name="T153" fmla="*/ T152 w 46"/>
                              <a:gd name="T154" fmla="+- 0 262 198"/>
                              <a:gd name="T155" fmla="*/ 262 h 69"/>
                              <a:gd name="T156" fmla="+- 0 1696 1653"/>
                              <a:gd name="T157" fmla="*/ T156 w 46"/>
                              <a:gd name="T158" fmla="+- 0 259 198"/>
                              <a:gd name="T159" fmla="*/ 259 h 69"/>
                              <a:gd name="T160" fmla="+- 0 1694 1653"/>
                              <a:gd name="T161" fmla="*/ T160 w 46"/>
                              <a:gd name="T162" fmla="+- 0 265 198"/>
                              <a:gd name="T163" fmla="*/ 265 h 69"/>
                              <a:gd name="T164" fmla="+- 0 1697 1653"/>
                              <a:gd name="T165" fmla="*/ T164 w 46"/>
                              <a:gd name="T166" fmla="+- 0 266 198"/>
                              <a:gd name="T167" fmla="*/ 266 h 69"/>
                              <a:gd name="T168" fmla="+- 0 1698 1653"/>
                              <a:gd name="T169" fmla="*/ T168 w 46"/>
                              <a:gd name="T170" fmla="+- 0 266 198"/>
                              <a:gd name="T171" fmla="*/ 266 h 69"/>
                              <a:gd name="T172" fmla="+- 0 1698 1653"/>
                              <a:gd name="T173" fmla="*/ T172 w 46"/>
                              <a:gd name="T174" fmla="+- 0 267 198"/>
                              <a:gd name="T175" fmla="*/ 26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27" y="17"/>
                                </a:moveTo>
                                <a:lnTo>
                                  <a:pt x="27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15"/>
                                </a:lnTo>
                                <a:lnTo>
                                  <a:pt x="4" y="17"/>
                                </a:lnTo>
                                <a:lnTo>
                                  <a:pt x="27" y="17"/>
                                </a:lnTo>
                                <a:close/>
                                <a:moveTo>
                                  <a:pt x="31" y="30"/>
                                </a:moveTo>
                                <a:lnTo>
                                  <a:pt x="31" y="27"/>
                                </a:lnTo>
                                <a:lnTo>
                                  <a:pt x="30" y="27"/>
                                </a:lnTo>
                                <a:lnTo>
                                  <a:pt x="30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2" y="26"/>
                                </a:lnTo>
                                <a:lnTo>
                                  <a:pt x="14" y="28"/>
                                </a:lnTo>
                                <a:lnTo>
                                  <a:pt x="14" y="30"/>
                                </a:lnTo>
                                <a:lnTo>
                                  <a:pt x="31" y="30"/>
                                </a:lnTo>
                                <a:close/>
                                <a:moveTo>
                                  <a:pt x="36" y="44"/>
                                </a:moveTo>
                                <a:lnTo>
                                  <a:pt x="36" y="41"/>
                                </a:lnTo>
                                <a:lnTo>
                                  <a:pt x="35" y="41"/>
                                </a:lnTo>
                                <a:lnTo>
                                  <a:pt x="35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0"/>
                                </a:lnTo>
                                <a:lnTo>
                                  <a:pt x="15" y="30"/>
                                </a:lnTo>
                                <a:lnTo>
                                  <a:pt x="18" y="33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1" y="37"/>
                                </a:lnTo>
                                <a:lnTo>
                                  <a:pt x="21" y="39"/>
                                </a:lnTo>
                                <a:lnTo>
                                  <a:pt x="22" y="39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36" y="44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40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1"/>
                                </a:lnTo>
                                <a:lnTo>
                                  <a:pt x="38" y="51"/>
                                </a:lnTo>
                                <a:lnTo>
                                  <a:pt x="38" y="47"/>
                                </a:lnTo>
                                <a:lnTo>
                                  <a:pt x="37" y="47"/>
                                </a:lnTo>
                                <a:lnTo>
                                  <a:pt x="37" y="44"/>
                                </a:lnTo>
                                <a:lnTo>
                                  <a:pt x="26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51"/>
                                </a:lnTo>
                                <a:lnTo>
                                  <a:pt x="31" y="53"/>
                                </a:lnTo>
                                <a:lnTo>
                                  <a:pt x="32" y="53"/>
                                </a:lnTo>
                                <a:lnTo>
                                  <a:pt x="35" y="55"/>
                                </a:lnTo>
                                <a:lnTo>
                                  <a:pt x="35" y="57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1" y="64"/>
                                </a:moveTo>
                                <a:lnTo>
                                  <a:pt x="41" y="57"/>
                                </a:lnTo>
                                <a:lnTo>
                                  <a:pt x="36" y="57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9" y="62"/>
                                </a:lnTo>
                                <a:lnTo>
                                  <a:pt x="41" y="64"/>
                                </a:lnTo>
                                <a:close/>
                                <a:moveTo>
                                  <a:pt x="44" y="68"/>
                                </a:moveTo>
                                <a:lnTo>
                                  <a:pt x="44" y="64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41" y="61"/>
                                </a:lnTo>
                                <a:lnTo>
                                  <a:pt x="41" y="67"/>
                                </a:lnTo>
                                <a:lnTo>
                                  <a:pt x="43" y="67"/>
                                </a:lnTo>
                                <a:lnTo>
                                  <a:pt x="44" y="68"/>
                                </a:lnTo>
                                <a:close/>
                                <a:moveTo>
                                  <a:pt x="45" y="69"/>
                                </a:moveTo>
                                <a:lnTo>
                                  <a:pt x="45" y="68"/>
                                </a:lnTo>
                                <a:lnTo>
                                  <a:pt x="44" y="68"/>
                                </a:lnTo>
                                <a:lnTo>
                                  <a:pt x="4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57"/>
                        <wps:cNvSpPr>
                          <a:spLocks/>
                        </wps:cNvSpPr>
                        <wps:spPr bwMode="auto">
                          <a:xfrm>
                            <a:off x="1652" y="198"/>
                            <a:ext cx="46" cy="72"/>
                          </a:xfrm>
                          <a:custGeom>
                            <a:avLst/>
                            <a:gdLst>
                              <a:gd name="T0" fmla="+- 0 1653 1653"/>
                              <a:gd name="T1" fmla="*/ T0 w 46"/>
                              <a:gd name="T2" fmla="+- 0 209 198"/>
                              <a:gd name="T3" fmla="*/ 209 h 72"/>
                              <a:gd name="T4" fmla="+- 0 1698 1653"/>
                              <a:gd name="T5" fmla="*/ T4 w 46"/>
                              <a:gd name="T6" fmla="+- 0 269 198"/>
                              <a:gd name="T7" fmla="*/ 269 h 72"/>
                              <a:gd name="T8" fmla="+- 0 1674 1653"/>
                              <a:gd name="T9" fmla="*/ T8 w 46"/>
                              <a:gd name="T10" fmla="+- 0 198 198"/>
                              <a:gd name="T11" fmla="*/ 198 h 72"/>
                              <a:gd name="T12" fmla="+- 0 1653 1653"/>
                              <a:gd name="T13" fmla="*/ T12 w 46"/>
                              <a:gd name="T14" fmla="+- 0 209 198"/>
                              <a:gd name="T15" fmla="*/ 20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0" y="11"/>
                                </a:moveTo>
                                <a:lnTo>
                                  <a:pt x="45" y="71"/>
                                </a:ln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AutoShape 1256"/>
                        <wps:cNvSpPr>
                          <a:spLocks/>
                        </wps:cNvSpPr>
                        <wps:spPr bwMode="auto">
                          <a:xfrm>
                            <a:off x="1986" y="532"/>
                            <a:ext cx="44" cy="68"/>
                          </a:xfrm>
                          <a:custGeom>
                            <a:avLst/>
                            <a:gdLst>
                              <a:gd name="T0" fmla="+- 0 1988 1986"/>
                              <a:gd name="T1" fmla="*/ T0 w 44"/>
                              <a:gd name="T2" fmla="+- 0 533 533"/>
                              <a:gd name="T3" fmla="*/ 533 h 68"/>
                              <a:gd name="T4" fmla="+- 0 1988 1986"/>
                              <a:gd name="T5" fmla="*/ T4 w 44"/>
                              <a:gd name="T6" fmla="+- 0 534 533"/>
                              <a:gd name="T7" fmla="*/ 534 h 68"/>
                              <a:gd name="T8" fmla="+- 0 1990 1986"/>
                              <a:gd name="T9" fmla="*/ T8 w 44"/>
                              <a:gd name="T10" fmla="+- 0 535 533"/>
                              <a:gd name="T11" fmla="*/ 535 h 68"/>
                              <a:gd name="T12" fmla="+- 0 1988 1986"/>
                              <a:gd name="T13" fmla="*/ T12 w 44"/>
                              <a:gd name="T14" fmla="+- 0 534 533"/>
                              <a:gd name="T15" fmla="*/ 534 h 68"/>
                              <a:gd name="T16" fmla="+- 0 1990 1986"/>
                              <a:gd name="T17" fmla="*/ T16 w 44"/>
                              <a:gd name="T18" fmla="+- 0 537 533"/>
                              <a:gd name="T19" fmla="*/ 537 h 68"/>
                              <a:gd name="T20" fmla="+- 0 1993 1986"/>
                              <a:gd name="T21" fmla="*/ T20 w 44"/>
                              <a:gd name="T22" fmla="+- 0 540 533"/>
                              <a:gd name="T23" fmla="*/ 540 h 68"/>
                              <a:gd name="T24" fmla="+- 0 1989 1986"/>
                              <a:gd name="T25" fmla="*/ T24 w 44"/>
                              <a:gd name="T26" fmla="+- 0 537 533"/>
                              <a:gd name="T27" fmla="*/ 537 h 68"/>
                              <a:gd name="T28" fmla="+- 0 1990 1986"/>
                              <a:gd name="T29" fmla="*/ T28 w 44"/>
                              <a:gd name="T30" fmla="+- 0 541 533"/>
                              <a:gd name="T31" fmla="*/ 541 h 68"/>
                              <a:gd name="T32" fmla="+- 0 1991 1986"/>
                              <a:gd name="T33" fmla="*/ T32 w 44"/>
                              <a:gd name="T34" fmla="+- 0 544 533"/>
                              <a:gd name="T35" fmla="*/ 544 h 68"/>
                              <a:gd name="T36" fmla="+- 0 1992 1986"/>
                              <a:gd name="T37" fmla="*/ T36 w 44"/>
                              <a:gd name="T38" fmla="+- 0 547 533"/>
                              <a:gd name="T39" fmla="*/ 547 h 68"/>
                              <a:gd name="T40" fmla="+- 0 1993 1986"/>
                              <a:gd name="T41" fmla="*/ T40 w 44"/>
                              <a:gd name="T42" fmla="+- 0 551 533"/>
                              <a:gd name="T43" fmla="*/ 551 h 68"/>
                              <a:gd name="T44" fmla="+- 0 2008 1986"/>
                              <a:gd name="T45" fmla="*/ T44 w 44"/>
                              <a:gd name="T46" fmla="+- 0 559 533"/>
                              <a:gd name="T47" fmla="*/ 559 h 68"/>
                              <a:gd name="T48" fmla="+- 0 2004 1986"/>
                              <a:gd name="T49" fmla="*/ T48 w 44"/>
                              <a:gd name="T50" fmla="+- 0 556 533"/>
                              <a:gd name="T51" fmla="*/ 556 h 68"/>
                              <a:gd name="T52" fmla="+- 0 2002 1986"/>
                              <a:gd name="T53" fmla="*/ T52 w 44"/>
                              <a:gd name="T54" fmla="+- 0 552 533"/>
                              <a:gd name="T55" fmla="*/ 552 h 68"/>
                              <a:gd name="T56" fmla="+- 0 2001 1986"/>
                              <a:gd name="T57" fmla="*/ T56 w 44"/>
                              <a:gd name="T58" fmla="+- 0 550 533"/>
                              <a:gd name="T59" fmla="*/ 550 h 68"/>
                              <a:gd name="T60" fmla="+- 0 1997 1986"/>
                              <a:gd name="T61" fmla="*/ T60 w 44"/>
                              <a:gd name="T62" fmla="+- 0 546 533"/>
                              <a:gd name="T63" fmla="*/ 546 h 68"/>
                              <a:gd name="T64" fmla="+- 0 1994 1986"/>
                              <a:gd name="T65" fmla="*/ T64 w 44"/>
                              <a:gd name="T66" fmla="+- 0 542 533"/>
                              <a:gd name="T67" fmla="*/ 542 h 68"/>
                              <a:gd name="T68" fmla="+- 0 1993 1986"/>
                              <a:gd name="T69" fmla="*/ T68 w 44"/>
                              <a:gd name="T70" fmla="+- 0 554 533"/>
                              <a:gd name="T71" fmla="*/ 554 h 68"/>
                              <a:gd name="T72" fmla="+- 0 1994 1986"/>
                              <a:gd name="T73" fmla="*/ T72 w 44"/>
                              <a:gd name="T74" fmla="+- 0 558 533"/>
                              <a:gd name="T75" fmla="*/ 558 h 68"/>
                              <a:gd name="T76" fmla="+- 0 1995 1986"/>
                              <a:gd name="T77" fmla="*/ T76 w 44"/>
                              <a:gd name="T78" fmla="+- 0 561 533"/>
                              <a:gd name="T79" fmla="*/ 561 h 68"/>
                              <a:gd name="T80" fmla="+- 0 2016 1986"/>
                              <a:gd name="T81" fmla="*/ T80 w 44"/>
                              <a:gd name="T82" fmla="+- 0 571 533"/>
                              <a:gd name="T83" fmla="*/ 571 h 68"/>
                              <a:gd name="T84" fmla="+- 0 2013 1986"/>
                              <a:gd name="T85" fmla="*/ T84 w 44"/>
                              <a:gd name="T86" fmla="+- 0 567 533"/>
                              <a:gd name="T87" fmla="*/ 567 h 68"/>
                              <a:gd name="T88" fmla="+- 0 2012 1986"/>
                              <a:gd name="T89" fmla="*/ T88 w 44"/>
                              <a:gd name="T90" fmla="+- 0 564 533"/>
                              <a:gd name="T91" fmla="*/ 564 h 68"/>
                              <a:gd name="T92" fmla="+- 0 1997 1986"/>
                              <a:gd name="T93" fmla="*/ T92 w 44"/>
                              <a:gd name="T94" fmla="+- 0 561 533"/>
                              <a:gd name="T95" fmla="*/ 561 h 68"/>
                              <a:gd name="T96" fmla="+- 0 1998 1986"/>
                              <a:gd name="T97" fmla="*/ T96 w 44"/>
                              <a:gd name="T98" fmla="+- 0 564 533"/>
                              <a:gd name="T99" fmla="*/ 564 h 68"/>
                              <a:gd name="T100" fmla="+- 0 1999 1986"/>
                              <a:gd name="T101" fmla="*/ T100 w 44"/>
                              <a:gd name="T102" fmla="+- 0 568 533"/>
                              <a:gd name="T103" fmla="*/ 568 h 68"/>
                              <a:gd name="T104" fmla="+- 0 2016 1986"/>
                              <a:gd name="T105" fmla="*/ T104 w 44"/>
                              <a:gd name="T106" fmla="+- 0 571 533"/>
                              <a:gd name="T107" fmla="*/ 571 h 68"/>
                              <a:gd name="T108" fmla="+- 0 2024 1986"/>
                              <a:gd name="T109" fmla="*/ T108 w 44"/>
                              <a:gd name="T110" fmla="+- 0 579 533"/>
                              <a:gd name="T111" fmla="*/ 579 h 68"/>
                              <a:gd name="T112" fmla="+- 0 2019 1986"/>
                              <a:gd name="T113" fmla="*/ T112 w 44"/>
                              <a:gd name="T114" fmla="+- 0 576 533"/>
                              <a:gd name="T115" fmla="*/ 576 h 68"/>
                              <a:gd name="T116" fmla="+- 0 2017 1986"/>
                              <a:gd name="T117" fmla="*/ T116 w 44"/>
                              <a:gd name="T118" fmla="+- 0 571 533"/>
                              <a:gd name="T119" fmla="*/ 571 h 68"/>
                              <a:gd name="T120" fmla="+- 0 2000 1986"/>
                              <a:gd name="T121" fmla="*/ T120 w 44"/>
                              <a:gd name="T122" fmla="+- 0 575 533"/>
                              <a:gd name="T123" fmla="*/ 575 h 68"/>
                              <a:gd name="T124" fmla="+- 0 2001 1986"/>
                              <a:gd name="T125" fmla="*/ T124 w 44"/>
                              <a:gd name="T126" fmla="+- 0 578 533"/>
                              <a:gd name="T127" fmla="*/ 578 h 68"/>
                              <a:gd name="T128" fmla="+- 0 2002 1986"/>
                              <a:gd name="T129" fmla="*/ T128 w 44"/>
                              <a:gd name="T130" fmla="+- 0 581 533"/>
                              <a:gd name="T131" fmla="*/ 581 h 68"/>
                              <a:gd name="T132" fmla="+- 0 2030 1986"/>
                              <a:gd name="T133" fmla="*/ T132 w 44"/>
                              <a:gd name="T134" fmla="+- 0 588 533"/>
                              <a:gd name="T135" fmla="*/ 588 h 68"/>
                              <a:gd name="T136" fmla="+- 0 2027 1986"/>
                              <a:gd name="T137" fmla="*/ T136 w 44"/>
                              <a:gd name="T138" fmla="+- 0 586 533"/>
                              <a:gd name="T139" fmla="*/ 586 h 68"/>
                              <a:gd name="T140" fmla="+- 0 2025 1986"/>
                              <a:gd name="T141" fmla="*/ T140 w 44"/>
                              <a:gd name="T142" fmla="+- 0 581 533"/>
                              <a:gd name="T143" fmla="*/ 581 h 68"/>
                              <a:gd name="T144" fmla="+- 0 2003 1986"/>
                              <a:gd name="T145" fmla="*/ T144 w 44"/>
                              <a:gd name="T146" fmla="+- 0 585 533"/>
                              <a:gd name="T147" fmla="*/ 585 h 68"/>
                              <a:gd name="T148" fmla="+- 0 2004 1986"/>
                              <a:gd name="T149" fmla="*/ T148 w 44"/>
                              <a:gd name="T150" fmla="+- 0 588 533"/>
                              <a:gd name="T151" fmla="*/ 588 h 68"/>
                              <a:gd name="T152" fmla="+- 0 2006 1986"/>
                              <a:gd name="T153" fmla="*/ T152 w 44"/>
                              <a:gd name="T154" fmla="+- 0 591 533"/>
                              <a:gd name="T155" fmla="*/ 591 h 68"/>
                              <a:gd name="T156" fmla="+- 0 2007 1986"/>
                              <a:gd name="T157" fmla="*/ T156 w 44"/>
                              <a:gd name="T158" fmla="+- 0 595 533"/>
                              <a:gd name="T159" fmla="*/ 595 h 68"/>
                              <a:gd name="T160" fmla="+- 0 2008 1986"/>
                              <a:gd name="T161" fmla="*/ T160 w 44"/>
                              <a:gd name="T162" fmla="+- 0 598 533"/>
                              <a:gd name="T163" fmla="*/ 598 h 68"/>
                              <a:gd name="T164" fmla="+- 0 2009 1986"/>
                              <a:gd name="T165" fmla="*/ T164 w 44"/>
                              <a:gd name="T166" fmla="+- 0 600 533"/>
                              <a:gd name="T167" fmla="*/ 600 h 68"/>
                              <a:gd name="T168" fmla="+- 0 2030 1986"/>
                              <a:gd name="T169" fmla="*/ T168 w 44"/>
                              <a:gd name="T170" fmla="+- 0 588 533"/>
                              <a:gd name="T171" fmla="*/ 58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2" y="1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7"/>
                                </a:lnTo>
                                <a:lnTo>
                                  <a:pt x="5" y="4"/>
                                </a:ln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22" y="28"/>
                                </a:moveTo>
                                <a:lnTo>
                                  <a:pt x="22" y="26"/>
                                </a:lnTo>
                                <a:lnTo>
                                  <a:pt x="20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1"/>
                                </a:lnTo>
                                <a:lnTo>
                                  <a:pt x="16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7"/>
                                </a:lnTo>
                                <a:lnTo>
                                  <a:pt x="12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28"/>
                                </a:lnTo>
                                <a:lnTo>
                                  <a:pt x="22" y="28"/>
                                </a:lnTo>
                                <a:close/>
                                <a:moveTo>
                                  <a:pt x="30" y="38"/>
                                </a:moveTo>
                                <a:lnTo>
                                  <a:pt x="30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1"/>
                                </a:lnTo>
                                <a:lnTo>
                                  <a:pt x="23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31"/>
                                </a:lnTo>
                                <a:lnTo>
                                  <a:pt x="12" y="31"/>
                                </a:lnTo>
                                <a:lnTo>
                                  <a:pt x="12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8"/>
                                </a:lnTo>
                                <a:lnTo>
                                  <a:pt x="30" y="38"/>
                                </a:lnTo>
                                <a:close/>
                                <a:moveTo>
                                  <a:pt x="38" y="48"/>
                                </a:moveTo>
                                <a:lnTo>
                                  <a:pt x="38" y="46"/>
                                </a:lnTo>
                                <a:lnTo>
                                  <a:pt x="34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0"/>
                                </a:lnTo>
                                <a:lnTo>
                                  <a:pt x="31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48"/>
                                </a:lnTo>
                                <a:lnTo>
                                  <a:pt x="38" y="48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2" y="53"/>
                                </a:lnTo>
                                <a:lnTo>
                                  <a:pt x="41" y="53"/>
                                </a:lnTo>
                                <a:lnTo>
                                  <a:pt x="41" y="51"/>
                                </a:lnTo>
                                <a:lnTo>
                                  <a:pt x="39" y="48"/>
                                </a:lnTo>
                                <a:lnTo>
                                  <a:pt x="17" y="48"/>
                                </a:lnTo>
                                <a:lnTo>
                                  <a:pt x="17" y="52"/>
                                </a:lnTo>
                                <a:lnTo>
                                  <a:pt x="18" y="52"/>
                                </a:lnTo>
                                <a:lnTo>
                                  <a:pt x="18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58"/>
                                </a:lnTo>
                                <a:lnTo>
                                  <a:pt x="21" y="58"/>
                                </a:lnTo>
                                <a:lnTo>
                                  <a:pt x="21" y="62"/>
                                </a:lnTo>
                                <a:lnTo>
                                  <a:pt x="22" y="62"/>
                                </a:lnTo>
                                <a:lnTo>
                                  <a:pt x="22" y="65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43" y="57"/>
                                </a:lnTo>
                                <a:lnTo>
                                  <a:pt x="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55"/>
                        <wps:cNvSpPr>
                          <a:spLocks/>
                        </wps:cNvSpPr>
                        <wps:spPr bwMode="auto">
                          <a:xfrm>
                            <a:off x="1985" y="531"/>
                            <a:ext cx="46" cy="70"/>
                          </a:xfrm>
                          <a:custGeom>
                            <a:avLst/>
                            <a:gdLst>
                              <a:gd name="T0" fmla="+- 0 2030 1985"/>
                              <a:gd name="T1" fmla="*/ T0 w 46"/>
                              <a:gd name="T2" fmla="+- 0 590 532"/>
                              <a:gd name="T3" fmla="*/ 590 h 70"/>
                              <a:gd name="T4" fmla="+- 0 1985 1985"/>
                              <a:gd name="T5" fmla="*/ T4 w 46"/>
                              <a:gd name="T6" fmla="+- 0 532 532"/>
                              <a:gd name="T7" fmla="*/ 532 h 70"/>
                              <a:gd name="T8" fmla="+- 0 2009 1985"/>
                              <a:gd name="T9" fmla="*/ T8 w 46"/>
                              <a:gd name="T10" fmla="+- 0 602 532"/>
                              <a:gd name="T11" fmla="*/ 602 h 70"/>
                              <a:gd name="T12" fmla="+- 0 2030 1985"/>
                              <a:gd name="T13" fmla="*/ T12 w 46"/>
                              <a:gd name="T14" fmla="+- 0 590 532"/>
                              <a:gd name="T15" fmla="*/ 5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58"/>
                                </a:moveTo>
                                <a:lnTo>
                                  <a:pt x="0" y="0"/>
                                </a:lnTo>
                                <a:lnTo>
                                  <a:pt x="24" y="70"/>
                                </a:lnTo>
                                <a:lnTo>
                                  <a:pt x="45" y="58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AutoShape 1254"/>
                        <wps:cNvSpPr>
                          <a:spLocks/>
                        </wps:cNvSpPr>
                        <wps:spPr bwMode="auto">
                          <a:xfrm>
                            <a:off x="1902" y="335"/>
                            <a:ext cx="44" cy="68"/>
                          </a:xfrm>
                          <a:custGeom>
                            <a:avLst/>
                            <a:gdLst>
                              <a:gd name="T0" fmla="+- 0 1904 1903"/>
                              <a:gd name="T1" fmla="*/ T0 w 44"/>
                              <a:gd name="T2" fmla="+- 0 403 336"/>
                              <a:gd name="T3" fmla="*/ 403 h 68"/>
                              <a:gd name="T4" fmla="+- 0 1904 1903"/>
                              <a:gd name="T5" fmla="*/ T4 w 44"/>
                              <a:gd name="T6" fmla="+- 0 402 336"/>
                              <a:gd name="T7" fmla="*/ 402 h 68"/>
                              <a:gd name="T8" fmla="+- 0 1903 1903"/>
                              <a:gd name="T9" fmla="*/ T8 w 44"/>
                              <a:gd name="T10" fmla="+- 0 402 336"/>
                              <a:gd name="T11" fmla="*/ 402 h 68"/>
                              <a:gd name="T12" fmla="+- 0 1904 1903"/>
                              <a:gd name="T13" fmla="*/ T12 w 44"/>
                              <a:gd name="T14" fmla="+- 0 403 336"/>
                              <a:gd name="T15" fmla="*/ 403 h 68"/>
                              <a:gd name="T16" fmla="+- 0 1947 1903"/>
                              <a:gd name="T17" fmla="*/ T16 w 44"/>
                              <a:gd name="T18" fmla="+- 0 346 336"/>
                              <a:gd name="T19" fmla="*/ 346 h 68"/>
                              <a:gd name="T20" fmla="+- 0 1946 1903"/>
                              <a:gd name="T21" fmla="*/ T20 w 44"/>
                              <a:gd name="T22" fmla="+- 0 345 336"/>
                              <a:gd name="T23" fmla="*/ 345 h 68"/>
                              <a:gd name="T24" fmla="+- 0 1928 1903"/>
                              <a:gd name="T25" fmla="*/ T24 w 44"/>
                              <a:gd name="T26" fmla="+- 0 336 336"/>
                              <a:gd name="T27" fmla="*/ 336 h 68"/>
                              <a:gd name="T28" fmla="+- 0 1926 1903"/>
                              <a:gd name="T29" fmla="*/ T28 w 44"/>
                              <a:gd name="T30" fmla="+- 0 336 336"/>
                              <a:gd name="T31" fmla="*/ 336 h 68"/>
                              <a:gd name="T32" fmla="+- 0 1924 1903"/>
                              <a:gd name="T33" fmla="*/ T32 w 44"/>
                              <a:gd name="T34" fmla="+- 0 338 336"/>
                              <a:gd name="T35" fmla="*/ 338 h 68"/>
                              <a:gd name="T36" fmla="+- 0 1904 1903"/>
                              <a:gd name="T37" fmla="*/ T36 w 44"/>
                              <a:gd name="T38" fmla="+- 0 399 336"/>
                              <a:gd name="T39" fmla="*/ 399 h 68"/>
                              <a:gd name="T40" fmla="+- 0 1904 1903"/>
                              <a:gd name="T41" fmla="*/ T40 w 44"/>
                              <a:gd name="T42" fmla="+- 0 402 336"/>
                              <a:gd name="T43" fmla="*/ 402 h 68"/>
                              <a:gd name="T44" fmla="+- 0 1905 1903"/>
                              <a:gd name="T45" fmla="*/ T44 w 44"/>
                              <a:gd name="T46" fmla="+- 0 401 336"/>
                              <a:gd name="T47" fmla="*/ 401 h 68"/>
                              <a:gd name="T48" fmla="+- 0 1906 1903"/>
                              <a:gd name="T49" fmla="*/ T48 w 44"/>
                              <a:gd name="T50" fmla="+- 0 399 336"/>
                              <a:gd name="T51" fmla="*/ 399 h 68"/>
                              <a:gd name="T52" fmla="+- 0 1909 1903"/>
                              <a:gd name="T53" fmla="*/ T52 w 44"/>
                              <a:gd name="T54" fmla="+- 0 396 336"/>
                              <a:gd name="T55" fmla="*/ 396 h 68"/>
                              <a:gd name="T56" fmla="+- 0 1910 1903"/>
                              <a:gd name="T57" fmla="*/ T56 w 44"/>
                              <a:gd name="T58" fmla="+- 0 394 336"/>
                              <a:gd name="T59" fmla="*/ 394 h 68"/>
                              <a:gd name="T60" fmla="+- 0 1912 1903"/>
                              <a:gd name="T61" fmla="*/ T60 w 44"/>
                              <a:gd name="T62" fmla="+- 0 392 336"/>
                              <a:gd name="T63" fmla="*/ 392 h 68"/>
                              <a:gd name="T64" fmla="+- 0 1913 1903"/>
                              <a:gd name="T65" fmla="*/ T64 w 44"/>
                              <a:gd name="T66" fmla="+- 0 390 336"/>
                              <a:gd name="T67" fmla="*/ 390 h 68"/>
                              <a:gd name="T68" fmla="+- 0 1917 1903"/>
                              <a:gd name="T69" fmla="*/ T68 w 44"/>
                              <a:gd name="T70" fmla="+- 0 386 336"/>
                              <a:gd name="T71" fmla="*/ 386 h 68"/>
                              <a:gd name="T72" fmla="+- 0 1918 1903"/>
                              <a:gd name="T73" fmla="*/ T72 w 44"/>
                              <a:gd name="T74" fmla="+- 0 384 336"/>
                              <a:gd name="T75" fmla="*/ 384 h 68"/>
                              <a:gd name="T76" fmla="+- 0 1920 1903"/>
                              <a:gd name="T77" fmla="*/ T76 w 44"/>
                              <a:gd name="T78" fmla="+- 0 382 336"/>
                              <a:gd name="T79" fmla="*/ 382 h 68"/>
                              <a:gd name="T80" fmla="+- 0 1921 1903"/>
                              <a:gd name="T81" fmla="*/ T80 w 44"/>
                              <a:gd name="T82" fmla="+- 0 379 336"/>
                              <a:gd name="T83" fmla="*/ 379 h 68"/>
                              <a:gd name="T84" fmla="+- 0 1923 1903"/>
                              <a:gd name="T85" fmla="*/ T84 w 44"/>
                              <a:gd name="T86" fmla="+- 0 377 336"/>
                              <a:gd name="T87" fmla="*/ 377 h 68"/>
                              <a:gd name="T88" fmla="+- 0 1924 1903"/>
                              <a:gd name="T89" fmla="*/ T88 w 44"/>
                              <a:gd name="T90" fmla="+- 0 375 336"/>
                              <a:gd name="T91" fmla="*/ 375 h 68"/>
                              <a:gd name="T92" fmla="+- 0 1928 1903"/>
                              <a:gd name="T93" fmla="*/ T92 w 44"/>
                              <a:gd name="T94" fmla="+- 0 372 336"/>
                              <a:gd name="T95" fmla="*/ 372 h 68"/>
                              <a:gd name="T96" fmla="+- 0 1929 1903"/>
                              <a:gd name="T97" fmla="*/ T96 w 44"/>
                              <a:gd name="T98" fmla="+- 0 369 336"/>
                              <a:gd name="T99" fmla="*/ 369 h 68"/>
                              <a:gd name="T100" fmla="+- 0 1931 1903"/>
                              <a:gd name="T101" fmla="*/ T100 w 44"/>
                              <a:gd name="T102" fmla="+- 0 367 336"/>
                              <a:gd name="T103" fmla="*/ 367 h 68"/>
                              <a:gd name="T104" fmla="+- 0 1932 1903"/>
                              <a:gd name="T105" fmla="*/ T104 w 44"/>
                              <a:gd name="T106" fmla="+- 0 365 336"/>
                              <a:gd name="T107" fmla="*/ 365 h 68"/>
                              <a:gd name="T108" fmla="+- 0 1935 1903"/>
                              <a:gd name="T109" fmla="*/ T108 w 44"/>
                              <a:gd name="T110" fmla="+- 0 363 336"/>
                              <a:gd name="T111" fmla="*/ 363 h 68"/>
                              <a:gd name="T112" fmla="+- 0 1936 1903"/>
                              <a:gd name="T113" fmla="*/ T112 w 44"/>
                              <a:gd name="T114" fmla="+- 0 360 336"/>
                              <a:gd name="T115" fmla="*/ 360 h 68"/>
                              <a:gd name="T116" fmla="+- 0 1939 1903"/>
                              <a:gd name="T117" fmla="*/ T116 w 44"/>
                              <a:gd name="T118" fmla="+- 0 357 336"/>
                              <a:gd name="T119" fmla="*/ 357 h 68"/>
                              <a:gd name="T120" fmla="+- 0 1940 1903"/>
                              <a:gd name="T121" fmla="*/ T120 w 44"/>
                              <a:gd name="T122" fmla="+- 0 355 336"/>
                              <a:gd name="T123" fmla="*/ 355 h 68"/>
                              <a:gd name="T124" fmla="+- 0 1942 1903"/>
                              <a:gd name="T125" fmla="*/ T124 w 44"/>
                              <a:gd name="T126" fmla="+- 0 352 336"/>
                              <a:gd name="T127" fmla="*/ 352 h 68"/>
                              <a:gd name="T128" fmla="+- 0 1944 1903"/>
                              <a:gd name="T129" fmla="*/ T128 w 44"/>
                              <a:gd name="T130" fmla="+- 0 350 336"/>
                              <a:gd name="T131" fmla="*/ 350 h 68"/>
                              <a:gd name="T132" fmla="+- 0 1946 1903"/>
                              <a:gd name="T133" fmla="*/ T132 w 44"/>
                              <a:gd name="T134" fmla="+- 0 348 336"/>
                              <a:gd name="T135" fmla="*/ 348 h 68"/>
                              <a:gd name="T136" fmla="+- 0 1947 1903"/>
                              <a:gd name="T137" fmla="*/ T136 w 44"/>
                              <a:gd name="T138" fmla="+- 0 346 336"/>
                              <a:gd name="T139" fmla="*/ 34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2" y="65"/>
                                </a:lnTo>
                                <a:lnTo>
                                  <a:pt x="3" y="63"/>
                                </a:lnTo>
                                <a:lnTo>
                                  <a:pt x="6" y="60"/>
                                </a:lnTo>
                                <a:lnTo>
                                  <a:pt x="7" y="58"/>
                                </a:lnTo>
                                <a:lnTo>
                                  <a:pt x="9" y="56"/>
                                </a:lnTo>
                                <a:lnTo>
                                  <a:pt x="10" y="54"/>
                                </a:lnTo>
                                <a:lnTo>
                                  <a:pt x="14" y="50"/>
                                </a:lnTo>
                                <a:lnTo>
                                  <a:pt x="15" y="48"/>
                                </a:lnTo>
                                <a:lnTo>
                                  <a:pt x="17" y="46"/>
                                </a:lnTo>
                                <a:lnTo>
                                  <a:pt x="18" y="43"/>
                                </a:lnTo>
                                <a:lnTo>
                                  <a:pt x="20" y="41"/>
                                </a:lnTo>
                                <a:lnTo>
                                  <a:pt x="21" y="39"/>
                                </a:lnTo>
                                <a:lnTo>
                                  <a:pt x="25" y="36"/>
                                </a:lnTo>
                                <a:lnTo>
                                  <a:pt x="26" y="33"/>
                                </a:lnTo>
                                <a:lnTo>
                                  <a:pt x="28" y="31"/>
                                </a:lnTo>
                                <a:lnTo>
                                  <a:pt x="29" y="29"/>
                                </a:lnTo>
                                <a:lnTo>
                                  <a:pt x="32" y="27"/>
                                </a:lnTo>
                                <a:lnTo>
                                  <a:pt x="33" y="24"/>
                                </a:lnTo>
                                <a:lnTo>
                                  <a:pt x="36" y="21"/>
                                </a:lnTo>
                                <a:lnTo>
                                  <a:pt x="37" y="19"/>
                                </a:lnTo>
                                <a:lnTo>
                                  <a:pt x="39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53"/>
                        <wps:cNvSpPr>
                          <a:spLocks/>
                        </wps:cNvSpPr>
                        <wps:spPr bwMode="auto">
                          <a:xfrm>
                            <a:off x="1901" y="335"/>
                            <a:ext cx="46" cy="70"/>
                          </a:xfrm>
                          <a:custGeom>
                            <a:avLst/>
                            <a:gdLst>
                              <a:gd name="T0" fmla="+- 0 1947 1902"/>
                              <a:gd name="T1" fmla="*/ T0 w 46"/>
                              <a:gd name="T2" fmla="+- 0 347 336"/>
                              <a:gd name="T3" fmla="*/ 347 h 70"/>
                              <a:gd name="T4" fmla="+- 0 1926 1902"/>
                              <a:gd name="T5" fmla="*/ T4 w 46"/>
                              <a:gd name="T6" fmla="+- 0 336 336"/>
                              <a:gd name="T7" fmla="*/ 336 h 70"/>
                              <a:gd name="T8" fmla="+- 0 1902 1902"/>
                              <a:gd name="T9" fmla="*/ T8 w 46"/>
                              <a:gd name="T10" fmla="+- 0 405 336"/>
                              <a:gd name="T11" fmla="*/ 405 h 70"/>
                              <a:gd name="T12" fmla="+- 0 1947 1902"/>
                              <a:gd name="T13" fmla="*/ T12 w 46"/>
                              <a:gd name="T14" fmla="+- 0 347 336"/>
                              <a:gd name="T15" fmla="*/ 34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69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AutoShape 1252"/>
                        <wps:cNvSpPr>
                          <a:spLocks/>
                        </wps:cNvSpPr>
                        <wps:spPr bwMode="auto">
                          <a:xfrm>
                            <a:off x="1658" y="187"/>
                            <a:ext cx="292" cy="146"/>
                          </a:xfrm>
                          <a:custGeom>
                            <a:avLst/>
                            <a:gdLst>
                              <a:gd name="T0" fmla="+- 0 1659 1658"/>
                              <a:gd name="T1" fmla="*/ T0 w 292"/>
                              <a:gd name="T2" fmla="+- 0 332 188"/>
                              <a:gd name="T3" fmla="*/ 332 h 146"/>
                              <a:gd name="T4" fmla="+- 0 1659 1658"/>
                              <a:gd name="T5" fmla="*/ T4 w 292"/>
                              <a:gd name="T6" fmla="+- 0 333 188"/>
                              <a:gd name="T7" fmla="*/ 333 h 146"/>
                              <a:gd name="T8" fmla="+- 0 1661 1658"/>
                              <a:gd name="T9" fmla="*/ T8 w 292"/>
                              <a:gd name="T10" fmla="+- 0 331 188"/>
                              <a:gd name="T11" fmla="*/ 331 h 146"/>
                              <a:gd name="T12" fmla="+- 0 1661 1658"/>
                              <a:gd name="T13" fmla="*/ T12 w 292"/>
                              <a:gd name="T14" fmla="+- 0 332 188"/>
                              <a:gd name="T15" fmla="*/ 332 h 146"/>
                              <a:gd name="T16" fmla="+- 0 1662 1658"/>
                              <a:gd name="T17" fmla="*/ T16 w 292"/>
                              <a:gd name="T18" fmla="+- 0 330 188"/>
                              <a:gd name="T19" fmla="*/ 330 h 146"/>
                              <a:gd name="T20" fmla="+- 0 1662 1658"/>
                              <a:gd name="T21" fmla="*/ T20 w 292"/>
                              <a:gd name="T22" fmla="+- 0 331 188"/>
                              <a:gd name="T23" fmla="*/ 331 h 146"/>
                              <a:gd name="T24" fmla="+- 0 1806 1658"/>
                              <a:gd name="T25" fmla="*/ T24 w 292"/>
                              <a:gd name="T26" fmla="+- 0 188 188"/>
                              <a:gd name="T27" fmla="*/ 188 h 146"/>
                              <a:gd name="T28" fmla="+- 0 1662 1658"/>
                              <a:gd name="T29" fmla="*/ T28 w 292"/>
                              <a:gd name="T30" fmla="+- 0 329 188"/>
                              <a:gd name="T31" fmla="*/ 329 h 146"/>
                              <a:gd name="T32" fmla="+- 0 1664 1658"/>
                              <a:gd name="T33" fmla="*/ T32 w 292"/>
                              <a:gd name="T34" fmla="+- 0 329 188"/>
                              <a:gd name="T35" fmla="*/ 329 h 146"/>
                              <a:gd name="T36" fmla="+- 0 1668 1658"/>
                              <a:gd name="T37" fmla="*/ T36 w 292"/>
                              <a:gd name="T38" fmla="+- 0 325 188"/>
                              <a:gd name="T39" fmla="*/ 325 h 146"/>
                              <a:gd name="T40" fmla="+- 0 1673 1658"/>
                              <a:gd name="T41" fmla="*/ T40 w 292"/>
                              <a:gd name="T42" fmla="+- 0 322 188"/>
                              <a:gd name="T43" fmla="*/ 322 h 146"/>
                              <a:gd name="T44" fmla="+- 0 1678 1658"/>
                              <a:gd name="T45" fmla="*/ T44 w 292"/>
                              <a:gd name="T46" fmla="+- 0 319 188"/>
                              <a:gd name="T47" fmla="*/ 319 h 146"/>
                              <a:gd name="T48" fmla="+- 0 1682 1658"/>
                              <a:gd name="T49" fmla="*/ T48 w 292"/>
                              <a:gd name="T50" fmla="+- 0 315 188"/>
                              <a:gd name="T51" fmla="*/ 315 h 146"/>
                              <a:gd name="T52" fmla="+- 0 1687 1658"/>
                              <a:gd name="T53" fmla="*/ T52 w 292"/>
                              <a:gd name="T54" fmla="+- 0 312 188"/>
                              <a:gd name="T55" fmla="*/ 312 h 146"/>
                              <a:gd name="T56" fmla="+- 0 1691 1658"/>
                              <a:gd name="T57" fmla="*/ T56 w 292"/>
                              <a:gd name="T58" fmla="+- 0 308 188"/>
                              <a:gd name="T59" fmla="*/ 308 h 146"/>
                              <a:gd name="T60" fmla="+- 0 1696 1658"/>
                              <a:gd name="T61" fmla="*/ T60 w 292"/>
                              <a:gd name="T62" fmla="+- 0 305 188"/>
                              <a:gd name="T63" fmla="*/ 305 h 146"/>
                              <a:gd name="T64" fmla="+- 0 1701 1658"/>
                              <a:gd name="T65" fmla="*/ T64 w 292"/>
                              <a:gd name="T66" fmla="+- 0 302 188"/>
                              <a:gd name="T67" fmla="*/ 302 h 146"/>
                              <a:gd name="T68" fmla="+- 0 1707 1658"/>
                              <a:gd name="T69" fmla="*/ T68 w 292"/>
                              <a:gd name="T70" fmla="+- 0 299 188"/>
                              <a:gd name="T71" fmla="*/ 299 h 146"/>
                              <a:gd name="T72" fmla="+- 0 1715 1658"/>
                              <a:gd name="T73" fmla="*/ T72 w 292"/>
                              <a:gd name="T74" fmla="+- 0 296 188"/>
                              <a:gd name="T75" fmla="*/ 296 h 146"/>
                              <a:gd name="T76" fmla="+- 0 1723 1658"/>
                              <a:gd name="T77" fmla="*/ T76 w 292"/>
                              <a:gd name="T78" fmla="+- 0 293 188"/>
                              <a:gd name="T79" fmla="*/ 293 h 146"/>
                              <a:gd name="T80" fmla="+- 0 1728 1658"/>
                              <a:gd name="T81" fmla="*/ T80 w 292"/>
                              <a:gd name="T82" fmla="+- 0 290 188"/>
                              <a:gd name="T83" fmla="*/ 290 h 146"/>
                              <a:gd name="T84" fmla="+- 0 1736 1658"/>
                              <a:gd name="T85" fmla="*/ T84 w 292"/>
                              <a:gd name="T86" fmla="+- 0 287 188"/>
                              <a:gd name="T87" fmla="*/ 287 h 146"/>
                              <a:gd name="T88" fmla="+- 0 1744 1658"/>
                              <a:gd name="T89" fmla="*/ T88 w 292"/>
                              <a:gd name="T90" fmla="+- 0 284 188"/>
                              <a:gd name="T91" fmla="*/ 284 h 146"/>
                              <a:gd name="T92" fmla="+- 0 1759 1658"/>
                              <a:gd name="T93" fmla="*/ T92 w 292"/>
                              <a:gd name="T94" fmla="+- 0 280 188"/>
                              <a:gd name="T95" fmla="*/ 280 h 146"/>
                              <a:gd name="T96" fmla="+- 0 1894 1658"/>
                              <a:gd name="T97" fmla="*/ T96 w 292"/>
                              <a:gd name="T98" fmla="+- 0 276 188"/>
                              <a:gd name="T99" fmla="*/ 276 h 146"/>
                              <a:gd name="T100" fmla="+- 0 1947 1658"/>
                              <a:gd name="T101" fmla="*/ T100 w 292"/>
                              <a:gd name="T102" fmla="+- 0 329 188"/>
                              <a:gd name="T103" fmla="*/ 329 h 146"/>
                              <a:gd name="T104" fmla="+- 0 1814 1658"/>
                              <a:gd name="T105" fmla="*/ T104 w 292"/>
                              <a:gd name="T106" fmla="+- 0 276 188"/>
                              <a:gd name="T107" fmla="*/ 276 h 146"/>
                              <a:gd name="T108" fmla="+- 0 1862 1658"/>
                              <a:gd name="T109" fmla="*/ T108 w 292"/>
                              <a:gd name="T110" fmla="+- 0 283 188"/>
                              <a:gd name="T111" fmla="*/ 283 h 146"/>
                              <a:gd name="T112" fmla="+- 0 1868 1658"/>
                              <a:gd name="T113" fmla="*/ T112 w 292"/>
                              <a:gd name="T114" fmla="+- 0 285 188"/>
                              <a:gd name="T115" fmla="*/ 285 h 146"/>
                              <a:gd name="T116" fmla="+- 0 1874 1658"/>
                              <a:gd name="T117" fmla="*/ T116 w 292"/>
                              <a:gd name="T118" fmla="+- 0 287 188"/>
                              <a:gd name="T119" fmla="*/ 287 h 146"/>
                              <a:gd name="T120" fmla="+- 0 1882 1658"/>
                              <a:gd name="T121" fmla="*/ T120 w 292"/>
                              <a:gd name="T122" fmla="+- 0 290 188"/>
                              <a:gd name="T123" fmla="*/ 290 h 146"/>
                              <a:gd name="T124" fmla="+- 0 1887 1658"/>
                              <a:gd name="T125" fmla="*/ T124 w 292"/>
                              <a:gd name="T126" fmla="+- 0 293 188"/>
                              <a:gd name="T127" fmla="*/ 293 h 146"/>
                              <a:gd name="T128" fmla="+- 0 1893 1658"/>
                              <a:gd name="T129" fmla="*/ T128 w 292"/>
                              <a:gd name="T130" fmla="+- 0 295 188"/>
                              <a:gd name="T131" fmla="*/ 295 h 146"/>
                              <a:gd name="T132" fmla="+- 0 1901 1658"/>
                              <a:gd name="T133" fmla="*/ T132 w 292"/>
                              <a:gd name="T134" fmla="+- 0 298 188"/>
                              <a:gd name="T135" fmla="*/ 298 h 146"/>
                              <a:gd name="T136" fmla="+- 0 1906 1658"/>
                              <a:gd name="T137" fmla="*/ T136 w 292"/>
                              <a:gd name="T138" fmla="+- 0 301 188"/>
                              <a:gd name="T139" fmla="*/ 301 h 146"/>
                              <a:gd name="T140" fmla="+- 0 1915 1658"/>
                              <a:gd name="T141" fmla="*/ T140 w 292"/>
                              <a:gd name="T142" fmla="+- 0 306 188"/>
                              <a:gd name="T143" fmla="*/ 306 h 146"/>
                              <a:gd name="T144" fmla="+- 0 1920 1658"/>
                              <a:gd name="T145" fmla="*/ T144 w 292"/>
                              <a:gd name="T146" fmla="+- 0 310 188"/>
                              <a:gd name="T147" fmla="*/ 310 h 146"/>
                              <a:gd name="T148" fmla="+- 0 1926 1658"/>
                              <a:gd name="T149" fmla="*/ T148 w 292"/>
                              <a:gd name="T150" fmla="+- 0 314 188"/>
                              <a:gd name="T151" fmla="*/ 314 h 146"/>
                              <a:gd name="T152" fmla="+- 0 1930 1658"/>
                              <a:gd name="T153" fmla="*/ T152 w 292"/>
                              <a:gd name="T154" fmla="+- 0 317 188"/>
                              <a:gd name="T155" fmla="*/ 317 h 146"/>
                              <a:gd name="T156" fmla="+- 0 1935 1658"/>
                              <a:gd name="T157" fmla="*/ T156 w 292"/>
                              <a:gd name="T158" fmla="+- 0 321 188"/>
                              <a:gd name="T159" fmla="*/ 321 h 146"/>
                              <a:gd name="T160" fmla="+- 0 1940 1658"/>
                              <a:gd name="T161" fmla="*/ T160 w 292"/>
                              <a:gd name="T162" fmla="+- 0 325 188"/>
                              <a:gd name="T163" fmla="*/ 325 h 146"/>
                              <a:gd name="T164" fmla="+- 0 1945 1658"/>
                              <a:gd name="T165" fmla="*/ T164 w 292"/>
                              <a:gd name="T166" fmla="+- 0 329 188"/>
                              <a:gd name="T167" fmla="*/ 329 h 146"/>
                              <a:gd name="T168" fmla="+- 0 1948 1658"/>
                              <a:gd name="T169" fmla="*/ T168 w 292"/>
                              <a:gd name="T170" fmla="+- 0 331 188"/>
                              <a:gd name="T171" fmla="*/ 331 h 146"/>
                              <a:gd name="T172" fmla="+- 0 1947 1658"/>
                              <a:gd name="T173" fmla="*/ T172 w 292"/>
                              <a:gd name="T174" fmla="+- 0 330 188"/>
                              <a:gd name="T175" fmla="*/ 330 h 146"/>
                              <a:gd name="T176" fmla="+- 0 1949 1658"/>
                              <a:gd name="T177" fmla="*/ T176 w 292"/>
                              <a:gd name="T178" fmla="+- 0 332 188"/>
                              <a:gd name="T179" fmla="*/ 332 h 146"/>
                              <a:gd name="T180" fmla="+- 0 1948 1658"/>
                              <a:gd name="T181" fmla="*/ T180 w 292"/>
                              <a:gd name="T182" fmla="+- 0 331 188"/>
                              <a:gd name="T183" fmla="*/ 331 h 146"/>
                              <a:gd name="T184" fmla="+- 0 1950 1658"/>
                              <a:gd name="T185" fmla="*/ T184 w 292"/>
                              <a:gd name="T186" fmla="+- 0 333 188"/>
                              <a:gd name="T187" fmla="*/ 333 h 146"/>
                              <a:gd name="T188" fmla="+- 0 1949 1658"/>
                              <a:gd name="T189" fmla="*/ T188 w 292"/>
                              <a:gd name="T190" fmla="+- 0 332 188"/>
                              <a:gd name="T191" fmla="*/ 33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2" h="146">
                                <a:moveTo>
                                  <a:pt x="1" y="145"/>
                                </a:moveTo>
                                <a:lnTo>
                                  <a:pt x="1" y="144"/>
                                </a:lnTo>
                                <a:lnTo>
                                  <a:pt x="0" y="144"/>
                                </a:lnTo>
                                <a:lnTo>
                                  <a:pt x="1" y="145"/>
                                </a:lnTo>
                                <a:close/>
                                <a:moveTo>
                                  <a:pt x="3" y="144"/>
                                </a:moveTo>
                                <a:lnTo>
                                  <a:pt x="3" y="143"/>
                                </a:lnTo>
                                <a:lnTo>
                                  <a:pt x="1" y="143"/>
                                </a:lnTo>
                                <a:lnTo>
                                  <a:pt x="3" y="144"/>
                                </a:lnTo>
                                <a:close/>
                                <a:moveTo>
                                  <a:pt x="4" y="143"/>
                                </a:moveTo>
                                <a:lnTo>
                                  <a:pt x="4" y="142"/>
                                </a:lnTo>
                                <a:lnTo>
                                  <a:pt x="3" y="142"/>
                                </a:lnTo>
                                <a:lnTo>
                                  <a:pt x="4" y="143"/>
                                </a:lnTo>
                                <a:close/>
                                <a:moveTo>
                                  <a:pt x="236" y="88"/>
                                </a:moveTo>
                                <a:lnTo>
                                  <a:pt x="148" y="0"/>
                                </a:lnTo>
                                <a:lnTo>
                                  <a:pt x="145" y="0"/>
                                </a:lnTo>
                                <a:lnTo>
                                  <a:pt x="4" y="141"/>
                                </a:lnTo>
                                <a:lnTo>
                                  <a:pt x="6" y="142"/>
                                </a:lnTo>
                                <a:lnTo>
                                  <a:pt x="6" y="141"/>
                                </a:lnTo>
                                <a:lnTo>
                                  <a:pt x="8" y="139"/>
                                </a:lnTo>
                                <a:lnTo>
                                  <a:pt x="10" y="137"/>
                                </a:lnTo>
                                <a:lnTo>
                                  <a:pt x="13" y="135"/>
                                </a:lnTo>
                                <a:lnTo>
                                  <a:pt x="15" y="134"/>
                                </a:lnTo>
                                <a:lnTo>
                                  <a:pt x="17" y="132"/>
                                </a:lnTo>
                                <a:lnTo>
                                  <a:pt x="20" y="131"/>
                                </a:lnTo>
                                <a:lnTo>
                                  <a:pt x="22" y="128"/>
                                </a:lnTo>
                                <a:lnTo>
                                  <a:pt x="24" y="127"/>
                                </a:lnTo>
                                <a:lnTo>
                                  <a:pt x="26" y="125"/>
                                </a:lnTo>
                                <a:lnTo>
                                  <a:pt x="29" y="124"/>
                                </a:lnTo>
                                <a:lnTo>
                                  <a:pt x="31" y="122"/>
                                </a:lnTo>
                                <a:lnTo>
                                  <a:pt x="33" y="120"/>
                                </a:lnTo>
                                <a:lnTo>
                                  <a:pt x="35" y="118"/>
                                </a:lnTo>
                                <a:lnTo>
                                  <a:pt x="38" y="117"/>
                                </a:lnTo>
                                <a:lnTo>
                                  <a:pt x="40" y="115"/>
                                </a:lnTo>
                                <a:lnTo>
                                  <a:pt x="43" y="114"/>
                                </a:lnTo>
                                <a:lnTo>
                                  <a:pt x="45" y="113"/>
                                </a:lnTo>
                                <a:lnTo>
                                  <a:pt x="49" y="111"/>
                                </a:lnTo>
                                <a:lnTo>
                                  <a:pt x="53" y="109"/>
                                </a:lnTo>
                                <a:lnTo>
                                  <a:pt x="57" y="108"/>
                                </a:lnTo>
                                <a:lnTo>
                                  <a:pt x="61" y="106"/>
                                </a:lnTo>
                                <a:lnTo>
                                  <a:pt x="65" y="105"/>
                                </a:lnTo>
                                <a:lnTo>
                                  <a:pt x="67" y="104"/>
                                </a:lnTo>
                                <a:lnTo>
                                  <a:pt x="70" y="102"/>
                                </a:lnTo>
                                <a:lnTo>
                                  <a:pt x="75" y="100"/>
                                </a:lnTo>
                                <a:lnTo>
                                  <a:pt x="78" y="99"/>
                                </a:lnTo>
                                <a:lnTo>
                                  <a:pt x="83" y="97"/>
                                </a:lnTo>
                                <a:lnTo>
                                  <a:pt x="86" y="96"/>
                                </a:lnTo>
                                <a:lnTo>
                                  <a:pt x="91" y="93"/>
                                </a:lnTo>
                                <a:lnTo>
                                  <a:pt x="101" y="92"/>
                                </a:lnTo>
                                <a:lnTo>
                                  <a:pt x="137" y="88"/>
                                </a:lnTo>
                                <a:lnTo>
                                  <a:pt x="236" y="88"/>
                                </a:lnTo>
                                <a:close/>
                                <a:moveTo>
                                  <a:pt x="289" y="142"/>
                                </a:moveTo>
                                <a:lnTo>
                                  <a:pt x="289" y="141"/>
                                </a:lnTo>
                                <a:lnTo>
                                  <a:pt x="236" y="88"/>
                                </a:lnTo>
                                <a:lnTo>
                                  <a:pt x="156" y="88"/>
                                </a:lnTo>
                                <a:lnTo>
                                  <a:pt x="201" y="93"/>
                                </a:lnTo>
                                <a:lnTo>
                                  <a:pt x="204" y="95"/>
                                </a:lnTo>
                                <a:lnTo>
                                  <a:pt x="207" y="96"/>
                                </a:lnTo>
                                <a:lnTo>
                                  <a:pt x="210" y="97"/>
                                </a:lnTo>
                                <a:lnTo>
                                  <a:pt x="212" y="98"/>
                                </a:lnTo>
                                <a:lnTo>
                                  <a:pt x="216" y="99"/>
                                </a:lnTo>
                                <a:lnTo>
                                  <a:pt x="220" y="101"/>
                                </a:lnTo>
                                <a:lnTo>
                                  <a:pt x="224" y="102"/>
                                </a:lnTo>
                                <a:lnTo>
                                  <a:pt x="226" y="104"/>
                                </a:lnTo>
                                <a:lnTo>
                                  <a:pt x="229" y="105"/>
                                </a:lnTo>
                                <a:lnTo>
                                  <a:pt x="231" y="106"/>
                                </a:lnTo>
                                <a:lnTo>
                                  <a:pt x="235" y="107"/>
                                </a:lnTo>
                                <a:lnTo>
                                  <a:pt x="239" y="109"/>
                                </a:lnTo>
                                <a:lnTo>
                                  <a:pt x="243" y="110"/>
                                </a:lnTo>
                                <a:lnTo>
                                  <a:pt x="245" y="111"/>
                                </a:lnTo>
                                <a:lnTo>
                                  <a:pt x="248" y="113"/>
                                </a:lnTo>
                                <a:lnTo>
                                  <a:pt x="255" y="116"/>
                                </a:lnTo>
                                <a:lnTo>
                                  <a:pt x="257" y="118"/>
                                </a:lnTo>
                                <a:lnTo>
                                  <a:pt x="260" y="119"/>
                                </a:lnTo>
                                <a:lnTo>
                                  <a:pt x="262" y="122"/>
                                </a:lnTo>
                                <a:lnTo>
                                  <a:pt x="264" y="123"/>
                                </a:lnTo>
                                <a:lnTo>
                                  <a:pt x="268" y="126"/>
                                </a:lnTo>
                                <a:lnTo>
                                  <a:pt x="270" y="127"/>
                                </a:lnTo>
                                <a:lnTo>
                                  <a:pt x="272" y="129"/>
                                </a:lnTo>
                                <a:lnTo>
                                  <a:pt x="274" y="131"/>
                                </a:lnTo>
                                <a:lnTo>
                                  <a:pt x="277" y="133"/>
                                </a:lnTo>
                                <a:lnTo>
                                  <a:pt x="279" y="134"/>
                                </a:lnTo>
                                <a:lnTo>
                                  <a:pt x="282" y="137"/>
                                </a:lnTo>
                                <a:lnTo>
                                  <a:pt x="284" y="139"/>
                                </a:lnTo>
                                <a:lnTo>
                                  <a:pt x="287" y="141"/>
                                </a:lnTo>
                                <a:lnTo>
                                  <a:pt x="289" y="142"/>
                                </a:lnTo>
                                <a:close/>
                                <a:moveTo>
                                  <a:pt x="290" y="143"/>
                                </a:moveTo>
                                <a:lnTo>
                                  <a:pt x="290" y="142"/>
                                </a:lnTo>
                                <a:lnTo>
                                  <a:pt x="289" y="142"/>
                                </a:lnTo>
                                <a:lnTo>
                                  <a:pt x="290" y="143"/>
                                </a:lnTo>
                                <a:close/>
                                <a:moveTo>
                                  <a:pt x="291" y="144"/>
                                </a:moveTo>
                                <a:lnTo>
                                  <a:pt x="291" y="143"/>
                                </a:lnTo>
                                <a:lnTo>
                                  <a:pt x="290" y="143"/>
                                </a:lnTo>
                                <a:lnTo>
                                  <a:pt x="291" y="144"/>
                                </a:lnTo>
                                <a:close/>
                                <a:moveTo>
                                  <a:pt x="292" y="145"/>
                                </a:moveTo>
                                <a:lnTo>
                                  <a:pt x="292" y="144"/>
                                </a:lnTo>
                                <a:lnTo>
                                  <a:pt x="291" y="144"/>
                                </a:lnTo>
                                <a:lnTo>
                                  <a:pt x="29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51"/>
                        <wps:cNvSpPr>
                          <a:spLocks/>
                        </wps:cNvSpPr>
                        <wps:spPr bwMode="auto">
                          <a:xfrm>
                            <a:off x="1652" y="187"/>
                            <a:ext cx="303" cy="150"/>
                          </a:xfrm>
                          <a:custGeom>
                            <a:avLst/>
                            <a:gdLst>
                              <a:gd name="T0" fmla="+- 0 1955 1653"/>
                              <a:gd name="T1" fmla="*/ T0 w 303"/>
                              <a:gd name="T2" fmla="+- 0 338 188"/>
                              <a:gd name="T3" fmla="*/ 338 h 150"/>
                              <a:gd name="T4" fmla="+- 0 1804 1653"/>
                              <a:gd name="T5" fmla="*/ T4 w 303"/>
                              <a:gd name="T6" fmla="+- 0 188 188"/>
                              <a:gd name="T7" fmla="*/ 188 h 150"/>
                              <a:gd name="T8" fmla="+- 0 1653 1653"/>
                              <a:gd name="T9" fmla="*/ T8 w 303"/>
                              <a:gd name="T10" fmla="+- 0 338 188"/>
                              <a:gd name="T11" fmla="*/ 338 h 150"/>
                              <a:gd name="T12" fmla="+- 0 1674 1653"/>
                              <a:gd name="T13" fmla="*/ T12 w 303"/>
                              <a:gd name="T14" fmla="+- 0 320 188"/>
                              <a:gd name="T15" fmla="*/ 320 h 150"/>
                              <a:gd name="T16" fmla="+- 0 1698 1653"/>
                              <a:gd name="T17" fmla="*/ T16 w 303"/>
                              <a:gd name="T18" fmla="+- 0 304 188"/>
                              <a:gd name="T19" fmla="*/ 304 h 150"/>
                              <a:gd name="T20" fmla="+- 0 1723 1653"/>
                              <a:gd name="T21" fmla="*/ T20 w 303"/>
                              <a:gd name="T22" fmla="+- 0 292 188"/>
                              <a:gd name="T23" fmla="*/ 292 h 150"/>
                              <a:gd name="T24" fmla="+- 0 1749 1653"/>
                              <a:gd name="T25" fmla="*/ T24 w 303"/>
                              <a:gd name="T26" fmla="+- 0 283 188"/>
                              <a:gd name="T27" fmla="*/ 283 h 150"/>
                              <a:gd name="T28" fmla="+- 0 1776 1653"/>
                              <a:gd name="T29" fmla="*/ T28 w 303"/>
                              <a:gd name="T30" fmla="+- 0 278 188"/>
                              <a:gd name="T31" fmla="*/ 278 h 150"/>
                              <a:gd name="T32" fmla="+- 0 1804 1653"/>
                              <a:gd name="T33" fmla="*/ T32 w 303"/>
                              <a:gd name="T34" fmla="+- 0 276 188"/>
                              <a:gd name="T35" fmla="*/ 276 h 150"/>
                              <a:gd name="T36" fmla="+- 0 1832 1653"/>
                              <a:gd name="T37" fmla="*/ T36 w 303"/>
                              <a:gd name="T38" fmla="+- 0 278 188"/>
                              <a:gd name="T39" fmla="*/ 278 h 150"/>
                              <a:gd name="T40" fmla="+- 0 1859 1653"/>
                              <a:gd name="T41" fmla="*/ T40 w 303"/>
                              <a:gd name="T42" fmla="+- 0 283 188"/>
                              <a:gd name="T43" fmla="*/ 283 h 150"/>
                              <a:gd name="T44" fmla="+- 0 1885 1653"/>
                              <a:gd name="T45" fmla="*/ T44 w 303"/>
                              <a:gd name="T46" fmla="+- 0 292 188"/>
                              <a:gd name="T47" fmla="*/ 292 h 150"/>
                              <a:gd name="T48" fmla="+- 0 1911 1653"/>
                              <a:gd name="T49" fmla="*/ T48 w 303"/>
                              <a:gd name="T50" fmla="+- 0 304 188"/>
                              <a:gd name="T51" fmla="*/ 304 h 150"/>
                              <a:gd name="T52" fmla="+- 0 1933 1653"/>
                              <a:gd name="T53" fmla="*/ T52 w 303"/>
                              <a:gd name="T54" fmla="+- 0 320 188"/>
                              <a:gd name="T55" fmla="*/ 320 h 150"/>
                              <a:gd name="T56" fmla="+- 0 1955 1653"/>
                              <a:gd name="T57" fmla="*/ T56 w 303"/>
                              <a:gd name="T58" fmla="+- 0 338 188"/>
                              <a:gd name="T59" fmla="*/ 33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3" h="150">
                                <a:moveTo>
                                  <a:pt x="302" y="150"/>
                                </a:moveTo>
                                <a:lnTo>
                                  <a:pt x="151" y="0"/>
                                </a:lnTo>
                                <a:lnTo>
                                  <a:pt x="0" y="150"/>
                                </a:lnTo>
                                <a:lnTo>
                                  <a:pt x="21" y="132"/>
                                </a:lnTo>
                                <a:lnTo>
                                  <a:pt x="45" y="116"/>
                                </a:lnTo>
                                <a:lnTo>
                                  <a:pt x="70" y="104"/>
                                </a:lnTo>
                                <a:lnTo>
                                  <a:pt x="96" y="95"/>
                                </a:lnTo>
                                <a:lnTo>
                                  <a:pt x="123" y="90"/>
                                </a:lnTo>
                                <a:lnTo>
                                  <a:pt x="151" y="88"/>
                                </a:lnTo>
                                <a:lnTo>
                                  <a:pt x="179" y="90"/>
                                </a:lnTo>
                                <a:lnTo>
                                  <a:pt x="206" y="95"/>
                                </a:lnTo>
                                <a:lnTo>
                                  <a:pt x="232" y="104"/>
                                </a:lnTo>
                                <a:lnTo>
                                  <a:pt x="258" y="116"/>
                                </a:lnTo>
                                <a:lnTo>
                                  <a:pt x="280" y="132"/>
                                </a:lnTo>
                                <a:lnTo>
                                  <a:pt x="302" y="15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AutoShape 1250"/>
                        <wps:cNvSpPr>
                          <a:spLocks/>
                        </wps:cNvSpPr>
                        <wps:spPr bwMode="auto">
                          <a:xfrm>
                            <a:off x="1502" y="342"/>
                            <a:ext cx="603" cy="147"/>
                          </a:xfrm>
                          <a:custGeom>
                            <a:avLst/>
                            <a:gdLst>
                              <a:gd name="T0" fmla="+- 0 1503 1503"/>
                              <a:gd name="T1" fmla="*/ T0 w 603"/>
                              <a:gd name="T2" fmla="+- 0 488 342"/>
                              <a:gd name="T3" fmla="*/ 488 h 147"/>
                              <a:gd name="T4" fmla="+- 0 1591 1503"/>
                              <a:gd name="T5" fmla="*/ T4 w 603"/>
                              <a:gd name="T6" fmla="+- 0 488 342"/>
                              <a:gd name="T7" fmla="*/ 488 h 147"/>
                              <a:gd name="T8" fmla="+- 0 1601 1503"/>
                              <a:gd name="T9" fmla="*/ T8 w 603"/>
                              <a:gd name="T10" fmla="+- 0 427 342"/>
                              <a:gd name="T11" fmla="*/ 427 h 147"/>
                              <a:gd name="T12" fmla="+- 0 1604 1503"/>
                              <a:gd name="T13" fmla="*/ T12 w 603"/>
                              <a:gd name="T14" fmla="+- 0 419 342"/>
                              <a:gd name="T15" fmla="*/ 419 h 147"/>
                              <a:gd name="T16" fmla="+- 0 1609 1503"/>
                              <a:gd name="T17" fmla="*/ T16 w 603"/>
                              <a:gd name="T18" fmla="+- 0 407 342"/>
                              <a:gd name="T19" fmla="*/ 407 h 147"/>
                              <a:gd name="T20" fmla="+- 0 1612 1503"/>
                              <a:gd name="T21" fmla="*/ T20 w 603"/>
                              <a:gd name="T22" fmla="+- 0 399 342"/>
                              <a:gd name="T23" fmla="*/ 399 h 147"/>
                              <a:gd name="T24" fmla="+- 0 1616 1503"/>
                              <a:gd name="T25" fmla="*/ T24 w 603"/>
                              <a:gd name="T26" fmla="+- 0 390 342"/>
                              <a:gd name="T27" fmla="*/ 390 h 147"/>
                              <a:gd name="T28" fmla="+- 0 1622 1503"/>
                              <a:gd name="T29" fmla="*/ T28 w 603"/>
                              <a:gd name="T30" fmla="+- 0 377 342"/>
                              <a:gd name="T31" fmla="*/ 377 h 147"/>
                              <a:gd name="T32" fmla="+- 0 1627 1503"/>
                              <a:gd name="T33" fmla="*/ T32 w 603"/>
                              <a:gd name="T34" fmla="+- 0 370 342"/>
                              <a:gd name="T35" fmla="*/ 370 h 147"/>
                              <a:gd name="T36" fmla="+- 0 1634 1503"/>
                              <a:gd name="T37" fmla="*/ T36 w 603"/>
                              <a:gd name="T38" fmla="+- 0 363 342"/>
                              <a:gd name="T39" fmla="*/ 363 h 147"/>
                              <a:gd name="T40" fmla="+- 0 1638 1503"/>
                              <a:gd name="T41" fmla="*/ T40 w 603"/>
                              <a:gd name="T42" fmla="+- 0 356 342"/>
                              <a:gd name="T43" fmla="*/ 356 h 147"/>
                              <a:gd name="T44" fmla="+- 0 1645 1503"/>
                              <a:gd name="T45" fmla="*/ T44 w 603"/>
                              <a:gd name="T46" fmla="+- 0 348 342"/>
                              <a:gd name="T47" fmla="*/ 348 h 147"/>
                              <a:gd name="T48" fmla="+- 0 1647 1503"/>
                              <a:gd name="T49" fmla="*/ T48 w 603"/>
                              <a:gd name="T50" fmla="+- 0 345 342"/>
                              <a:gd name="T51" fmla="*/ 345 h 147"/>
                              <a:gd name="T52" fmla="+- 0 1648 1503"/>
                              <a:gd name="T53" fmla="*/ T52 w 603"/>
                              <a:gd name="T54" fmla="+- 0 345 342"/>
                              <a:gd name="T55" fmla="*/ 345 h 147"/>
                              <a:gd name="T56" fmla="+- 0 1648 1503"/>
                              <a:gd name="T57" fmla="*/ T56 w 603"/>
                              <a:gd name="T58" fmla="+- 0 345 342"/>
                              <a:gd name="T59" fmla="*/ 345 h 147"/>
                              <a:gd name="T60" fmla="+- 0 1648 1503"/>
                              <a:gd name="T61" fmla="*/ T60 w 603"/>
                              <a:gd name="T62" fmla="+- 0 342 342"/>
                              <a:gd name="T63" fmla="*/ 342 h 147"/>
                              <a:gd name="T64" fmla="+- 0 1960 1503"/>
                              <a:gd name="T65" fmla="*/ T64 w 603"/>
                              <a:gd name="T66" fmla="+- 0 342 342"/>
                              <a:gd name="T67" fmla="*/ 342 h 147"/>
                              <a:gd name="T68" fmla="+- 0 1962 1503"/>
                              <a:gd name="T69" fmla="*/ T68 w 603"/>
                              <a:gd name="T70" fmla="+- 0 345 342"/>
                              <a:gd name="T71" fmla="*/ 345 h 147"/>
                              <a:gd name="T72" fmla="+- 0 1962 1503"/>
                              <a:gd name="T73" fmla="*/ T72 w 603"/>
                              <a:gd name="T74" fmla="+- 0 345 342"/>
                              <a:gd name="T75" fmla="*/ 345 h 147"/>
                              <a:gd name="T76" fmla="+- 0 1962 1503"/>
                              <a:gd name="T77" fmla="*/ T76 w 603"/>
                              <a:gd name="T78" fmla="+- 0 345 342"/>
                              <a:gd name="T79" fmla="*/ 345 h 147"/>
                              <a:gd name="T80" fmla="+- 0 2105 1503"/>
                              <a:gd name="T81" fmla="*/ T80 w 603"/>
                              <a:gd name="T82" fmla="+- 0 487 342"/>
                              <a:gd name="T83" fmla="*/ 487 h 147"/>
                              <a:gd name="T84" fmla="+- 0 1963 1503"/>
                              <a:gd name="T85" fmla="*/ T84 w 603"/>
                              <a:gd name="T86" fmla="+- 0 348 342"/>
                              <a:gd name="T87" fmla="*/ 348 h 147"/>
                              <a:gd name="T88" fmla="+- 0 1966 1503"/>
                              <a:gd name="T89" fmla="*/ T88 w 603"/>
                              <a:gd name="T90" fmla="+- 0 352 342"/>
                              <a:gd name="T91" fmla="*/ 352 h 147"/>
                              <a:gd name="T92" fmla="+- 0 1971 1503"/>
                              <a:gd name="T93" fmla="*/ T92 w 603"/>
                              <a:gd name="T94" fmla="+- 0 358 342"/>
                              <a:gd name="T95" fmla="*/ 358 h 147"/>
                              <a:gd name="T96" fmla="+- 0 1974 1503"/>
                              <a:gd name="T97" fmla="*/ T96 w 603"/>
                              <a:gd name="T98" fmla="+- 0 363 342"/>
                              <a:gd name="T99" fmla="*/ 363 h 147"/>
                              <a:gd name="T100" fmla="+- 0 1977 1503"/>
                              <a:gd name="T101" fmla="*/ T100 w 603"/>
                              <a:gd name="T102" fmla="+- 0 367 342"/>
                              <a:gd name="T103" fmla="*/ 367 h 147"/>
                              <a:gd name="T104" fmla="+- 0 1982 1503"/>
                              <a:gd name="T105" fmla="*/ T104 w 603"/>
                              <a:gd name="T106" fmla="+- 0 373 342"/>
                              <a:gd name="T107" fmla="*/ 373 h 147"/>
                              <a:gd name="T108" fmla="+- 0 1985 1503"/>
                              <a:gd name="T109" fmla="*/ T108 w 603"/>
                              <a:gd name="T110" fmla="+- 0 377 342"/>
                              <a:gd name="T111" fmla="*/ 377 h 147"/>
                              <a:gd name="T112" fmla="+- 0 1989 1503"/>
                              <a:gd name="T113" fmla="*/ T112 w 603"/>
                              <a:gd name="T114" fmla="+- 0 382 342"/>
                              <a:gd name="T115" fmla="*/ 382 h 147"/>
                              <a:gd name="T116" fmla="+- 0 1991 1503"/>
                              <a:gd name="T117" fmla="*/ T116 w 603"/>
                              <a:gd name="T118" fmla="+- 0 384 342"/>
                              <a:gd name="T119" fmla="*/ 384 h 147"/>
                              <a:gd name="T120" fmla="+- 0 1992 1503"/>
                              <a:gd name="T121" fmla="*/ T120 w 603"/>
                              <a:gd name="T122" fmla="+- 0 390 342"/>
                              <a:gd name="T123" fmla="*/ 390 h 147"/>
                              <a:gd name="T124" fmla="+- 0 1994 1503"/>
                              <a:gd name="T125" fmla="*/ T124 w 603"/>
                              <a:gd name="T126" fmla="+- 0 392 342"/>
                              <a:gd name="T127" fmla="*/ 392 h 147"/>
                              <a:gd name="T128" fmla="+- 0 1995 1503"/>
                              <a:gd name="T129" fmla="*/ T128 w 603"/>
                              <a:gd name="T130" fmla="+- 0 398 342"/>
                              <a:gd name="T131" fmla="*/ 398 h 147"/>
                              <a:gd name="T132" fmla="+- 0 1998 1503"/>
                              <a:gd name="T133" fmla="*/ T132 w 603"/>
                              <a:gd name="T134" fmla="+- 0 400 342"/>
                              <a:gd name="T135" fmla="*/ 400 h 147"/>
                              <a:gd name="T136" fmla="+- 0 1999 1503"/>
                              <a:gd name="T137" fmla="*/ T136 w 603"/>
                              <a:gd name="T138" fmla="+- 0 405 342"/>
                              <a:gd name="T139" fmla="*/ 405 h 147"/>
                              <a:gd name="T140" fmla="+- 0 2001 1503"/>
                              <a:gd name="T141" fmla="*/ T140 w 603"/>
                              <a:gd name="T142" fmla="+- 0 409 342"/>
                              <a:gd name="T143" fmla="*/ 409 h 147"/>
                              <a:gd name="T144" fmla="+- 0 2002 1503"/>
                              <a:gd name="T145" fmla="*/ T144 w 603"/>
                              <a:gd name="T146" fmla="+- 0 414 342"/>
                              <a:gd name="T147" fmla="*/ 414 h 147"/>
                              <a:gd name="T148" fmla="+- 0 2004 1503"/>
                              <a:gd name="T149" fmla="*/ T148 w 603"/>
                              <a:gd name="T150" fmla="+- 0 417 342"/>
                              <a:gd name="T151" fmla="*/ 417 h 147"/>
                              <a:gd name="T152" fmla="+- 0 2006 1503"/>
                              <a:gd name="T153" fmla="*/ T152 w 603"/>
                              <a:gd name="T154" fmla="+- 0 422 342"/>
                              <a:gd name="T155" fmla="*/ 422 h 147"/>
                              <a:gd name="T156" fmla="+- 0 2008 1503"/>
                              <a:gd name="T157" fmla="*/ T156 w 603"/>
                              <a:gd name="T158" fmla="+- 0 425 342"/>
                              <a:gd name="T159" fmla="*/ 425 h 147"/>
                              <a:gd name="T160" fmla="+- 0 2009 1503"/>
                              <a:gd name="T161" fmla="*/ T160 w 603"/>
                              <a:gd name="T162" fmla="+- 0 430 342"/>
                              <a:gd name="T163" fmla="*/ 430 h 147"/>
                              <a:gd name="T164" fmla="+- 0 2011 1503"/>
                              <a:gd name="T165" fmla="*/ T164 w 603"/>
                              <a:gd name="T166" fmla="+- 0 434 342"/>
                              <a:gd name="T167" fmla="*/ 434 h 147"/>
                              <a:gd name="T168" fmla="+- 0 2012 1503"/>
                              <a:gd name="T169" fmla="*/ T168 w 603"/>
                              <a:gd name="T170" fmla="+- 0 452 342"/>
                              <a:gd name="T171" fmla="*/ 452 h 147"/>
                              <a:gd name="T172" fmla="+- 0 2015 1503"/>
                              <a:gd name="T173" fmla="*/ T172 w 603"/>
                              <a:gd name="T174" fmla="+- 0 461 342"/>
                              <a:gd name="T175" fmla="*/ 461 h 147"/>
                              <a:gd name="T176" fmla="+- 0 2016 1503"/>
                              <a:gd name="T177" fmla="*/ T176 w 603"/>
                              <a:gd name="T178" fmla="+- 0 479 342"/>
                              <a:gd name="T179" fmla="*/ 479 h 147"/>
                              <a:gd name="T180" fmla="+- 0 2105 1503"/>
                              <a:gd name="T181" fmla="*/ T180 w 603"/>
                              <a:gd name="T182" fmla="+- 0 489 342"/>
                              <a:gd name="T183" fmla="*/ 48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03" h="147">
                                <a:moveTo>
                                  <a:pt x="143" y="4"/>
                                </a:moveTo>
                                <a:lnTo>
                                  <a:pt x="142" y="4"/>
                                </a:lnTo>
                                <a:lnTo>
                                  <a:pt x="0" y="146"/>
                                </a:lnTo>
                                <a:lnTo>
                                  <a:pt x="88" y="147"/>
                                </a:lnTo>
                                <a:lnTo>
                                  <a:pt x="88" y="146"/>
                                </a:lnTo>
                                <a:lnTo>
                                  <a:pt x="96" y="90"/>
                                </a:lnTo>
                                <a:lnTo>
                                  <a:pt x="97" y="88"/>
                                </a:lnTo>
                                <a:lnTo>
                                  <a:pt x="98" y="85"/>
                                </a:lnTo>
                                <a:lnTo>
                                  <a:pt x="99" y="83"/>
                                </a:lnTo>
                                <a:lnTo>
                                  <a:pt x="100" y="79"/>
                                </a:lnTo>
                                <a:lnTo>
                                  <a:pt x="101" y="77"/>
                                </a:lnTo>
                                <a:lnTo>
                                  <a:pt x="102" y="74"/>
                                </a:lnTo>
                                <a:lnTo>
                                  <a:pt x="103" y="71"/>
                                </a:lnTo>
                                <a:lnTo>
                                  <a:pt x="106" y="65"/>
                                </a:lnTo>
                                <a:lnTo>
                                  <a:pt x="107" y="62"/>
                                </a:lnTo>
                                <a:lnTo>
                                  <a:pt x="108" y="59"/>
                                </a:lnTo>
                                <a:lnTo>
                                  <a:pt x="109" y="57"/>
                                </a:lnTo>
                                <a:lnTo>
                                  <a:pt x="110" y="53"/>
                                </a:lnTo>
                                <a:lnTo>
                                  <a:pt x="111" y="51"/>
                                </a:lnTo>
                                <a:lnTo>
                                  <a:pt x="113" y="48"/>
                                </a:lnTo>
                                <a:lnTo>
                                  <a:pt x="114" y="45"/>
                                </a:lnTo>
                                <a:lnTo>
                                  <a:pt x="116" y="39"/>
                                </a:lnTo>
                                <a:lnTo>
                                  <a:pt x="119" y="35"/>
                                </a:lnTo>
                                <a:lnTo>
                                  <a:pt x="120" y="33"/>
                                </a:lnTo>
                                <a:lnTo>
                                  <a:pt x="123" y="31"/>
                                </a:lnTo>
                                <a:lnTo>
                                  <a:pt x="124" y="28"/>
                                </a:lnTo>
                                <a:lnTo>
                                  <a:pt x="126" y="26"/>
                                </a:lnTo>
                                <a:lnTo>
                                  <a:pt x="127" y="24"/>
                                </a:lnTo>
                                <a:lnTo>
                                  <a:pt x="131" y="21"/>
                                </a:lnTo>
                                <a:lnTo>
                                  <a:pt x="132" y="18"/>
                                </a:lnTo>
                                <a:lnTo>
                                  <a:pt x="134" y="16"/>
                                </a:lnTo>
                                <a:lnTo>
                                  <a:pt x="135" y="14"/>
                                </a:lnTo>
                                <a:lnTo>
                                  <a:pt x="137" y="12"/>
                                </a:lnTo>
                                <a:lnTo>
                                  <a:pt x="138" y="9"/>
                                </a:lnTo>
                                <a:lnTo>
                                  <a:pt x="142" y="6"/>
                                </a:lnTo>
                                <a:lnTo>
                                  <a:pt x="143" y="4"/>
                                </a:lnTo>
                                <a:close/>
                                <a:moveTo>
                                  <a:pt x="144" y="4"/>
                                </a:moveTo>
                                <a:lnTo>
                                  <a:pt x="144" y="3"/>
                                </a:lnTo>
                                <a:lnTo>
                                  <a:pt x="143" y="3"/>
                                </a:lnTo>
                                <a:lnTo>
                                  <a:pt x="144" y="4"/>
                                </a:lnTo>
                                <a:close/>
                                <a:moveTo>
                                  <a:pt x="145" y="3"/>
                                </a:moveTo>
                                <a:lnTo>
                                  <a:pt x="145" y="1"/>
                                </a:lnTo>
                                <a:lnTo>
                                  <a:pt x="144" y="1"/>
                                </a:lnTo>
                                <a:lnTo>
                                  <a:pt x="145" y="3"/>
                                </a:lnTo>
                                <a:close/>
                                <a:moveTo>
                                  <a:pt x="146" y="1"/>
                                </a:moveTo>
                                <a:lnTo>
                                  <a:pt x="146" y="0"/>
                                </a:lnTo>
                                <a:lnTo>
                                  <a:pt x="145" y="0"/>
                                </a:lnTo>
                                <a:lnTo>
                                  <a:pt x="146" y="1"/>
                                </a:lnTo>
                                <a:close/>
                                <a:moveTo>
                                  <a:pt x="457" y="1"/>
                                </a:moveTo>
                                <a:lnTo>
                                  <a:pt x="457" y="0"/>
                                </a:lnTo>
                                <a:lnTo>
                                  <a:pt x="456" y="0"/>
                                </a:lnTo>
                                <a:lnTo>
                                  <a:pt x="457" y="1"/>
                                </a:lnTo>
                                <a:close/>
                                <a:moveTo>
                                  <a:pt x="459" y="3"/>
                                </a:moveTo>
                                <a:lnTo>
                                  <a:pt x="459" y="1"/>
                                </a:lnTo>
                                <a:lnTo>
                                  <a:pt x="457" y="1"/>
                                </a:lnTo>
                                <a:lnTo>
                                  <a:pt x="459" y="3"/>
                                </a:lnTo>
                                <a:close/>
                                <a:moveTo>
                                  <a:pt x="460" y="4"/>
                                </a:moveTo>
                                <a:lnTo>
                                  <a:pt x="460" y="3"/>
                                </a:lnTo>
                                <a:lnTo>
                                  <a:pt x="459" y="3"/>
                                </a:lnTo>
                                <a:lnTo>
                                  <a:pt x="460" y="4"/>
                                </a:lnTo>
                                <a:close/>
                                <a:moveTo>
                                  <a:pt x="602" y="147"/>
                                </a:moveTo>
                                <a:lnTo>
                                  <a:pt x="602" y="145"/>
                                </a:lnTo>
                                <a:lnTo>
                                  <a:pt x="461" y="4"/>
                                </a:lnTo>
                                <a:lnTo>
                                  <a:pt x="460" y="4"/>
                                </a:lnTo>
                                <a:lnTo>
                                  <a:pt x="460" y="6"/>
                                </a:lnTo>
                                <a:lnTo>
                                  <a:pt x="461" y="6"/>
                                </a:lnTo>
                                <a:lnTo>
                                  <a:pt x="463" y="8"/>
                                </a:lnTo>
                                <a:lnTo>
                                  <a:pt x="463" y="10"/>
                                </a:lnTo>
                                <a:lnTo>
                                  <a:pt x="464" y="10"/>
                                </a:lnTo>
                                <a:lnTo>
                                  <a:pt x="468" y="14"/>
                                </a:lnTo>
                                <a:lnTo>
                                  <a:pt x="468" y="16"/>
                                </a:lnTo>
                                <a:lnTo>
                                  <a:pt x="469" y="16"/>
                                </a:lnTo>
                                <a:lnTo>
                                  <a:pt x="471" y="18"/>
                                </a:lnTo>
                                <a:lnTo>
                                  <a:pt x="471" y="21"/>
                                </a:lnTo>
                                <a:lnTo>
                                  <a:pt x="472" y="21"/>
                                </a:lnTo>
                                <a:lnTo>
                                  <a:pt x="474" y="23"/>
                                </a:lnTo>
                                <a:lnTo>
                                  <a:pt x="474" y="25"/>
                                </a:lnTo>
                                <a:lnTo>
                                  <a:pt x="476" y="25"/>
                                </a:lnTo>
                                <a:lnTo>
                                  <a:pt x="479" y="28"/>
                                </a:lnTo>
                                <a:lnTo>
                                  <a:pt x="479" y="31"/>
                                </a:lnTo>
                                <a:lnTo>
                                  <a:pt x="480" y="31"/>
                                </a:lnTo>
                                <a:lnTo>
                                  <a:pt x="482" y="33"/>
                                </a:lnTo>
                                <a:lnTo>
                                  <a:pt x="482" y="35"/>
                                </a:lnTo>
                                <a:lnTo>
                                  <a:pt x="483" y="35"/>
                                </a:lnTo>
                                <a:lnTo>
                                  <a:pt x="486" y="37"/>
                                </a:lnTo>
                                <a:lnTo>
                                  <a:pt x="486" y="40"/>
                                </a:lnTo>
                                <a:lnTo>
                                  <a:pt x="487" y="40"/>
                                </a:lnTo>
                                <a:lnTo>
                                  <a:pt x="487" y="42"/>
                                </a:lnTo>
                                <a:lnTo>
                                  <a:pt x="488" y="42"/>
                                </a:lnTo>
                                <a:lnTo>
                                  <a:pt x="488" y="44"/>
                                </a:lnTo>
                                <a:lnTo>
                                  <a:pt x="489" y="44"/>
                                </a:lnTo>
                                <a:lnTo>
                                  <a:pt x="489" y="48"/>
                                </a:lnTo>
                                <a:lnTo>
                                  <a:pt x="490" y="48"/>
                                </a:lnTo>
                                <a:lnTo>
                                  <a:pt x="490" y="50"/>
                                </a:lnTo>
                                <a:lnTo>
                                  <a:pt x="491" y="50"/>
                                </a:lnTo>
                                <a:lnTo>
                                  <a:pt x="491" y="53"/>
                                </a:lnTo>
                                <a:lnTo>
                                  <a:pt x="492" y="53"/>
                                </a:lnTo>
                                <a:lnTo>
                                  <a:pt x="492" y="56"/>
                                </a:lnTo>
                                <a:lnTo>
                                  <a:pt x="494" y="56"/>
                                </a:lnTo>
                                <a:lnTo>
                                  <a:pt x="494" y="58"/>
                                </a:lnTo>
                                <a:lnTo>
                                  <a:pt x="495" y="58"/>
                                </a:lnTo>
                                <a:lnTo>
                                  <a:pt x="495" y="61"/>
                                </a:lnTo>
                                <a:lnTo>
                                  <a:pt x="496" y="61"/>
                                </a:lnTo>
                                <a:lnTo>
                                  <a:pt x="496" y="63"/>
                                </a:lnTo>
                                <a:lnTo>
                                  <a:pt x="497" y="63"/>
                                </a:lnTo>
                                <a:lnTo>
                                  <a:pt x="497" y="67"/>
                                </a:lnTo>
                                <a:lnTo>
                                  <a:pt x="498" y="67"/>
                                </a:lnTo>
                                <a:lnTo>
                                  <a:pt x="498" y="69"/>
                                </a:lnTo>
                                <a:lnTo>
                                  <a:pt x="499" y="69"/>
                                </a:lnTo>
                                <a:lnTo>
                                  <a:pt x="499" y="72"/>
                                </a:lnTo>
                                <a:lnTo>
                                  <a:pt x="500" y="72"/>
                                </a:lnTo>
                                <a:lnTo>
                                  <a:pt x="500" y="75"/>
                                </a:lnTo>
                                <a:lnTo>
                                  <a:pt x="501" y="75"/>
                                </a:lnTo>
                                <a:lnTo>
                                  <a:pt x="501" y="77"/>
                                </a:lnTo>
                                <a:lnTo>
                                  <a:pt x="503" y="77"/>
                                </a:lnTo>
                                <a:lnTo>
                                  <a:pt x="503" y="80"/>
                                </a:lnTo>
                                <a:lnTo>
                                  <a:pt x="504" y="80"/>
                                </a:lnTo>
                                <a:lnTo>
                                  <a:pt x="504" y="83"/>
                                </a:lnTo>
                                <a:lnTo>
                                  <a:pt x="505" y="83"/>
                                </a:lnTo>
                                <a:lnTo>
                                  <a:pt x="505" y="86"/>
                                </a:lnTo>
                                <a:lnTo>
                                  <a:pt x="506" y="86"/>
                                </a:lnTo>
                                <a:lnTo>
                                  <a:pt x="506" y="88"/>
                                </a:lnTo>
                                <a:lnTo>
                                  <a:pt x="507" y="88"/>
                                </a:lnTo>
                                <a:lnTo>
                                  <a:pt x="507" y="92"/>
                                </a:lnTo>
                                <a:lnTo>
                                  <a:pt x="508" y="92"/>
                                </a:lnTo>
                                <a:lnTo>
                                  <a:pt x="508" y="101"/>
                                </a:lnTo>
                                <a:lnTo>
                                  <a:pt x="509" y="101"/>
                                </a:lnTo>
                                <a:lnTo>
                                  <a:pt x="509" y="110"/>
                                </a:lnTo>
                                <a:lnTo>
                                  <a:pt x="510" y="110"/>
                                </a:lnTo>
                                <a:lnTo>
                                  <a:pt x="510" y="119"/>
                                </a:lnTo>
                                <a:lnTo>
                                  <a:pt x="512" y="119"/>
                                </a:lnTo>
                                <a:lnTo>
                                  <a:pt x="512" y="128"/>
                                </a:lnTo>
                                <a:lnTo>
                                  <a:pt x="513" y="128"/>
                                </a:lnTo>
                                <a:lnTo>
                                  <a:pt x="513" y="137"/>
                                </a:lnTo>
                                <a:lnTo>
                                  <a:pt x="514" y="137"/>
                                </a:lnTo>
                                <a:lnTo>
                                  <a:pt x="514" y="147"/>
                                </a:lnTo>
                                <a:lnTo>
                                  <a:pt x="602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336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336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54E345" id="Group 1247" o:spid="_x0000_s1026" style="position:absolute;margin-left:74.75pt;margin-top:3.1pt;width:30.6pt;height:33.9pt;z-index:15866880;mso-position-horizontal-relative:page" coordorigin="1495,62" coordsize="612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">
                <v:line id="Line 1264" o:spid="_x0000_s1027" style="position:absolute;visibility:visible;mso-wrap-style:square" from="1698,269" to="1698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" strokeweight=".03978mm"/>
                <v:line id="Line 1263" o:spid="_x0000_s1028" style="position:absolute;visibility:visible;mso-wrap-style:square" from="1985,532" to="2096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" strokeweight=".03978mm"/>
                <v:line id="Line 1262" o:spid="_x0000_s1029" style="position:absolute;visibility:visible;mso-wrap-style:square" from="1902,405" to="2012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" strokeweight=".03978mm"/>
                <v:shape id="Picture 1261" o:spid="_x0000_s1030" type="#_x0000_t75" style="position:absolute;left:1494;top:186;width:612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">
                  <v:imagedata r:id="rId202" o:title=""/>
                </v:shape>
                <v:shape id="Freeform 1260" o:spid="_x0000_s1031" style="position:absolute;left:1591;top:487;width:427;height:214;visibility:visible;mso-wrap-style:square;v-text-anchor:top" coordsize="42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" path="m426,l415,67r-30,58l339,172r-59,30l213,213,146,202,89,173,43,129,12,72,,6e" filled="f" strokeweight=".03978mm">
                  <v:path arrowok="t" o:connecttype="custom" o:connectlocs="426,488;415,555;385,613;339,660;280,690;213,701;146,690;89,661;43,617;12,560;0,494" o:connectangles="0,0,0,0,0,0,0,0,0,0,0"/>
                </v:shape>
                <v:shape id="Freeform 1259" o:spid="_x0000_s1032" style="position:absolute;left:1591;top:274;width:427;height:214;visibility:visible;mso-wrap-style:square;v-text-anchor:top" coordsize="42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" path="m,213l11,145,41,87,87,41,145,10,213,r67,10l339,41r46,46l415,145r11,68e" filled="f" strokeweight=".03978mm">
                  <v:path arrowok="t" o:connecttype="custom" o:connectlocs="0,488;11,420;41,362;87,316;145,285;213,275;280,285;339,316;385,362;415,420;426,488" o:connectangles="0,0,0,0,0,0,0,0,0,0,0"/>
                </v:shape>
                <v:shape id="AutoShape 1258" o:spid="_x0000_s1033" style="position:absolute;left:1652;top:198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" path="m27,17r,-3l26,14r,-4l25,10r,-3l23,7r,-4l22,3,22,,20,,,10r4,5l4,17r23,xm31,30r,-3l30,27r,-3l29,24r,-4l28,20r,-3l5,17r3,2l8,21r1,l11,24r,2l12,26r2,2l14,30r17,xm36,44r,-3l35,41r,-4l34,37r,-3l32,34r,-4l15,30r3,3l18,35r1,l21,37r,2l22,39r3,3l25,44r11,xm40,57r,-3l39,54r,-3l38,51r,-4l37,47r,-3l26,44r2,2l28,48r1,l31,51r,2l32,53r3,2l35,57r5,xm41,64r,-7l36,57r2,3l38,62r1,l41,64xm44,68r,-4l43,64r,-3l41,61r,6l43,67r1,1xm45,69r,-1l44,68r1,1xe" fillcolor="#1a1a1a" stroked="f">
                  <v:path arrowok="t" o:connecttype="custom" o:connectlocs="27,212;26,208;25,205;23,201;22,198;0,208;4,215;31,228;30,225;29,222;28,218;5,215;8,219;11,222;12,224;14,228;36,242;35,239;34,235;32,232;15,228;18,233;21,235;22,237;25,242;40,255;39,252;38,249;37,245;26,242;28,246;31,249;32,251;35,255;41,262;36,255;38,260;41,262;44,262;43,259;41,265;44,266;45,266;45,267" o:connectangles="0,0,0,0,0,0,0,0,0,0,0,0,0,0,0,0,0,0,0,0,0,0,0,0,0,0,0,0,0,0,0,0,0,0,0,0,0,0,0,0,0,0,0,0"/>
                </v:shape>
                <v:shape id="Freeform 1257" o:spid="_x0000_s1034" style="position:absolute;left:1652;top:198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" path="m,11l45,71,21,,,11e" filled="f" strokeweight=".03978mm">
                  <v:path arrowok="t" o:connecttype="custom" o:connectlocs="0,209;45,269;21,198;0,209" o:connectangles="0,0,0,0"/>
                </v:shape>
                <v:shape id="AutoShape 1256" o:spid="_x0000_s1035" style="position:absolute;left:1986;top:532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" path="m2,1l2,,,,2,1xm4,4l4,2,3,1,2,1r,3l4,4xm7,18l7,7,5,4,3,4r,4l4,8r,3l5,11r,3l6,14r,4l7,18xm22,28r,-2l20,23r-2,l18,21,16,19r-1,l15,17,12,13r-1,l11,11,8,9,7,9r,12l8,21r,4l9,25r,3l22,28xm30,38r,-2l27,34r-1,l26,31,23,28r-12,l11,31r1,l12,35r1,l13,38r17,xm38,48r,-2l34,43r-1,l33,40,31,38r-17,l14,42r1,l15,45r1,l16,48r22,xm44,55l42,53r-1,l41,51,39,48r-22,l17,52r1,l18,55r2,l20,58r1,l21,62r1,l22,65r1,l23,67,43,57r1,-2xe" fillcolor="#1a1a1a" stroked="f">
                  <v:path arrowok="t" o:connecttype="custom" o:connectlocs="2,533;2,534;4,535;2,534;4,537;7,540;3,537;4,541;5,544;6,547;7,551;22,559;18,556;16,552;15,550;11,546;8,542;7,554;8,558;9,561;30,571;27,567;26,564;11,561;12,564;13,568;30,571;38,579;33,576;31,571;14,575;15,578;16,581;44,588;41,586;39,581;17,585;18,588;20,591;21,595;22,598;23,600;44,588" o:connectangles="0,0,0,0,0,0,0,0,0,0,0,0,0,0,0,0,0,0,0,0,0,0,0,0,0,0,0,0,0,0,0,0,0,0,0,0,0,0,0,0,0,0,0"/>
                </v:shape>
                <v:shape id="Freeform 1255" o:spid="_x0000_s1036" style="position:absolute;left:1985;top:531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" path="m45,58l,,24,70,45,58e" filled="f" strokeweight=".03978mm">
                  <v:path arrowok="t" o:connecttype="custom" o:connectlocs="45,590;0,532;24,602;45,590" o:connectangles="0,0,0,0"/>
                </v:shape>
                <v:shape id="AutoShape 1254" o:spid="_x0000_s1037" style="position:absolute;left:1902;top:335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" path="m1,67r,-1l,66r1,1xm44,10l43,9,25,,23,,21,2,1,63r,3l2,65,3,63,6,60,7,58,9,56r1,-2l14,50r1,-2l17,46r1,-3l20,41r1,-2l25,36r1,-3l28,31r1,-2l32,27r1,-3l36,21r1,-2l39,16r2,-2l43,12r1,-2xe" fillcolor="#1a1a1a" stroked="f">
                  <v:path arrowok="t" o:connecttype="custom" o:connectlocs="1,403;1,402;0,402;1,403;44,346;43,345;25,336;23,336;21,338;1,399;1,402;2,401;3,399;6,396;7,394;9,392;10,390;14,386;15,384;17,382;18,379;20,377;21,375;25,372;26,369;28,367;29,365;32,363;33,360;36,357;37,355;39,352;41,350;43,348;44,346" o:connectangles="0,0,0,0,0,0,0,0,0,0,0,0,0,0,0,0,0,0,0,0,0,0,0,0,0,0,0,0,0,0,0,0,0,0,0"/>
                </v:shape>
                <v:shape id="Freeform 1253" o:spid="_x0000_s1038" style="position:absolute;left:1901;top:335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" path="m45,11l24,,,69,45,11e" filled="f" strokeweight=".03978mm">
                  <v:path arrowok="t" o:connecttype="custom" o:connectlocs="45,347;24,336;0,405;45,347" o:connectangles="0,0,0,0"/>
                </v:shape>
                <v:shape id="AutoShape 1252" o:spid="_x0000_s1039" style="position:absolute;left:1658;top:187;width:292;height:146;visibility:visible;mso-wrap-style:square;v-text-anchor:top" coordsize="29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" path="m1,145r,-1l,144r1,1xm3,144r,-1l1,143r2,1xm4,143r,-1l3,142r1,1xm236,88l148,r-3,l4,141r2,1l6,141r2,-2l10,137r3,-2l15,134r2,-2l20,131r2,-3l24,127r2,-2l29,124r2,-2l33,120r2,-2l38,117r2,-2l43,114r2,-1l49,111r4,-2l57,108r4,-2l65,105r2,-1l70,102r5,-2l78,99r5,-2l86,96r5,-3l101,92r36,-4l236,88xm289,142r,-1l236,88r-80,l201,93r3,2l207,96r3,1l212,98r4,1l220,101r4,1l226,104r3,1l231,106r4,1l239,109r4,1l245,111r3,2l255,116r2,2l260,119r2,3l264,123r4,3l270,127r2,2l274,131r3,2l279,134r3,3l284,139r3,2l289,142xm290,143r,-1l289,142r1,1xm291,144r,-1l290,143r1,1xm292,145r,-1l291,144r1,1xe" fillcolor="#1a1a1a" stroked="f">
                  <v:path arrowok="t" o:connecttype="custom" o:connectlocs="1,332;1,333;3,331;3,332;4,330;4,331;148,188;4,329;6,329;10,325;15,322;20,319;24,315;29,312;33,308;38,305;43,302;49,299;57,296;65,293;70,290;78,287;86,284;101,280;236,276;289,329;156,276;204,283;210,285;216,287;224,290;229,293;235,295;243,298;248,301;257,306;262,310;268,314;272,317;277,321;282,325;287,329;290,331;289,330;291,332;290,331;292,333;291,332" o:connectangles="0,0,0,0,0,0,0,0,0,0,0,0,0,0,0,0,0,0,0,0,0,0,0,0,0,0,0,0,0,0,0,0,0,0,0,0,0,0,0,0,0,0,0,0,0,0,0,0"/>
                </v:shape>
                <v:shape id="Freeform 1251" o:spid="_x0000_s1040" style="position:absolute;left:1652;top:187;width:303;height:150;visibility:visible;mso-wrap-style:square;v-text-anchor:top" coordsize="30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" path="m302,150l151,,,150,21,132,45,116,70,104,96,95r27,-5l151,88r28,2l206,95r26,9l258,116r22,16l302,150e" filled="f" strokeweight=".03978mm">
                  <v:path arrowok="t" o:connecttype="custom" o:connectlocs="302,338;151,188;0,338;21,320;45,304;70,292;96,283;123,278;151,276;179,278;206,283;232,292;258,304;280,320;302,338" o:connectangles="0,0,0,0,0,0,0,0,0,0,0,0,0,0,0"/>
                </v:shape>
                <v:shape id="AutoShape 1250" o:spid="_x0000_s1041" style="position:absolute;left:1502;top:342;width:603;height:147;visibility:visible;mso-wrap-style:square;v-text-anchor:top" coordsize="603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" path="m143,4r-1,l,146r88,1l88,146,96,90r1,-2l98,85r1,-2l100,79r1,-2l102,74r1,-3l106,65r1,-3l108,59r1,-2l110,53r1,-2l113,48r1,-3l116,39r3,-4l120,33r3,-2l124,28r2,-2l127,24r4,-3l132,18r2,-2l135,14r2,-2l138,9r4,-3l143,4xm144,4r,-1l143,3r1,1xm145,3r,-2l144,1r1,2xm146,1r,-1l145,r1,1xm457,1r,-1l456,r1,1xm459,3r,-2l457,1r2,2xm460,4r,-1l459,3r1,1xm602,147r,-2l461,4r-1,l460,6r1,l463,8r,2l464,10r4,4l468,16r1,l471,18r,3l472,21r2,2l474,25r2,l479,28r,3l480,31r2,2l482,35r1,l486,37r,3l487,40r,2l488,42r,2l489,44r,4l490,48r,2l491,50r,3l492,53r,3l494,56r,2l495,58r,3l496,61r,2l497,63r,4l498,67r,2l499,69r,3l500,72r,3l501,75r,2l503,77r,3l504,80r,3l505,83r,3l506,86r,2l507,88r,4l508,92r,9l509,101r,9l510,110r,9l512,119r,9l513,128r,9l514,137r,10l602,147xe" fillcolor="#1a1a1a" stroked="f">
                  <v:path arrowok="t" o:connecttype="custom" o:connectlocs="0,488;88,488;98,427;101,419;106,407;109,399;113,390;119,377;124,370;131,363;135,356;142,348;144,345;145,345;145,345;145,342;457,342;459,345;459,345;459,345;602,487;460,348;463,352;468,358;471,363;474,367;479,373;482,377;486,382;488,384;489,390;491,392;492,398;495,400;496,405;498,409;499,414;501,417;503,422;505,425;506,430;508,434;509,452;512,461;513,479;602,489" o:connectangles="0,0,0,0,0,0,0,0,0,0,0,0,0,0,0,0,0,0,0,0,0,0,0,0,0,0,0,0,0,0,0,0,0,0,0,0,0,0,0,0,0,0,0,0,0,0"/>
                </v:shape>
                <v:shape id="Picture 1249" o:spid="_x0000_s1042" type="#_x0000_t75" style="position:absolute;left:1953;top:336;width:1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">
                  <v:imagedata r:id="rId203" o:title=""/>
                </v:shape>
                <v:shape id="Picture 1248" o:spid="_x0000_s1043" type="#_x0000_t75" style="position:absolute;left:1501;top:336;width:15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">
                  <v:imagedata r:id="rId204" o:title=""/>
                </v:shape>
                <w10:wrap anchorx="page"/>
              </v:group>
            </w:pict>
          </mc:Fallback>
        </mc:AlternateContent>
      </w:r>
      <w:r w:rsidR="003617C3">
        <w:rPr>
          <w:rFonts w:ascii="Arial"/>
          <w:b/>
          <w:sz w:val="17"/>
        </w:rPr>
        <w:t>E</w:t>
      </w: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7530C7">
      <w:pPr>
        <w:pStyle w:val="BodyText"/>
        <w:spacing w:before="6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175260</wp:posOffset>
                </wp:positionV>
                <wp:extent cx="507365" cy="392430"/>
                <wp:effectExtent l="0" t="0" r="0" b="0"/>
                <wp:wrapTopAndBottom/>
                <wp:docPr id="1264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392430"/>
                          <a:chOff x="1856" y="276"/>
                          <a:chExt cx="799" cy="618"/>
                        </a:xfrm>
                      </wpg:grpSpPr>
                      <wps:wsp>
                        <wps:cNvPr id="1265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1960" y="3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2071" y="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2477" y="686"/>
                            <a:ext cx="110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2549" y="334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2438" y="541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Freeform 1241"/>
                        <wps:cNvSpPr>
                          <a:spLocks/>
                        </wps:cNvSpPr>
                        <wps:spPr bwMode="auto">
                          <a:xfrm>
                            <a:off x="2116" y="364"/>
                            <a:ext cx="427" cy="427"/>
                          </a:xfrm>
                          <a:custGeom>
                            <a:avLst/>
                            <a:gdLst>
                              <a:gd name="T0" fmla="+- 0 2542 2116"/>
                              <a:gd name="T1" fmla="*/ T0 w 427"/>
                              <a:gd name="T2" fmla="+- 0 578 365"/>
                              <a:gd name="T3" fmla="*/ 578 h 427"/>
                              <a:gd name="T4" fmla="+- 0 2531 2116"/>
                              <a:gd name="T5" fmla="*/ T4 w 427"/>
                              <a:gd name="T6" fmla="+- 0 645 365"/>
                              <a:gd name="T7" fmla="*/ 645 h 427"/>
                              <a:gd name="T8" fmla="+- 0 2501 2116"/>
                              <a:gd name="T9" fmla="*/ T8 w 427"/>
                              <a:gd name="T10" fmla="+- 0 703 365"/>
                              <a:gd name="T11" fmla="*/ 703 h 427"/>
                              <a:gd name="T12" fmla="+- 0 2455 2116"/>
                              <a:gd name="T13" fmla="*/ T12 w 427"/>
                              <a:gd name="T14" fmla="+- 0 750 365"/>
                              <a:gd name="T15" fmla="*/ 750 h 427"/>
                              <a:gd name="T16" fmla="+- 0 2396 2116"/>
                              <a:gd name="T17" fmla="*/ T16 w 427"/>
                              <a:gd name="T18" fmla="+- 0 780 365"/>
                              <a:gd name="T19" fmla="*/ 780 h 427"/>
                              <a:gd name="T20" fmla="+- 0 2329 2116"/>
                              <a:gd name="T21" fmla="*/ T20 w 427"/>
                              <a:gd name="T22" fmla="+- 0 791 365"/>
                              <a:gd name="T23" fmla="*/ 791 h 427"/>
                              <a:gd name="T24" fmla="+- 0 2262 2116"/>
                              <a:gd name="T25" fmla="*/ T24 w 427"/>
                              <a:gd name="T26" fmla="+- 0 780 365"/>
                              <a:gd name="T27" fmla="*/ 780 h 427"/>
                              <a:gd name="T28" fmla="+- 0 2203 2116"/>
                              <a:gd name="T29" fmla="*/ T28 w 427"/>
                              <a:gd name="T30" fmla="+- 0 750 365"/>
                              <a:gd name="T31" fmla="*/ 750 h 427"/>
                              <a:gd name="T32" fmla="+- 0 2157 2116"/>
                              <a:gd name="T33" fmla="*/ T32 w 427"/>
                              <a:gd name="T34" fmla="+- 0 703 365"/>
                              <a:gd name="T35" fmla="*/ 703 h 427"/>
                              <a:gd name="T36" fmla="+- 0 2127 2116"/>
                              <a:gd name="T37" fmla="*/ T36 w 427"/>
                              <a:gd name="T38" fmla="+- 0 645 365"/>
                              <a:gd name="T39" fmla="*/ 645 h 427"/>
                              <a:gd name="T40" fmla="+- 0 2116 2116"/>
                              <a:gd name="T41" fmla="*/ T40 w 427"/>
                              <a:gd name="T42" fmla="+- 0 578 365"/>
                              <a:gd name="T43" fmla="*/ 578 h 427"/>
                              <a:gd name="T44" fmla="+- 0 2127 2116"/>
                              <a:gd name="T45" fmla="*/ T44 w 427"/>
                              <a:gd name="T46" fmla="+- 0 510 365"/>
                              <a:gd name="T47" fmla="*/ 510 h 427"/>
                              <a:gd name="T48" fmla="+- 0 2157 2116"/>
                              <a:gd name="T49" fmla="*/ T48 w 427"/>
                              <a:gd name="T50" fmla="+- 0 452 365"/>
                              <a:gd name="T51" fmla="*/ 452 h 427"/>
                              <a:gd name="T52" fmla="+- 0 2203 2116"/>
                              <a:gd name="T53" fmla="*/ T52 w 427"/>
                              <a:gd name="T54" fmla="+- 0 406 365"/>
                              <a:gd name="T55" fmla="*/ 406 h 427"/>
                              <a:gd name="T56" fmla="+- 0 2262 2116"/>
                              <a:gd name="T57" fmla="*/ T56 w 427"/>
                              <a:gd name="T58" fmla="+- 0 375 365"/>
                              <a:gd name="T59" fmla="*/ 375 h 427"/>
                              <a:gd name="T60" fmla="+- 0 2329 2116"/>
                              <a:gd name="T61" fmla="*/ T60 w 427"/>
                              <a:gd name="T62" fmla="+- 0 365 365"/>
                              <a:gd name="T63" fmla="*/ 365 h 427"/>
                              <a:gd name="T64" fmla="+- 0 2396 2116"/>
                              <a:gd name="T65" fmla="*/ T64 w 427"/>
                              <a:gd name="T66" fmla="+- 0 375 365"/>
                              <a:gd name="T67" fmla="*/ 375 h 427"/>
                              <a:gd name="T68" fmla="+- 0 2455 2116"/>
                              <a:gd name="T69" fmla="*/ T68 w 427"/>
                              <a:gd name="T70" fmla="+- 0 406 365"/>
                              <a:gd name="T71" fmla="*/ 406 h 427"/>
                              <a:gd name="T72" fmla="+- 0 2501 2116"/>
                              <a:gd name="T73" fmla="*/ T72 w 427"/>
                              <a:gd name="T74" fmla="+- 0 452 365"/>
                              <a:gd name="T75" fmla="*/ 452 h 427"/>
                              <a:gd name="T76" fmla="+- 0 2531 2116"/>
                              <a:gd name="T77" fmla="*/ T76 w 427"/>
                              <a:gd name="T78" fmla="+- 0 510 365"/>
                              <a:gd name="T79" fmla="*/ 510 h 427"/>
                              <a:gd name="T80" fmla="+- 0 2542 2116"/>
                              <a:gd name="T81" fmla="*/ T80 w 427"/>
                              <a:gd name="T82" fmla="+- 0 578 365"/>
                              <a:gd name="T83" fmla="*/ 57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426" y="213"/>
                                </a:moveTo>
                                <a:lnTo>
                                  <a:pt x="415" y="280"/>
                                </a:lnTo>
                                <a:lnTo>
                                  <a:pt x="385" y="338"/>
                                </a:lnTo>
                                <a:lnTo>
                                  <a:pt x="339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8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0"/>
                                </a:lnTo>
                                <a:lnTo>
                                  <a:pt x="213" y="0"/>
                                </a:lnTo>
                                <a:lnTo>
                                  <a:pt x="280" y="10"/>
                                </a:lnTo>
                                <a:lnTo>
                                  <a:pt x="339" y="41"/>
                                </a:lnTo>
                                <a:lnTo>
                                  <a:pt x="385" y="87"/>
                                </a:lnTo>
                                <a:lnTo>
                                  <a:pt x="415" y="145"/>
                                </a:lnTo>
                                <a:lnTo>
                                  <a:pt x="426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2115" y="578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2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275"/>
                            <a:ext cx="305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3" name="Freeform 1238"/>
                        <wps:cNvSpPr>
                          <a:spLocks/>
                        </wps:cNvSpPr>
                        <wps:spPr bwMode="auto">
                          <a:xfrm>
                            <a:off x="2116" y="364"/>
                            <a:ext cx="214" cy="427"/>
                          </a:xfrm>
                          <a:custGeom>
                            <a:avLst/>
                            <a:gdLst>
                              <a:gd name="T0" fmla="+- 0 2329 2116"/>
                              <a:gd name="T1" fmla="*/ T0 w 214"/>
                              <a:gd name="T2" fmla="+- 0 791 365"/>
                              <a:gd name="T3" fmla="*/ 791 h 427"/>
                              <a:gd name="T4" fmla="+- 0 2262 2116"/>
                              <a:gd name="T5" fmla="*/ T4 w 214"/>
                              <a:gd name="T6" fmla="+- 0 780 365"/>
                              <a:gd name="T7" fmla="*/ 780 h 427"/>
                              <a:gd name="T8" fmla="+- 0 2203 2116"/>
                              <a:gd name="T9" fmla="*/ T8 w 214"/>
                              <a:gd name="T10" fmla="+- 0 750 365"/>
                              <a:gd name="T11" fmla="*/ 750 h 427"/>
                              <a:gd name="T12" fmla="+- 0 2157 2116"/>
                              <a:gd name="T13" fmla="*/ T12 w 214"/>
                              <a:gd name="T14" fmla="+- 0 703 365"/>
                              <a:gd name="T15" fmla="*/ 703 h 427"/>
                              <a:gd name="T16" fmla="+- 0 2127 2116"/>
                              <a:gd name="T17" fmla="*/ T16 w 214"/>
                              <a:gd name="T18" fmla="+- 0 645 365"/>
                              <a:gd name="T19" fmla="*/ 645 h 427"/>
                              <a:gd name="T20" fmla="+- 0 2116 2116"/>
                              <a:gd name="T21" fmla="*/ T20 w 214"/>
                              <a:gd name="T22" fmla="+- 0 578 365"/>
                              <a:gd name="T23" fmla="*/ 578 h 427"/>
                              <a:gd name="T24" fmla="+- 0 2127 2116"/>
                              <a:gd name="T25" fmla="*/ T24 w 214"/>
                              <a:gd name="T26" fmla="+- 0 510 365"/>
                              <a:gd name="T27" fmla="*/ 510 h 427"/>
                              <a:gd name="T28" fmla="+- 0 2157 2116"/>
                              <a:gd name="T29" fmla="*/ T28 w 214"/>
                              <a:gd name="T30" fmla="+- 0 452 365"/>
                              <a:gd name="T31" fmla="*/ 452 h 427"/>
                              <a:gd name="T32" fmla="+- 0 2203 2116"/>
                              <a:gd name="T33" fmla="*/ T32 w 214"/>
                              <a:gd name="T34" fmla="+- 0 406 365"/>
                              <a:gd name="T35" fmla="*/ 406 h 427"/>
                              <a:gd name="T36" fmla="+- 0 2262 2116"/>
                              <a:gd name="T37" fmla="*/ T36 w 214"/>
                              <a:gd name="T38" fmla="+- 0 375 365"/>
                              <a:gd name="T39" fmla="*/ 375 h 427"/>
                              <a:gd name="T40" fmla="+- 0 2329 2116"/>
                              <a:gd name="T41" fmla="*/ T40 w 214"/>
                              <a:gd name="T42" fmla="+- 0 365 365"/>
                              <a:gd name="T43" fmla="*/ 365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4" h="427">
                                <a:moveTo>
                                  <a:pt x="213" y="426"/>
                                </a:move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8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0"/>
                                </a:lnTo>
                                <a:lnTo>
                                  <a:pt x="213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1237"/>
                        <wps:cNvSpPr>
                          <a:spLocks/>
                        </wps:cNvSpPr>
                        <wps:spPr bwMode="auto">
                          <a:xfrm>
                            <a:off x="2025" y="449"/>
                            <a:ext cx="46" cy="68"/>
                          </a:xfrm>
                          <a:custGeom>
                            <a:avLst/>
                            <a:gdLst>
                              <a:gd name="T0" fmla="+- 0 2056 2026"/>
                              <a:gd name="T1" fmla="*/ T0 w 46"/>
                              <a:gd name="T2" fmla="+- 0 472 449"/>
                              <a:gd name="T3" fmla="*/ 472 h 68"/>
                              <a:gd name="T4" fmla="+- 0 2055 2026"/>
                              <a:gd name="T5" fmla="*/ T4 w 46"/>
                              <a:gd name="T6" fmla="+- 0 468 449"/>
                              <a:gd name="T7" fmla="*/ 468 h 68"/>
                              <a:gd name="T8" fmla="+- 0 2054 2026"/>
                              <a:gd name="T9" fmla="*/ T8 w 46"/>
                              <a:gd name="T10" fmla="+- 0 465 449"/>
                              <a:gd name="T11" fmla="*/ 465 h 68"/>
                              <a:gd name="T12" fmla="+- 0 2053 2026"/>
                              <a:gd name="T13" fmla="*/ T12 w 46"/>
                              <a:gd name="T14" fmla="+- 0 462 449"/>
                              <a:gd name="T15" fmla="*/ 462 h 68"/>
                              <a:gd name="T16" fmla="+- 0 2052 2026"/>
                              <a:gd name="T17" fmla="*/ T16 w 46"/>
                              <a:gd name="T18" fmla="+- 0 458 449"/>
                              <a:gd name="T19" fmla="*/ 458 h 68"/>
                              <a:gd name="T20" fmla="+- 0 2051 2026"/>
                              <a:gd name="T21" fmla="*/ T20 w 46"/>
                              <a:gd name="T22" fmla="+- 0 455 449"/>
                              <a:gd name="T23" fmla="*/ 455 h 68"/>
                              <a:gd name="T24" fmla="+- 0 2050 2026"/>
                              <a:gd name="T25" fmla="*/ T24 w 46"/>
                              <a:gd name="T26" fmla="+- 0 452 449"/>
                              <a:gd name="T27" fmla="*/ 452 h 68"/>
                              <a:gd name="T28" fmla="+- 0 2048 2026"/>
                              <a:gd name="T29" fmla="*/ T28 w 46"/>
                              <a:gd name="T30" fmla="+- 0 449 449"/>
                              <a:gd name="T31" fmla="*/ 449 h 68"/>
                              <a:gd name="T32" fmla="+- 0 2026 2026"/>
                              <a:gd name="T33" fmla="*/ T32 w 46"/>
                              <a:gd name="T34" fmla="+- 0 459 449"/>
                              <a:gd name="T35" fmla="*/ 459 h 68"/>
                              <a:gd name="T36" fmla="+- 0 2030 2026"/>
                              <a:gd name="T37" fmla="*/ T36 w 46"/>
                              <a:gd name="T38" fmla="+- 0 466 449"/>
                              <a:gd name="T39" fmla="*/ 466 h 68"/>
                              <a:gd name="T40" fmla="+- 0 2034 2026"/>
                              <a:gd name="T41" fmla="*/ T40 w 46"/>
                              <a:gd name="T42" fmla="+- 0 468 449"/>
                              <a:gd name="T43" fmla="*/ 468 h 68"/>
                              <a:gd name="T44" fmla="+- 0 2035 2026"/>
                              <a:gd name="T45" fmla="*/ T44 w 46"/>
                              <a:gd name="T46" fmla="+- 0 471 449"/>
                              <a:gd name="T47" fmla="*/ 471 h 68"/>
                              <a:gd name="T48" fmla="+- 0 2037 2026"/>
                              <a:gd name="T49" fmla="*/ T48 w 46"/>
                              <a:gd name="T50" fmla="+- 0 475 449"/>
                              <a:gd name="T51" fmla="*/ 475 h 68"/>
                              <a:gd name="T52" fmla="+- 0 2060 2026"/>
                              <a:gd name="T53" fmla="*/ T52 w 46"/>
                              <a:gd name="T54" fmla="+- 0 485 449"/>
                              <a:gd name="T55" fmla="*/ 485 h 68"/>
                              <a:gd name="T56" fmla="+- 0 2059 2026"/>
                              <a:gd name="T57" fmla="*/ T56 w 46"/>
                              <a:gd name="T58" fmla="+- 0 482 449"/>
                              <a:gd name="T59" fmla="*/ 482 h 68"/>
                              <a:gd name="T60" fmla="+- 0 2057 2026"/>
                              <a:gd name="T61" fmla="*/ T60 w 46"/>
                              <a:gd name="T62" fmla="+- 0 479 449"/>
                              <a:gd name="T63" fmla="*/ 479 h 68"/>
                              <a:gd name="T64" fmla="+- 0 2038 2026"/>
                              <a:gd name="T65" fmla="*/ T64 w 46"/>
                              <a:gd name="T66" fmla="+- 0 475 449"/>
                              <a:gd name="T67" fmla="*/ 475 h 68"/>
                              <a:gd name="T68" fmla="+- 0 2042 2026"/>
                              <a:gd name="T69" fmla="*/ T68 w 46"/>
                              <a:gd name="T70" fmla="+- 0 481 449"/>
                              <a:gd name="T71" fmla="*/ 481 h 68"/>
                              <a:gd name="T72" fmla="+- 0 2045 2026"/>
                              <a:gd name="T73" fmla="*/ T72 w 46"/>
                              <a:gd name="T74" fmla="+- 0 483 449"/>
                              <a:gd name="T75" fmla="*/ 483 h 68"/>
                              <a:gd name="T76" fmla="+- 0 2060 2026"/>
                              <a:gd name="T77" fmla="*/ T76 w 46"/>
                              <a:gd name="T78" fmla="+- 0 485 449"/>
                              <a:gd name="T79" fmla="*/ 485 h 68"/>
                              <a:gd name="T80" fmla="+- 0 2063 2026"/>
                              <a:gd name="T81" fmla="*/ T80 w 46"/>
                              <a:gd name="T82" fmla="+- 0 492 449"/>
                              <a:gd name="T83" fmla="*/ 492 h 68"/>
                              <a:gd name="T84" fmla="+- 0 2062 2026"/>
                              <a:gd name="T85" fmla="*/ T84 w 46"/>
                              <a:gd name="T86" fmla="+- 0 489 449"/>
                              <a:gd name="T87" fmla="*/ 489 h 68"/>
                              <a:gd name="T88" fmla="+- 0 2061 2026"/>
                              <a:gd name="T89" fmla="*/ T88 w 46"/>
                              <a:gd name="T90" fmla="+- 0 485 449"/>
                              <a:gd name="T91" fmla="*/ 485 h 68"/>
                              <a:gd name="T92" fmla="+- 0 2048 2026"/>
                              <a:gd name="T93" fmla="*/ T92 w 46"/>
                              <a:gd name="T94" fmla="+- 0 488 449"/>
                              <a:gd name="T95" fmla="*/ 488 h 68"/>
                              <a:gd name="T96" fmla="+- 0 2050 2026"/>
                              <a:gd name="T97" fmla="*/ T96 w 46"/>
                              <a:gd name="T98" fmla="+- 0 490 449"/>
                              <a:gd name="T99" fmla="*/ 490 h 68"/>
                              <a:gd name="T100" fmla="+- 0 2053 2026"/>
                              <a:gd name="T101" fmla="*/ T100 w 46"/>
                              <a:gd name="T102" fmla="+- 0 495 449"/>
                              <a:gd name="T103" fmla="*/ 495 h 68"/>
                              <a:gd name="T104" fmla="+- 0 2064 2026"/>
                              <a:gd name="T105" fmla="*/ T104 w 46"/>
                              <a:gd name="T106" fmla="+- 0 508 449"/>
                              <a:gd name="T107" fmla="*/ 508 h 68"/>
                              <a:gd name="T108" fmla="+- 0 2054 2026"/>
                              <a:gd name="T109" fmla="*/ T108 w 46"/>
                              <a:gd name="T110" fmla="+- 0 495 449"/>
                              <a:gd name="T111" fmla="*/ 495 h 68"/>
                              <a:gd name="T112" fmla="+- 0 2056 2026"/>
                              <a:gd name="T113" fmla="*/ T112 w 46"/>
                              <a:gd name="T114" fmla="+- 0 500 449"/>
                              <a:gd name="T115" fmla="*/ 500 h 68"/>
                              <a:gd name="T116" fmla="+- 0 2060 2026"/>
                              <a:gd name="T117" fmla="*/ T116 w 46"/>
                              <a:gd name="T118" fmla="+- 0 502 449"/>
                              <a:gd name="T119" fmla="*/ 502 h 68"/>
                              <a:gd name="T120" fmla="+- 0 2061 2026"/>
                              <a:gd name="T121" fmla="*/ T120 w 46"/>
                              <a:gd name="T122" fmla="+- 0 505 449"/>
                              <a:gd name="T123" fmla="*/ 505 h 68"/>
                              <a:gd name="T124" fmla="+- 0 2068 2026"/>
                              <a:gd name="T125" fmla="*/ T124 w 46"/>
                              <a:gd name="T126" fmla="+- 0 512 449"/>
                              <a:gd name="T127" fmla="*/ 512 h 68"/>
                              <a:gd name="T128" fmla="+- 0 2066 2026"/>
                              <a:gd name="T129" fmla="*/ T128 w 46"/>
                              <a:gd name="T130" fmla="+- 0 506 449"/>
                              <a:gd name="T131" fmla="*/ 506 h 68"/>
                              <a:gd name="T132" fmla="+- 0 2065 2026"/>
                              <a:gd name="T133" fmla="*/ T132 w 46"/>
                              <a:gd name="T134" fmla="+- 0 502 449"/>
                              <a:gd name="T135" fmla="*/ 502 h 68"/>
                              <a:gd name="T136" fmla="+- 0 2064 2026"/>
                              <a:gd name="T137" fmla="*/ T136 w 46"/>
                              <a:gd name="T138" fmla="+- 0 499 449"/>
                              <a:gd name="T139" fmla="*/ 499 h 68"/>
                              <a:gd name="T140" fmla="+- 0 2065 2026"/>
                              <a:gd name="T141" fmla="*/ T140 w 46"/>
                              <a:gd name="T142" fmla="+- 0 510 449"/>
                              <a:gd name="T143" fmla="*/ 510 h 68"/>
                              <a:gd name="T144" fmla="+- 0 2070 2026"/>
                              <a:gd name="T145" fmla="*/ T144 w 46"/>
                              <a:gd name="T146" fmla="+- 0 516 449"/>
                              <a:gd name="T147" fmla="*/ 516 h 68"/>
                              <a:gd name="T148" fmla="+- 0 2069 2026"/>
                              <a:gd name="T149" fmla="*/ T148 w 46"/>
                              <a:gd name="T150" fmla="+- 0 512 449"/>
                              <a:gd name="T151" fmla="*/ 512 h 68"/>
                              <a:gd name="T152" fmla="+- 0 2068 2026"/>
                              <a:gd name="T153" fmla="*/ T152 w 46"/>
                              <a:gd name="T154" fmla="+- 0 509 449"/>
                              <a:gd name="T155" fmla="*/ 509 h 68"/>
                              <a:gd name="T156" fmla="+- 0 2069 2026"/>
                              <a:gd name="T157" fmla="*/ T156 w 46"/>
                              <a:gd name="T158" fmla="+- 0 515 449"/>
                              <a:gd name="T159" fmla="*/ 515 h 68"/>
                              <a:gd name="T160" fmla="+- 0 2071 2026"/>
                              <a:gd name="T161" fmla="*/ T160 w 46"/>
                              <a:gd name="T162" fmla="+- 0 517 449"/>
                              <a:gd name="T163" fmla="*/ 517 h 68"/>
                              <a:gd name="T164" fmla="+- 0 2070 2026"/>
                              <a:gd name="T165" fmla="*/ T164 w 46"/>
                              <a:gd name="T166" fmla="+- 0 516 449"/>
                              <a:gd name="T167" fmla="*/ 51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30" y="26"/>
                                </a:move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15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34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26"/>
                                </a:lnTo>
                                <a:lnTo>
                                  <a:pt x="12" y="26"/>
                                </a:lnTo>
                                <a:lnTo>
                                  <a:pt x="16" y="30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9" y="34"/>
                                </a:lnTo>
                                <a:lnTo>
                                  <a:pt x="19" y="36"/>
                                </a:lnTo>
                                <a:lnTo>
                                  <a:pt x="34" y="36"/>
                                </a:lnTo>
                                <a:close/>
                                <a:moveTo>
                                  <a:pt x="37" y="46"/>
                                </a:moveTo>
                                <a:lnTo>
                                  <a:pt x="3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0"/>
                                </a:lnTo>
                                <a:lnTo>
                                  <a:pt x="35" y="40"/>
                                </a:lnTo>
                                <a:lnTo>
                                  <a:pt x="35" y="36"/>
                                </a:lnTo>
                                <a:lnTo>
                                  <a:pt x="20" y="36"/>
                                </a:lnTo>
                                <a:lnTo>
                                  <a:pt x="22" y="39"/>
                                </a:lnTo>
                                <a:lnTo>
                                  <a:pt x="22" y="41"/>
                                </a:lnTo>
                                <a:lnTo>
                                  <a:pt x="24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37" y="46"/>
                                </a:lnTo>
                                <a:close/>
                                <a:moveTo>
                                  <a:pt x="38" y="59"/>
                                </a:moveTo>
                                <a:lnTo>
                                  <a:pt x="38" y="46"/>
                                </a:lnTo>
                                <a:lnTo>
                                  <a:pt x="28" y="46"/>
                                </a:lnTo>
                                <a:lnTo>
                                  <a:pt x="30" y="49"/>
                                </a:lnTo>
                                <a:lnTo>
                                  <a:pt x="30" y="51"/>
                                </a:lnTo>
                                <a:lnTo>
                                  <a:pt x="31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6"/>
                                </a:lnTo>
                                <a:lnTo>
                                  <a:pt x="35" y="56"/>
                                </a:lnTo>
                                <a:lnTo>
                                  <a:pt x="38" y="59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42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53"/>
                                </a:lnTo>
                                <a:lnTo>
                                  <a:pt x="39" y="53"/>
                                </a:lnTo>
                                <a:lnTo>
                                  <a:pt x="39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61"/>
                                </a:lnTo>
                                <a:lnTo>
                                  <a:pt x="39" y="61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4" y="67"/>
                                </a:moveTo>
                                <a:lnTo>
                                  <a:pt x="44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0"/>
                                </a:lnTo>
                                <a:lnTo>
                                  <a:pt x="42" y="60"/>
                                </a:lnTo>
                                <a:lnTo>
                                  <a:pt x="42" y="66"/>
                                </a:lnTo>
                                <a:lnTo>
                                  <a:pt x="43" y="66"/>
                                </a:lnTo>
                                <a:lnTo>
                                  <a:pt x="44" y="67"/>
                                </a:lnTo>
                                <a:close/>
                                <a:moveTo>
                                  <a:pt x="45" y="68"/>
                                </a:moveTo>
                                <a:lnTo>
                                  <a:pt x="45" y="67"/>
                                </a:lnTo>
                                <a:lnTo>
                                  <a:pt x="44" y="67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36"/>
                        <wps:cNvSpPr>
                          <a:spLocks/>
                        </wps:cNvSpPr>
                        <wps:spPr bwMode="auto">
                          <a:xfrm>
                            <a:off x="2025" y="449"/>
                            <a:ext cx="46" cy="70"/>
                          </a:xfrm>
                          <a:custGeom>
                            <a:avLst/>
                            <a:gdLst>
                              <a:gd name="T0" fmla="+- 0 2026 2026"/>
                              <a:gd name="T1" fmla="*/ T0 w 46"/>
                              <a:gd name="T2" fmla="+- 0 461 449"/>
                              <a:gd name="T3" fmla="*/ 461 h 70"/>
                              <a:gd name="T4" fmla="+- 0 2071 2026"/>
                              <a:gd name="T5" fmla="*/ T4 w 46"/>
                              <a:gd name="T6" fmla="+- 0 519 449"/>
                              <a:gd name="T7" fmla="*/ 519 h 70"/>
                              <a:gd name="T8" fmla="+- 0 2047 2026"/>
                              <a:gd name="T9" fmla="*/ T8 w 46"/>
                              <a:gd name="T10" fmla="+- 0 449 449"/>
                              <a:gd name="T11" fmla="*/ 449 h 70"/>
                              <a:gd name="T12" fmla="+- 0 2026 2026"/>
                              <a:gd name="T13" fmla="*/ T12 w 46"/>
                              <a:gd name="T14" fmla="+- 0 461 449"/>
                              <a:gd name="T15" fmla="*/ 46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12"/>
                                </a:moveTo>
                                <a:lnTo>
                                  <a:pt x="45" y="70"/>
                                </a:lnTo>
                                <a:lnTo>
                                  <a:pt x="21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AutoShape 1235"/>
                        <wps:cNvSpPr>
                          <a:spLocks/>
                        </wps:cNvSpPr>
                        <wps:spPr bwMode="auto">
                          <a:xfrm>
                            <a:off x="2477" y="687"/>
                            <a:ext cx="44" cy="69"/>
                          </a:xfrm>
                          <a:custGeom>
                            <a:avLst/>
                            <a:gdLst>
                              <a:gd name="T0" fmla="+- 0 2485 2478"/>
                              <a:gd name="T1" fmla="*/ T0 w 44"/>
                              <a:gd name="T2" fmla="+- 0 694 687"/>
                              <a:gd name="T3" fmla="*/ 694 h 69"/>
                              <a:gd name="T4" fmla="+- 0 2481 2478"/>
                              <a:gd name="T5" fmla="*/ T4 w 44"/>
                              <a:gd name="T6" fmla="+- 0 692 687"/>
                              <a:gd name="T7" fmla="*/ 692 h 69"/>
                              <a:gd name="T8" fmla="+- 0 2479 2478"/>
                              <a:gd name="T9" fmla="*/ T8 w 44"/>
                              <a:gd name="T10" fmla="+- 0 687 687"/>
                              <a:gd name="T11" fmla="*/ 687 h 69"/>
                              <a:gd name="T12" fmla="+- 0 2478 2478"/>
                              <a:gd name="T13" fmla="*/ T12 w 44"/>
                              <a:gd name="T14" fmla="+- 0 689 687"/>
                              <a:gd name="T15" fmla="*/ 689 h 69"/>
                              <a:gd name="T16" fmla="+- 0 2479 2478"/>
                              <a:gd name="T17" fmla="*/ T16 w 44"/>
                              <a:gd name="T18" fmla="+- 0 693 687"/>
                              <a:gd name="T19" fmla="*/ 693 h 69"/>
                              <a:gd name="T20" fmla="+- 0 2480 2478"/>
                              <a:gd name="T21" fmla="*/ T20 w 44"/>
                              <a:gd name="T22" fmla="+- 0 696 687"/>
                              <a:gd name="T23" fmla="*/ 696 h 69"/>
                              <a:gd name="T24" fmla="+- 0 2493 2478"/>
                              <a:gd name="T25" fmla="*/ T24 w 44"/>
                              <a:gd name="T26" fmla="+- 0 706 687"/>
                              <a:gd name="T27" fmla="*/ 706 h 69"/>
                              <a:gd name="T28" fmla="+- 0 2489 2478"/>
                              <a:gd name="T29" fmla="*/ T28 w 44"/>
                              <a:gd name="T30" fmla="+- 0 701 687"/>
                              <a:gd name="T31" fmla="*/ 701 h 69"/>
                              <a:gd name="T32" fmla="+- 0 2488 2478"/>
                              <a:gd name="T33" fmla="*/ T32 w 44"/>
                              <a:gd name="T34" fmla="+- 0 698 687"/>
                              <a:gd name="T35" fmla="*/ 698 h 69"/>
                              <a:gd name="T36" fmla="+- 0 2481 2478"/>
                              <a:gd name="T37" fmla="*/ T36 w 44"/>
                              <a:gd name="T38" fmla="+- 0 696 687"/>
                              <a:gd name="T39" fmla="*/ 696 h 69"/>
                              <a:gd name="T40" fmla="+- 0 2482 2478"/>
                              <a:gd name="T41" fmla="*/ T40 w 44"/>
                              <a:gd name="T42" fmla="+- 0 700 687"/>
                              <a:gd name="T43" fmla="*/ 700 h 69"/>
                              <a:gd name="T44" fmla="+- 0 2484 2478"/>
                              <a:gd name="T45" fmla="*/ T44 w 44"/>
                              <a:gd name="T46" fmla="+- 0 703 687"/>
                              <a:gd name="T47" fmla="*/ 703 h 69"/>
                              <a:gd name="T48" fmla="+- 0 2493 2478"/>
                              <a:gd name="T49" fmla="*/ T48 w 44"/>
                              <a:gd name="T50" fmla="+- 0 706 687"/>
                              <a:gd name="T51" fmla="*/ 706 h 69"/>
                              <a:gd name="T52" fmla="+- 0 2511 2478"/>
                              <a:gd name="T53" fmla="*/ T52 w 44"/>
                              <a:gd name="T54" fmla="+- 0 728 687"/>
                              <a:gd name="T55" fmla="*/ 728 h 69"/>
                              <a:gd name="T56" fmla="+- 0 2507 2478"/>
                              <a:gd name="T57" fmla="*/ T56 w 44"/>
                              <a:gd name="T58" fmla="+- 0 725 687"/>
                              <a:gd name="T59" fmla="*/ 725 h 69"/>
                              <a:gd name="T60" fmla="+- 0 2505 2478"/>
                              <a:gd name="T61" fmla="*/ T60 w 44"/>
                              <a:gd name="T62" fmla="+- 0 721 687"/>
                              <a:gd name="T63" fmla="*/ 721 h 69"/>
                              <a:gd name="T64" fmla="+- 0 2504 2478"/>
                              <a:gd name="T65" fmla="*/ T64 w 44"/>
                              <a:gd name="T66" fmla="+- 0 719 687"/>
                              <a:gd name="T67" fmla="*/ 719 h 69"/>
                              <a:gd name="T68" fmla="+- 0 2499 2478"/>
                              <a:gd name="T69" fmla="*/ T68 w 44"/>
                              <a:gd name="T70" fmla="+- 0 715 687"/>
                              <a:gd name="T71" fmla="*/ 715 h 69"/>
                              <a:gd name="T72" fmla="+- 0 2497 2478"/>
                              <a:gd name="T73" fmla="*/ T72 w 44"/>
                              <a:gd name="T74" fmla="+- 0 711 687"/>
                              <a:gd name="T75" fmla="*/ 711 h 69"/>
                              <a:gd name="T76" fmla="+- 0 2496 2478"/>
                              <a:gd name="T77" fmla="*/ T76 w 44"/>
                              <a:gd name="T78" fmla="+- 0 709 687"/>
                              <a:gd name="T79" fmla="*/ 709 h 69"/>
                              <a:gd name="T80" fmla="+- 0 2485 2478"/>
                              <a:gd name="T81" fmla="*/ T80 w 44"/>
                              <a:gd name="T82" fmla="+- 0 706 687"/>
                              <a:gd name="T83" fmla="*/ 706 h 69"/>
                              <a:gd name="T84" fmla="+- 0 2486 2478"/>
                              <a:gd name="T85" fmla="*/ T84 w 44"/>
                              <a:gd name="T86" fmla="+- 0 710 687"/>
                              <a:gd name="T87" fmla="*/ 710 h 69"/>
                              <a:gd name="T88" fmla="+- 0 2487 2478"/>
                              <a:gd name="T89" fmla="*/ T88 w 44"/>
                              <a:gd name="T90" fmla="+- 0 713 687"/>
                              <a:gd name="T91" fmla="*/ 713 h 69"/>
                              <a:gd name="T92" fmla="+- 0 2488 2478"/>
                              <a:gd name="T93" fmla="*/ T92 w 44"/>
                              <a:gd name="T94" fmla="+- 0 716 687"/>
                              <a:gd name="T95" fmla="*/ 716 h 69"/>
                              <a:gd name="T96" fmla="+- 0 2489 2478"/>
                              <a:gd name="T97" fmla="*/ T96 w 44"/>
                              <a:gd name="T98" fmla="+- 0 720 687"/>
                              <a:gd name="T99" fmla="*/ 720 h 69"/>
                              <a:gd name="T100" fmla="+- 0 2490 2478"/>
                              <a:gd name="T101" fmla="*/ T100 w 44"/>
                              <a:gd name="T102" fmla="+- 0 723 687"/>
                              <a:gd name="T103" fmla="*/ 723 h 69"/>
                              <a:gd name="T104" fmla="+- 0 2491 2478"/>
                              <a:gd name="T105" fmla="*/ T104 w 44"/>
                              <a:gd name="T106" fmla="+- 0 727 687"/>
                              <a:gd name="T107" fmla="*/ 727 h 69"/>
                              <a:gd name="T108" fmla="+- 0 2511 2478"/>
                              <a:gd name="T109" fmla="*/ T108 w 44"/>
                              <a:gd name="T110" fmla="+- 0 730 687"/>
                              <a:gd name="T111" fmla="*/ 730 h 69"/>
                              <a:gd name="T112" fmla="+- 0 2519 2478"/>
                              <a:gd name="T113" fmla="*/ T112 w 44"/>
                              <a:gd name="T114" fmla="+- 0 738 687"/>
                              <a:gd name="T115" fmla="*/ 738 h 69"/>
                              <a:gd name="T116" fmla="+- 0 2515 2478"/>
                              <a:gd name="T117" fmla="*/ T116 w 44"/>
                              <a:gd name="T118" fmla="+- 0 736 687"/>
                              <a:gd name="T119" fmla="*/ 736 h 69"/>
                              <a:gd name="T120" fmla="+- 0 2512 2478"/>
                              <a:gd name="T121" fmla="*/ T120 w 44"/>
                              <a:gd name="T122" fmla="+- 0 730 687"/>
                              <a:gd name="T123" fmla="*/ 730 h 69"/>
                              <a:gd name="T124" fmla="+- 0 2493 2478"/>
                              <a:gd name="T125" fmla="*/ T124 w 44"/>
                              <a:gd name="T126" fmla="+- 0 733 687"/>
                              <a:gd name="T127" fmla="*/ 733 h 69"/>
                              <a:gd name="T128" fmla="+- 0 2494 2478"/>
                              <a:gd name="T129" fmla="*/ T128 w 44"/>
                              <a:gd name="T130" fmla="+- 0 737 687"/>
                              <a:gd name="T131" fmla="*/ 737 h 69"/>
                              <a:gd name="T132" fmla="+- 0 2495 2478"/>
                              <a:gd name="T133" fmla="*/ T132 w 44"/>
                              <a:gd name="T134" fmla="+- 0 740 687"/>
                              <a:gd name="T135" fmla="*/ 740 h 69"/>
                              <a:gd name="T136" fmla="+- 0 2522 2478"/>
                              <a:gd name="T137" fmla="*/ T136 w 44"/>
                              <a:gd name="T138" fmla="+- 0 742 687"/>
                              <a:gd name="T139" fmla="*/ 742 h 69"/>
                              <a:gd name="T140" fmla="+- 0 2496 2478"/>
                              <a:gd name="T141" fmla="*/ T140 w 44"/>
                              <a:gd name="T142" fmla="+- 0 740 687"/>
                              <a:gd name="T143" fmla="*/ 740 h 69"/>
                              <a:gd name="T144" fmla="+- 0 2497 2478"/>
                              <a:gd name="T145" fmla="*/ T144 w 44"/>
                              <a:gd name="T146" fmla="+- 0 743 687"/>
                              <a:gd name="T147" fmla="*/ 743 h 69"/>
                              <a:gd name="T148" fmla="+- 0 2498 2478"/>
                              <a:gd name="T149" fmla="*/ T148 w 44"/>
                              <a:gd name="T150" fmla="+- 0 747 687"/>
                              <a:gd name="T151" fmla="*/ 747 h 69"/>
                              <a:gd name="T152" fmla="+- 0 2499 2478"/>
                              <a:gd name="T153" fmla="*/ T152 w 44"/>
                              <a:gd name="T154" fmla="+- 0 750 687"/>
                              <a:gd name="T155" fmla="*/ 750 h 69"/>
                              <a:gd name="T156" fmla="+- 0 2500 2478"/>
                              <a:gd name="T157" fmla="*/ T156 w 44"/>
                              <a:gd name="T158" fmla="+- 0 754 687"/>
                              <a:gd name="T159" fmla="*/ 754 h 69"/>
                              <a:gd name="T160" fmla="+- 0 2507 2478"/>
                              <a:gd name="T161" fmla="*/ T160 w 44"/>
                              <a:gd name="T162" fmla="+- 0 753 687"/>
                              <a:gd name="T163" fmla="*/ 753 h 69"/>
                              <a:gd name="T164" fmla="+- 0 2515 2478"/>
                              <a:gd name="T165" fmla="*/ T164 w 44"/>
                              <a:gd name="T166" fmla="+- 0 748 687"/>
                              <a:gd name="T167" fmla="*/ 748 h 69"/>
                              <a:gd name="T168" fmla="+- 0 2521 2478"/>
                              <a:gd name="T169" fmla="*/ T168 w 44"/>
                              <a:gd name="T170" fmla="+- 0 745 687"/>
                              <a:gd name="T171" fmla="*/ 74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7" y="9"/>
                                </a:moveTo>
                                <a:lnTo>
                                  <a:pt x="7" y="7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7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8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33" y="43"/>
                                </a:moveTo>
                                <a:lnTo>
                                  <a:pt x="33" y="41"/>
                                </a:lnTo>
                                <a:lnTo>
                                  <a:pt x="30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2"/>
                                </a:lnTo>
                                <a:lnTo>
                                  <a:pt x="22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26"/>
                                </a:lnTo>
                                <a:lnTo>
                                  <a:pt x="19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2"/>
                                </a:lnTo>
                                <a:lnTo>
                                  <a:pt x="16" y="19"/>
                                </a:lnTo>
                                <a:lnTo>
                                  <a:pt x="7" y="19"/>
                                </a:lnTo>
                                <a:lnTo>
                                  <a:pt x="7" y="23"/>
                                </a:lnTo>
                                <a:lnTo>
                                  <a:pt x="8" y="23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33" y="43"/>
                                </a:lnTo>
                                <a:close/>
                                <a:moveTo>
                                  <a:pt x="41" y="53"/>
                                </a:moveTo>
                                <a:lnTo>
                                  <a:pt x="41" y="51"/>
                                </a:lnTo>
                                <a:lnTo>
                                  <a:pt x="3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6"/>
                                </a:lnTo>
                                <a:lnTo>
                                  <a:pt x="34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6"/>
                                </a:lnTo>
                                <a:lnTo>
                                  <a:pt x="16" y="46"/>
                                </a:lnTo>
                                <a:lnTo>
                                  <a:pt x="16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53"/>
                                </a:lnTo>
                                <a:lnTo>
                                  <a:pt x="41" y="53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2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6"/>
                                </a:lnTo>
                                <a:lnTo>
                                  <a:pt x="19" y="56"/>
                                </a:lnTo>
                                <a:lnTo>
                                  <a:pt x="19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1" y="63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29" y="66"/>
                                </a:lnTo>
                                <a:lnTo>
                                  <a:pt x="30" y="64"/>
                                </a:lnTo>
                                <a:lnTo>
                                  <a:pt x="37" y="61"/>
                                </a:lnTo>
                                <a:lnTo>
                                  <a:pt x="38" y="60"/>
                                </a:lnTo>
                                <a:lnTo>
                                  <a:pt x="43" y="58"/>
                                </a:lnTo>
                                <a:lnTo>
                                  <a:pt x="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34"/>
                        <wps:cNvSpPr>
                          <a:spLocks/>
                        </wps:cNvSpPr>
                        <wps:spPr bwMode="auto">
                          <a:xfrm>
                            <a:off x="2476" y="686"/>
                            <a:ext cx="46" cy="72"/>
                          </a:xfrm>
                          <a:custGeom>
                            <a:avLst/>
                            <a:gdLst>
                              <a:gd name="T0" fmla="+- 0 2522 2477"/>
                              <a:gd name="T1" fmla="*/ T0 w 46"/>
                              <a:gd name="T2" fmla="+- 0 745 686"/>
                              <a:gd name="T3" fmla="*/ 745 h 72"/>
                              <a:gd name="T4" fmla="+- 0 2477 2477"/>
                              <a:gd name="T5" fmla="*/ T4 w 46"/>
                              <a:gd name="T6" fmla="+- 0 686 686"/>
                              <a:gd name="T7" fmla="*/ 686 h 72"/>
                              <a:gd name="T8" fmla="+- 0 2500 2477"/>
                              <a:gd name="T9" fmla="*/ T8 w 46"/>
                              <a:gd name="T10" fmla="+- 0 757 686"/>
                              <a:gd name="T11" fmla="*/ 757 h 72"/>
                              <a:gd name="T12" fmla="+- 0 2522 2477"/>
                              <a:gd name="T13" fmla="*/ T12 w 46"/>
                              <a:gd name="T14" fmla="+- 0 745 686"/>
                              <a:gd name="T15" fmla="*/ 74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5" y="59"/>
                                </a:moveTo>
                                <a:lnTo>
                                  <a:pt x="0" y="0"/>
                                </a:lnTo>
                                <a:lnTo>
                                  <a:pt x="23" y="71"/>
                                </a:lnTo>
                                <a:lnTo>
                                  <a:pt x="45" y="59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AutoShape 1233"/>
                        <wps:cNvSpPr>
                          <a:spLocks/>
                        </wps:cNvSpPr>
                        <wps:spPr bwMode="auto">
                          <a:xfrm>
                            <a:off x="2439" y="470"/>
                            <a:ext cx="44" cy="68"/>
                          </a:xfrm>
                          <a:custGeom>
                            <a:avLst/>
                            <a:gdLst>
                              <a:gd name="T0" fmla="+- 0 2441 2440"/>
                              <a:gd name="T1" fmla="*/ T0 w 44"/>
                              <a:gd name="T2" fmla="+- 0 538 471"/>
                              <a:gd name="T3" fmla="*/ 538 h 68"/>
                              <a:gd name="T4" fmla="+- 0 2441 2440"/>
                              <a:gd name="T5" fmla="*/ T4 w 44"/>
                              <a:gd name="T6" fmla="+- 0 537 471"/>
                              <a:gd name="T7" fmla="*/ 537 h 68"/>
                              <a:gd name="T8" fmla="+- 0 2440 2440"/>
                              <a:gd name="T9" fmla="*/ T8 w 44"/>
                              <a:gd name="T10" fmla="+- 0 537 471"/>
                              <a:gd name="T11" fmla="*/ 537 h 68"/>
                              <a:gd name="T12" fmla="+- 0 2441 2440"/>
                              <a:gd name="T13" fmla="*/ T12 w 44"/>
                              <a:gd name="T14" fmla="+- 0 538 471"/>
                              <a:gd name="T15" fmla="*/ 538 h 68"/>
                              <a:gd name="T16" fmla="+- 0 2484 2440"/>
                              <a:gd name="T17" fmla="*/ T16 w 44"/>
                              <a:gd name="T18" fmla="+- 0 481 471"/>
                              <a:gd name="T19" fmla="*/ 481 h 68"/>
                              <a:gd name="T20" fmla="+- 0 2482 2440"/>
                              <a:gd name="T21" fmla="*/ T20 w 44"/>
                              <a:gd name="T22" fmla="+- 0 480 471"/>
                              <a:gd name="T23" fmla="*/ 480 h 68"/>
                              <a:gd name="T24" fmla="+- 0 2464 2440"/>
                              <a:gd name="T25" fmla="*/ T24 w 44"/>
                              <a:gd name="T26" fmla="+- 0 471 471"/>
                              <a:gd name="T27" fmla="*/ 471 h 68"/>
                              <a:gd name="T28" fmla="+- 0 2462 2440"/>
                              <a:gd name="T29" fmla="*/ T28 w 44"/>
                              <a:gd name="T30" fmla="+- 0 471 471"/>
                              <a:gd name="T31" fmla="*/ 471 h 68"/>
                              <a:gd name="T32" fmla="+- 0 2461 2440"/>
                              <a:gd name="T33" fmla="*/ T32 w 44"/>
                              <a:gd name="T34" fmla="+- 0 473 471"/>
                              <a:gd name="T35" fmla="*/ 473 h 68"/>
                              <a:gd name="T36" fmla="+- 0 2441 2440"/>
                              <a:gd name="T37" fmla="*/ T36 w 44"/>
                              <a:gd name="T38" fmla="+- 0 534 471"/>
                              <a:gd name="T39" fmla="*/ 534 h 68"/>
                              <a:gd name="T40" fmla="+- 0 2441 2440"/>
                              <a:gd name="T41" fmla="*/ T40 w 44"/>
                              <a:gd name="T42" fmla="+- 0 537 471"/>
                              <a:gd name="T43" fmla="*/ 537 h 68"/>
                              <a:gd name="T44" fmla="+- 0 2442 2440"/>
                              <a:gd name="T45" fmla="*/ T44 w 44"/>
                              <a:gd name="T46" fmla="+- 0 536 471"/>
                              <a:gd name="T47" fmla="*/ 536 h 68"/>
                              <a:gd name="T48" fmla="+- 0 2443 2440"/>
                              <a:gd name="T49" fmla="*/ T48 w 44"/>
                              <a:gd name="T50" fmla="+- 0 534 471"/>
                              <a:gd name="T51" fmla="*/ 534 h 68"/>
                              <a:gd name="T52" fmla="+- 0 2445 2440"/>
                              <a:gd name="T53" fmla="*/ T52 w 44"/>
                              <a:gd name="T54" fmla="+- 0 532 471"/>
                              <a:gd name="T55" fmla="*/ 532 h 68"/>
                              <a:gd name="T56" fmla="+- 0 2446 2440"/>
                              <a:gd name="T57" fmla="*/ T56 w 44"/>
                              <a:gd name="T58" fmla="+- 0 529 471"/>
                              <a:gd name="T59" fmla="*/ 529 h 68"/>
                              <a:gd name="T60" fmla="+- 0 2449 2440"/>
                              <a:gd name="T61" fmla="*/ T60 w 44"/>
                              <a:gd name="T62" fmla="+- 0 527 471"/>
                              <a:gd name="T63" fmla="*/ 527 h 68"/>
                              <a:gd name="T64" fmla="+- 0 2450 2440"/>
                              <a:gd name="T65" fmla="*/ T64 w 44"/>
                              <a:gd name="T66" fmla="+- 0 525 471"/>
                              <a:gd name="T67" fmla="*/ 525 h 68"/>
                              <a:gd name="T68" fmla="+- 0 2453 2440"/>
                              <a:gd name="T69" fmla="*/ T68 w 44"/>
                              <a:gd name="T70" fmla="+- 0 521 471"/>
                              <a:gd name="T71" fmla="*/ 521 h 68"/>
                              <a:gd name="T72" fmla="+- 0 2454 2440"/>
                              <a:gd name="T73" fmla="*/ T72 w 44"/>
                              <a:gd name="T74" fmla="+- 0 519 471"/>
                              <a:gd name="T75" fmla="*/ 519 h 68"/>
                              <a:gd name="T76" fmla="+- 0 2457 2440"/>
                              <a:gd name="T77" fmla="*/ T76 w 44"/>
                              <a:gd name="T78" fmla="+- 0 517 471"/>
                              <a:gd name="T79" fmla="*/ 517 h 68"/>
                              <a:gd name="T80" fmla="+- 0 2458 2440"/>
                              <a:gd name="T81" fmla="*/ T80 w 44"/>
                              <a:gd name="T82" fmla="+- 0 515 471"/>
                              <a:gd name="T83" fmla="*/ 515 h 68"/>
                              <a:gd name="T84" fmla="+- 0 2460 2440"/>
                              <a:gd name="T85" fmla="*/ T84 w 44"/>
                              <a:gd name="T86" fmla="+- 0 512 471"/>
                              <a:gd name="T87" fmla="*/ 512 h 68"/>
                              <a:gd name="T88" fmla="+- 0 2461 2440"/>
                              <a:gd name="T89" fmla="*/ T88 w 44"/>
                              <a:gd name="T90" fmla="+- 0 510 471"/>
                              <a:gd name="T91" fmla="*/ 510 h 68"/>
                              <a:gd name="T92" fmla="+- 0 2464 2440"/>
                              <a:gd name="T93" fmla="*/ T92 w 44"/>
                              <a:gd name="T94" fmla="+- 0 507 471"/>
                              <a:gd name="T95" fmla="*/ 507 h 68"/>
                              <a:gd name="T96" fmla="+- 0 2466 2440"/>
                              <a:gd name="T97" fmla="*/ T96 w 44"/>
                              <a:gd name="T98" fmla="+- 0 505 471"/>
                              <a:gd name="T99" fmla="*/ 505 h 68"/>
                              <a:gd name="T100" fmla="+- 0 2468 2440"/>
                              <a:gd name="T101" fmla="*/ T100 w 44"/>
                              <a:gd name="T102" fmla="+- 0 502 471"/>
                              <a:gd name="T103" fmla="*/ 502 h 68"/>
                              <a:gd name="T104" fmla="+- 0 2469 2440"/>
                              <a:gd name="T105" fmla="*/ T104 w 44"/>
                              <a:gd name="T106" fmla="+- 0 500 471"/>
                              <a:gd name="T107" fmla="*/ 500 h 68"/>
                              <a:gd name="T108" fmla="+- 0 2471 2440"/>
                              <a:gd name="T109" fmla="*/ T108 w 44"/>
                              <a:gd name="T110" fmla="+- 0 498 471"/>
                              <a:gd name="T111" fmla="*/ 498 h 68"/>
                              <a:gd name="T112" fmla="+- 0 2472 2440"/>
                              <a:gd name="T113" fmla="*/ T112 w 44"/>
                              <a:gd name="T114" fmla="+- 0 495 471"/>
                              <a:gd name="T115" fmla="*/ 495 h 68"/>
                              <a:gd name="T116" fmla="+- 0 2476 2440"/>
                              <a:gd name="T117" fmla="*/ T116 w 44"/>
                              <a:gd name="T118" fmla="+- 0 492 471"/>
                              <a:gd name="T119" fmla="*/ 492 h 68"/>
                              <a:gd name="T120" fmla="+- 0 2477 2440"/>
                              <a:gd name="T121" fmla="*/ T120 w 44"/>
                              <a:gd name="T122" fmla="+- 0 490 471"/>
                              <a:gd name="T123" fmla="*/ 490 h 68"/>
                              <a:gd name="T124" fmla="+- 0 2479 2440"/>
                              <a:gd name="T125" fmla="*/ T124 w 44"/>
                              <a:gd name="T126" fmla="+- 0 488 471"/>
                              <a:gd name="T127" fmla="*/ 488 h 68"/>
                              <a:gd name="T128" fmla="+- 0 2480 2440"/>
                              <a:gd name="T129" fmla="*/ T128 w 44"/>
                              <a:gd name="T130" fmla="+- 0 485 471"/>
                              <a:gd name="T131" fmla="*/ 485 h 68"/>
                              <a:gd name="T132" fmla="+- 0 2482 2440"/>
                              <a:gd name="T133" fmla="*/ T132 w 44"/>
                              <a:gd name="T134" fmla="+- 0 483 471"/>
                              <a:gd name="T135" fmla="*/ 483 h 68"/>
                              <a:gd name="T136" fmla="+- 0 2484 2440"/>
                              <a:gd name="T137" fmla="*/ T136 w 44"/>
                              <a:gd name="T138" fmla="+- 0 481 471"/>
                              <a:gd name="T139" fmla="*/ 48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2" y="9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2" y="65"/>
                                </a:lnTo>
                                <a:lnTo>
                                  <a:pt x="3" y="63"/>
                                </a:lnTo>
                                <a:lnTo>
                                  <a:pt x="5" y="61"/>
                                </a:lnTo>
                                <a:lnTo>
                                  <a:pt x="6" y="58"/>
                                </a:lnTo>
                                <a:lnTo>
                                  <a:pt x="9" y="56"/>
                                </a:lnTo>
                                <a:lnTo>
                                  <a:pt x="10" y="54"/>
                                </a:lnTo>
                                <a:lnTo>
                                  <a:pt x="13" y="50"/>
                                </a:lnTo>
                                <a:lnTo>
                                  <a:pt x="14" y="48"/>
                                </a:lnTo>
                                <a:lnTo>
                                  <a:pt x="17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1"/>
                                </a:lnTo>
                                <a:lnTo>
                                  <a:pt x="21" y="39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1"/>
                                </a:lnTo>
                                <a:lnTo>
                                  <a:pt x="29" y="29"/>
                                </a:lnTo>
                                <a:lnTo>
                                  <a:pt x="31" y="27"/>
                                </a:lnTo>
                                <a:lnTo>
                                  <a:pt x="32" y="24"/>
                                </a:lnTo>
                                <a:lnTo>
                                  <a:pt x="36" y="21"/>
                                </a:lnTo>
                                <a:lnTo>
                                  <a:pt x="37" y="19"/>
                                </a:lnTo>
                                <a:lnTo>
                                  <a:pt x="39" y="17"/>
                                </a:lnTo>
                                <a:lnTo>
                                  <a:pt x="40" y="14"/>
                                </a:lnTo>
                                <a:lnTo>
                                  <a:pt x="42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32"/>
                        <wps:cNvSpPr>
                          <a:spLocks/>
                        </wps:cNvSpPr>
                        <wps:spPr bwMode="auto">
                          <a:xfrm>
                            <a:off x="2438" y="470"/>
                            <a:ext cx="46" cy="70"/>
                          </a:xfrm>
                          <a:custGeom>
                            <a:avLst/>
                            <a:gdLst>
                              <a:gd name="T0" fmla="+- 0 2484 2438"/>
                              <a:gd name="T1" fmla="*/ T0 w 46"/>
                              <a:gd name="T2" fmla="+- 0 482 471"/>
                              <a:gd name="T3" fmla="*/ 482 h 70"/>
                              <a:gd name="T4" fmla="+- 0 2462 2438"/>
                              <a:gd name="T5" fmla="*/ T4 w 46"/>
                              <a:gd name="T6" fmla="+- 0 471 471"/>
                              <a:gd name="T7" fmla="*/ 471 h 70"/>
                              <a:gd name="T8" fmla="+- 0 2438 2438"/>
                              <a:gd name="T9" fmla="*/ T8 w 46"/>
                              <a:gd name="T10" fmla="+- 0 541 471"/>
                              <a:gd name="T11" fmla="*/ 541 h 70"/>
                              <a:gd name="T12" fmla="+- 0 2484 2438"/>
                              <a:gd name="T13" fmla="*/ T12 w 46"/>
                              <a:gd name="T14" fmla="+- 0 482 471"/>
                              <a:gd name="T15" fmla="*/ 48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6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70"/>
                                </a:lnTo>
                                <a:lnTo>
                                  <a:pt x="46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AutoShape 1231"/>
                        <wps:cNvSpPr>
                          <a:spLocks/>
                        </wps:cNvSpPr>
                        <wps:spPr bwMode="auto">
                          <a:xfrm>
                            <a:off x="2178" y="276"/>
                            <a:ext cx="150" cy="601"/>
                          </a:xfrm>
                          <a:custGeom>
                            <a:avLst/>
                            <a:gdLst>
                              <a:gd name="T0" fmla="+- 0 2179 2178"/>
                              <a:gd name="T1" fmla="*/ T0 w 150"/>
                              <a:gd name="T2" fmla="+- 0 426 277"/>
                              <a:gd name="T3" fmla="*/ 426 h 601"/>
                              <a:gd name="T4" fmla="+- 0 2179 2178"/>
                              <a:gd name="T5" fmla="*/ T4 w 150"/>
                              <a:gd name="T6" fmla="+- 0 427 277"/>
                              <a:gd name="T7" fmla="*/ 427 h 601"/>
                              <a:gd name="T8" fmla="+- 0 2180 2178"/>
                              <a:gd name="T9" fmla="*/ T8 w 150"/>
                              <a:gd name="T10" fmla="+- 0 424 277"/>
                              <a:gd name="T11" fmla="*/ 424 h 601"/>
                              <a:gd name="T12" fmla="+- 0 2180 2178"/>
                              <a:gd name="T13" fmla="*/ T12 w 150"/>
                              <a:gd name="T14" fmla="+- 0 426 277"/>
                              <a:gd name="T15" fmla="*/ 426 h 601"/>
                              <a:gd name="T16" fmla="+- 0 2181 2178"/>
                              <a:gd name="T17" fmla="*/ T16 w 150"/>
                              <a:gd name="T18" fmla="+- 0 423 277"/>
                              <a:gd name="T19" fmla="*/ 423 h 601"/>
                              <a:gd name="T20" fmla="+- 0 2181 2178"/>
                              <a:gd name="T21" fmla="*/ T20 w 150"/>
                              <a:gd name="T22" fmla="+- 0 424 277"/>
                              <a:gd name="T23" fmla="*/ 424 h 601"/>
                              <a:gd name="T24" fmla="+- 0 2328 2178"/>
                              <a:gd name="T25" fmla="*/ T24 w 150"/>
                              <a:gd name="T26" fmla="+- 0 277 277"/>
                              <a:gd name="T27" fmla="*/ 277 h 601"/>
                              <a:gd name="T28" fmla="+- 0 2181 2178"/>
                              <a:gd name="T29" fmla="*/ T28 w 150"/>
                              <a:gd name="T30" fmla="+- 0 422 277"/>
                              <a:gd name="T31" fmla="*/ 422 h 601"/>
                              <a:gd name="T32" fmla="+- 0 2184 2178"/>
                              <a:gd name="T33" fmla="*/ T32 w 150"/>
                              <a:gd name="T34" fmla="+- 0 422 277"/>
                              <a:gd name="T35" fmla="*/ 422 h 601"/>
                              <a:gd name="T36" fmla="+- 0 2188 2178"/>
                              <a:gd name="T37" fmla="*/ T36 w 150"/>
                              <a:gd name="T38" fmla="+- 0 419 277"/>
                              <a:gd name="T39" fmla="*/ 419 h 601"/>
                              <a:gd name="T40" fmla="+- 0 2194 2178"/>
                              <a:gd name="T41" fmla="*/ T40 w 150"/>
                              <a:gd name="T42" fmla="+- 0 414 277"/>
                              <a:gd name="T43" fmla="*/ 414 h 601"/>
                              <a:gd name="T44" fmla="+- 0 2198 2178"/>
                              <a:gd name="T45" fmla="*/ T44 w 150"/>
                              <a:gd name="T46" fmla="+- 0 411 277"/>
                              <a:gd name="T47" fmla="*/ 411 h 601"/>
                              <a:gd name="T48" fmla="+- 0 2204 2178"/>
                              <a:gd name="T49" fmla="*/ T48 w 150"/>
                              <a:gd name="T50" fmla="+- 0 406 277"/>
                              <a:gd name="T51" fmla="*/ 406 h 601"/>
                              <a:gd name="T52" fmla="+- 0 2208 2178"/>
                              <a:gd name="T53" fmla="*/ T52 w 150"/>
                              <a:gd name="T54" fmla="+- 0 403 277"/>
                              <a:gd name="T55" fmla="*/ 403 h 601"/>
                              <a:gd name="T56" fmla="+- 0 2214 2178"/>
                              <a:gd name="T57" fmla="*/ T56 w 150"/>
                              <a:gd name="T58" fmla="+- 0 399 277"/>
                              <a:gd name="T59" fmla="*/ 399 h 601"/>
                              <a:gd name="T60" fmla="+- 0 2219 2178"/>
                              <a:gd name="T61" fmla="*/ T60 w 150"/>
                              <a:gd name="T62" fmla="+- 0 395 277"/>
                              <a:gd name="T63" fmla="*/ 395 h 601"/>
                              <a:gd name="T64" fmla="+- 0 2225 2178"/>
                              <a:gd name="T65" fmla="*/ T64 w 150"/>
                              <a:gd name="T66" fmla="+- 0 391 277"/>
                              <a:gd name="T67" fmla="*/ 391 h 601"/>
                              <a:gd name="T68" fmla="+- 0 2231 2178"/>
                              <a:gd name="T69" fmla="*/ T68 w 150"/>
                              <a:gd name="T70" fmla="+- 0 388 277"/>
                              <a:gd name="T71" fmla="*/ 388 h 601"/>
                              <a:gd name="T72" fmla="+- 0 2237 2178"/>
                              <a:gd name="T73" fmla="*/ T72 w 150"/>
                              <a:gd name="T74" fmla="+- 0 386 277"/>
                              <a:gd name="T75" fmla="*/ 386 h 601"/>
                              <a:gd name="T76" fmla="+- 0 2242 2178"/>
                              <a:gd name="T77" fmla="*/ T76 w 150"/>
                              <a:gd name="T78" fmla="+- 0 384 277"/>
                              <a:gd name="T79" fmla="*/ 384 h 601"/>
                              <a:gd name="T80" fmla="+- 0 2248 2178"/>
                              <a:gd name="T81" fmla="*/ T80 w 150"/>
                              <a:gd name="T82" fmla="+- 0 382 277"/>
                              <a:gd name="T83" fmla="*/ 382 h 601"/>
                              <a:gd name="T84" fmla="+- 0 2254 2178"/>
                              <a:gd name="T85" fmla="*/ T84 w 150"/>
                              <a:gd name="T86" fmla="+- 0 379 277"/>
                              <a:gd name="T87" fmla="*/ 379 h 601"/>
                              <a:gd name="T88" fmla="+- 0 2259 2178"/>
                              <a:gd name="T89" fmla="*/ T88 w 150"/>
                              <a:gd name="T90" fmla="+- 0 377 277"/>
                              <a:gd name="T91" fmla="*/ 377 h 601"/>
                              <a:gd name="T92" fmla="+- 0 2265 2178"/>
                              <a:gd name="T93" fmla="*/ T92 w 150"/>
                              <a:gd name="T94" fmla="+- 0 375 277"/>
                              <a:gd name="T95" fmla="*/ 375 h 601"/>
                              <a:gd name="T96" fmla="+- 0 2270 2178"/>
                              <a:gd name="T97" fmla="*/ T96 w 150"/>
                              <a:gd name="T98" fmla="+- 0 373 277"/>
                              <a:gd name="T99" fmla="*/ 373 h 601"/>
                              <a:gd name="T100" fmla="+- 0 2320 2178"/>
                              <a:gd name="T101" fmla="*/ T100 w 150"/>
                              <a:gd name="T102" fmla="+- 0 365 277"/>
                              <a:gd name="T103" fmla="*/ 365 h 601"/>
                              <a:gd name="T104" fmla="+- 0 2184 2178"/>
                              <a:gd name="T105" fmla="*/ T104 w 150"/>
                              <a:gd name="T106" fmla="+- 0 733 277"/>
                              <a:gd name="T107" fmla="*/ 733 h 601"/>
                              <a:gd name="T108" fmla="+- 0 2183 2178"/>
                              <a:gd name="T109" fmla="*/ T108 w 150"/>
                              <a:gd name="T110" fmla="+- 0 732 277"/>
                              <a:gd name="T111" fmla="*/ 732 h 601"/>
                              <a:gd name="T112" fmla="+- 0 2185 2178"/>
                              <a:gd name="T113" fmla="*/ T112 w 150"/>
                              <a:gd name="T114" fmla="+- 0 734 277"/>
                              <a:gd name="T115" fmla="*/ 734 h 601"/>
                              <a:gd name="T116" fmla="+- 0 2184 2178"/>
                              <a:gd name="T117" fmla="*/ T116 w 150"/>
                              <a:gd name="T118" fmla="+- 0 733 277"/>
                              <a:gd name="T119" fmla="*/ 733 h 601"/>
                              <a:gd name="T120" fmla="+- 0 2186 2178"/>
                              <a:gd name="T121" fmla="*/ T120 w 150"/>
                              <a:gd name="T122" fmla="+- 0 736 277"/>
                              <a:gd name="T123" fmla="*/ 736 h 601"/>
                              <a:gd name="T124" fmla="+- 0 2185 2178"/>
                              <a:gd name="T125" fmla="*/ T124 w 150"/>
                              <a:gd name="T126" fmla="+- 0 734 277"/>
                              <a:gd name="T127" fmla="*/ 734 h 601"/>
                              <a:gd name="T128" fmla="+- 0 2328 2178"/>
                              <a:gd name="T129" fmla="*/ T128 w 150"/>
                              <a:gd name="T130" fmla="+- 0 878 277"/>
                              <a:gd name="T131" fmla="*/ 878 h 601"/>
                              <a:gd name="T132" fmla="+- 0 2283 2178"/>
                              <a:gd name="T133" fmla="*/ T132 w 150"/>
                              <a:gd name="T134" fmla="+- 0 784 277"/>
                              <a:gd name="T135" fmla="*/ 784 h 601"/>
                              <a:gd name="T136" fmla="+- 0 2268 2178"/>
                              <a:gd name="T137" fmla="*/ T136 w 150"/>
                              <a:gd name="T138" fmla="+- 0 781 277"/>
                              <a:gd name="T139" fmla="*/ 781 h 601"/>
                              <a:gd name="T140" fmla="+- 0 2260 2178"/>
                              <a:gd name="T141" fmla="*/ T140 w 150"/>
                              <a:gd name="T142" fmla="+- 0 777 277"/>
                              <a:gd name="T143" fmla="*/ 777 h 601"/>
                              <a:gd name="T144" fmla="+- 0 2252 2178"/>
                              <a:gd name="T145" fmla="*/ T144 w 150"/>
                              <a:gd name="T146" fmla="+- 0 774 277"/>
                              <a:gd name="T147" fmla="*/ 774 h 601"/>
                              <a:gd name="T148" fmla="+- 0 2247 2178"/>
                              <a:gd name="T149" fmla="*/ T148 w 150"/>
                              <a:gd name="T150" fmla="+- 0 772 277"/>
                              <a:gd name="T151" fmla="*/ 772 h 601"/>
                              <a:gd name="T152" fmla="+- 0 2239 2178"/>
                              <a:gd name="T153" fmla="*/ T152 w 150"/>
                              <a:gd name="T154" fmla="+- 0 768 277"/>
                              <a:gd name="T155" fmla="*/ 768 h 601"/>
                              <a:gd name="T156" fmla="+- 0 2231 2178"/>
                              <a:gd name="T157" fmla="*/ T156 w 150"/>
                              <a:gd name="T158" fmla="+- 0 765 277"/>
                              <a:gd name="T159" fmla="*/ 765 h 601"/>
                              <a:gd name="T160" fmla="+- 0 2225 2178"/>
                              <a:gd name="T161" fmla="*/ T160 w 150"/>
                              <a:gd name="T162" fmla="+- 0 763 277"/>
                              <a:gd name="T163" fmla="*/ 763 h 601"/>
                              <a:gd name="T164" fmla="+- 0 2220 2178"/>
                              <a:gd name="T165" fmla="*/ T164 w 150"/>
                              <a:gd name="T166" fmla="+- 0 759 277"/>
                              <a:gd name="T167" fmla="*/ 759 h 601"/>
                              <a:gd name="T168" fmla="+- 0 2215 2178"/>
                              <a:gd name="T169" fmla="*/ T168 w 150"/>
                              <a:gd name="T170" fmla="+- 0 756 277"/>
                              <a:gd name="T171" fmla="*/ 756 h 601"/>
                              <a:gd name="T172" fmla="+- 0 2211 2178"/>
                              <a:gd name="T173" fmla="*/ T172 w 150"/>
                              <a:gd name="T174" fmla="+- 0 753 277"/>
                              <a:gd name="T175" fmla="*/ 753 h 601"/>
                              <a:gd name="T176" fmla="+- 0 2206 2178"/>
                              <a:gd name="T177" fmla="*/ T176 w 150"/>
                              <a:gd name="T178" fmla="+- 0 749 277"/>
                              <a:gd name="T179" fmla="*/ 749 h 601"/>
                              <a:gd name="T180" fmla="+- 0 2202 2178"/>
                              <a:gd name="T181" fmla="*/ T180 w 150"/>
                              <a:gd name="T182" fmla="+- 0 746 277"/>
                              <a:gd name="T183" fmla="*/ 746 h 601"/>
                              <a:gd name="T184" fmla="+- 0 2197 2178"/>
                              <a:gd name="T185" fmla="*/ T184 w 150"/>
                              <a:gd name="T186" fmla="+- 0 742 277"/>
                              <a:gd name="T187" fmla="*/ 742 h 601"/>
                              <a:gd name="T188" fmla="+- 0 2193 2178"/>
                              <a:gd name="T189" fmla="*/ T188 w 150"/>
                              <a:gd name="T190" fmla="+- 0 739 277"/>
                              <a:gd name="T191" fmla="*/ 739 h 601"/>
                              <a:gd name="T192" fmla="+- 0 2188 2178"/>
                              <a:gd name="T193" fmla="*/ T192 w 150"/>
                              <a:gd name="T194" fmla="+- 0 736 277"/>
                              <a:gd name="T195" fmla="*/ 736 h 601"/>
                              <a:gd name="T196" fmla="+- 0 2328 2178"/>
                              <a:gd name="T197" fmla="*/ T196 w 150"/>
                              <a:gd name="T198" fmla="+- 0 878 277"/>
                              <a:gd name="T199" fmla="*/ 878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0" h="601">
                                <a:moveTo>
                                  <a:pt x="1" y="150"/>
                                </a:moveTo>
                                <a:lnTo>
                                  <a:pt x="1" y="149"/>
                                </a:lnTo>
                                <a:lnTo>
                                  <a:pt x="0" y="149"/>
                                </a:lnTo>
                                <a:lnTo>
                                  <a:pt x="1" y="150"/>
                                </a:lnTo>
                                <a:close/>
                                <a:moveTo>
                                  <a:pt x="2" y="149"/>
                                </a:moveTo>
                                <a:lnTo>
                                  <a:pt x="2" y="147"/>
                                </a:lnTo>
                                <a:lnTo>
                                  <a:pt x="1" y="147"/>
                                </a:lnTo>
                                <a:lnTo>
                                  <a:pt x="2" y="149"/>
                                </a:lnTo>
                                <a:close/>
                                <a:moveTo>
                                  <a:pt x="3" y="147"/>
                                </a:moveTo>
                                <a:lnTo>
                                  <a:pt x="3" y="146"/>
                                </a:lnTo>
                                <a:lnTo>
                                  <a:pt x="2" y="146"/>
                                </a:lnTo>
                                <a:lnTo>
                                  <a:pt x="3" y="147"/>
                                </a:lnTo>
                                <a:close/>
                                <a:moveTo>
                                  <a:pt x="150" y="88"/>
                                </a:moveTo>
                                <a:lnTo>
                                  <a:pt x="150" y="0"/>
                                </a:lnTo>
                                <a:lnTo>
                                  <a:pt x="149" y="0"/>
                                </a:lnTo>
                                <a:lnTo>
                                  <a:pt x="3" y="145"/>
                                </a:lnTo>
                                <a:lnTo>
                                  <a:pt x="6" y="146"/>
                                </a:lnTo>
                                <a:lnTo>
                                  <a:pt x="6" y="145"/>
                                </a:lnTo>
                                <a:lnTo>
                                  <a:pt x="8" y="143"/>
                                </a:lnTo>
                                <a:lnTo>
                                  <a:pt x="10" y="142"/>
                                </a:lnTo>
                                <a:lnTo>
                                  <a:pt x="14" y="138"/>
                                </a:lnTo>
                                <a:lnTo>
                                  <a:pt x="16" y="137"/>
                                </a:lnTo>
                                <a:lnTo>
                                  <a:pt x="18" y="135"/>
                                </a:lnTo>
                                <a:lnTo>
                                  <a:pt x="20" y="134"/>
                                </a:lnTo>
                                <a:lnTo>
                                  <a:pt x="24" y="131"/>
                                </a:lnTo>
                                <a:lnTo>
                                  <a:pt x="26" y="129"/>
                                </a:lnTo>
                                <a:lnTo>
                                  <a:pt x="28" y="127"/>
                                </a:lnTo>
                                <a:lnTo>
                                  <a:pt x="30" y="126"/>
                                </a:lnTo>
                                <a:lnTo>
                                  <a:pt x="34" y="123"/>
                                </a:lnTo>
                                <a:lnTo>
                                  <a:pt x="36" y="122"/>
                                </a:lnTo>
                                <a:lnTo>
                                  <a:pt x="38" y="119"/>
                                </a:lnTo>
                                <a:lnTo>
                                  <a:pt x="41" y="118"/>
                                </a:lnTo>
                                <a:lnTo>
                                  <a:pt x="44" y="115"/>
                                </a:lnTo>
                                <a:lnTo>
                                  <a:pt x="47" y="114"/>
                                </a:lnTo>
                                <a:lnTo>
                                  <a:pt x="50" y="113"/>
                                </a:lnTo>
                                <a:lnTo>
                                  <a:pt x="53" y="111"/>
                                </a:lnTo>
                                <a:lnTo>
                                  <a:pt x="55" y="110"/>
                                </a:lnTo>
                                <a:lnTo>
                                  <a:pt x="59" y="109"/>
                                </a:lnTo>
                                <a:lnTo>
                                  <a:pt x="61" y="108"/>
                                </a:lnTo>
                                <a:lnTo>
                                  <a:pt x="64" y="107"/>
                                </a:lnTo>
                                <a:lnTo>
                                  <a:pt x="67" y="106"/>
                                </a:lnTo>
                                <a:lnTo>
                                  <a:pt x="70" y="105"/>
                                </a:lnTo>
                                <a:lnTo>
                                  <a:pt x="72" y="104"/>
                                </a:lnTo>
                                <a:lnTo>
                                  <a:pt x="76" y="102"/>
                                </a:lnTo>
                                <a:lnTo>
                                  <a:pt x="78" y="101"/>
                                </a:lnTo>
                                <a:lnTo>
                                  <a:pt x="81" y="100"/>
                                </a:lnTo>
                                <a:lnTo>
                                  <a:pt x="83" y="99"/>
                                </a:lnTo>
                                <a:lnTo>
                                  <a:pt x="87" y="98"/>
                                </a:lnTo>
                                <a:lnTo>
                                  <a:pt x="89" y="97"/>
                                </a:lnTo>
                                <a:lnTo>
                                  <a:pt x="92" y="96"/>
                                </a:lnTo>
                                <a:lnTo>
                                  <a:pt x="95" y="94"/>
                                </a:lnTo>
                                <a:lnTo>
                                  <a:pt x="142" y="88"/>
                                </a:lnTo>
                                <a:lnTo>
                                  <a:pt x="150" y="88"/>
                                </a:lnTo>
                                <a:close/>
                                <a:moveTo>
                                  <a:pt x="6" y="456"/>
                                </a:moveTo>
                                <a:lnTo>
                                  <a:pt x="6" y="455"/>
                                </a:lnTo>
                                <a:lnTo>
                                  <a:pt x="5" y="455"/>
                                </a:lnTo>
                                <a:lnTo>
                                  <a:pt x="6" y="456"/>
                                </a:lnTo>
                                <a:close/>
                                <a:moveTo>
                                  <a:pt x="7" y="457"/>
                                </a:moveTo>
                                <a:lnTo>
                                  <a:pt x="7" y="456"/>
                                </a:lnTo>
                                <a:lnTo>
                                  <a:pt x="6" y="456"/>
                                </a:lnTo>
                                <a:lnTo>
                                  <a:pt x="7" y="457"/>
                                </a:lnTo>
                                <a:close/>
                                <a:moveTo>
                                  <a:pt x="8" y="459"/>
                                </a:moveTo>
                                <a:lnTo>
                                  <a:pt x="8" y="457"/>
                                </a:lnTo>
                                <a:lnTo>
                                  <a:pt x="7" y="457"/>
                                </a:lnTo>
                                <a:lnTo>
                                  <a:pt x="8" y="459"/>
                                </a:lnTo>
                                <a:close/>
                                <a:moveTo>
                                  <a:pt x="150" y="601"/>
                                </a:moveTo>
                                <a:lnTo>
                                  <a:pt x="150" y="513"/>
                                </a:lnTo>
                                <a:lnTo>
                                  <a:pt x="105" y="507"/>
                                </a:lnTo>
                                <a:lnTo>
                                  <a:pt x="95" y="506"/>
                                </a:lnTo>
                                <a:lnTo>
                                  <a:pt x="90" y="504"/>
                                </a:lnTo>
                                <a:lnTo>
                                  <a:pt x="87" y="503"/>
                                </a:lnTo>
                                <a:lnTo>
                                  <a:pt x="82" y="500"/>
                                </a:lnTo>
                                <a:lnTo>
                                  <a:pt x="79" y="499"/>
                                </a:lnTo>
                                <a:lnTo>
                                  <a:pt x="74" y="497"/>
                                </a:lnTo>
                                <a:lnTo>
                                  <a:pt x="71" y="496"/>
                                </a:lnTo>
                                <a:lnTo>
                                  <a:pt x="69" y="495"/>
                                </a:lnTo>
                                <a:lnTo>
                                  <a:pt x="65" y="494"/>
                                </a:lnTo>
                                <a:lnTo>
                                  <a:pt x="61" y="491"/>
                                </a:lnTo>
                                <a:lnTo>
                                  <a:pt x="58" y="490"/>
                                </a:lnTo>
                                <a:lnTo>
                                  <a:pt x="53" y="488"/>
                                </a:lnTo>
                                <a:lnTo>
                                  <a:pt x="50" y="487"/>
                                </a:lnTo>
                                <a:lnTo>
                                  <a:pt x="47" y="486"/>
                                </a:lnTo>
                                <a:lnTo>
                                  <a:pt x="44" y="485"/>
                                </a:lnTo>
                                <a:lnTo>
                                  <a:pt x="42" y="482"/>
                                </a:lnTo>
                                <a:lnTo>
                                  <a:pt x="40" y="481"/>
                                </a:lnTo>
                                <a:lnTo>
                                  <a:pt x="37" y="479"/>
                                </a:lnTo>
                                <a:lnTo>
                                  <a:pt x="35" y="478"/>
                                </a:lnTo>
                                <a:lnTo>
                                  <a:pt x="33" y="476"/>
                                </a:lnTo>
                                <a:lnTo>
                                  <a:pt x="30" y="474"/>
                                </a:lnTo>
                                <a:lnTo>
                                  <a:pt x="28" y="472"/>
                                </a:lnTo>
                                <a:lnTo>
                                  <a:pt x="26" y="471"/>
                                </a:lnTo>
                                <a:lnTo>
                                  <a:pt x="24" y="469"/>
                                </a:lnTo>
                                <a:lnTo>
                                  <a:pt x="21" y="468"/>
                                </a:lnTo>
                                <a:lnTo>
                                  <a:pt x="19" y="465"/>
                                </a:lnTo>
                                <a:lnTo>
                                  <a:pt x="17" y="464"/>
                                </a:lnTo>
                                <a:lnTo>
                                  <a:pt x="15" y="462"/>
                                </a:lnTo>
                                <a:lnTo>
                                  <a:pt x="12" y="461"/>
                                </a:lnTo>
                                <a:lnTo>
                                  <a:pt x="10" y="459"/>
                                </a:lnTo>
                                <a:lnTo>
                                  <a:pt x="8" y="459"/>
                                </a:lnTo>
                                <a:lnTo>
                                  <a:pt x="150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275"/>
                            <a:ext cx="304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1783729" id="Group 1229" o:spid="_x0000_s1026" style="position:absolute;margin-left:92.8pt;margin-top:13.8pt;width:39.95pt;height:30.9pt;z-index:-15603712;mso-wrap-distance-left:0;mso-wrap-distance-right:0;mso-position-horizontal-relative:page" coordorigin="1856,276" coordsize="799,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">
                <v:line id="Line 1246" o:spid="_x0000_s1027" style="position:absolute;visibility:visible;mso-wrap-style:square" from="1960,313" to="1960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" strokeweight=".03978mm"/>
                <v:line id="Line 1245" o:spid="_x0000_s1028" style="position:absolute;visibility:visible;mso-wrap-style:square" from="2071,519" to="2071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" strokeweight=".03978mm"/>
                <v:line id="Line 1244" o:spid="_x0000_s1029" style="position:absolute;visibility:visible;mso-wrap-style:square" from="2477,686" to="2587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" strokeweight=".03978mm"/>
                <v:line id="Line 1243" o:spid="_x0000_s1030" style="position:absolute;visibility:visible;mso-wrap-style:square" from="2549,334" to="2654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" strokeweight=".03978mm"/>
                <v:line id="Line 1242" o:spid="_x0000_s1031" style="position:absolute;visibility:visible;mso-wrap-style:square" from="2438,541" to="2549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" strokeweight=".03978mm"/>
                <v:shape id="Freeform 1241" o:spid="_x0000_s1032" style="position:absolute;left:2116;top:364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" path="m426,213r-11,67l385,338r-46,47l280,415r-67,11l146,415,87,385,41,338,11,280,,213,11,145,41,87,87,41,146,10,213,r67,10l339,41r46,46l415,145r11,68xe" filled="f" strokeweight=".03978mm">
                  <v:path arrowok="t" o:connecttype="custom" o:connectlocs="426,578;415,645;385,703;339,750;280,780;213,791;146,780;87,750;41,703;11,645;0,578;11,510;41,452;87,406;146,375;213,365;280,375;339,406;385,452;415,510;426,578" o:connectangles="0,0,0,0,0,0,0,0,0,0,0,0,0,0,0,0,0,0,0,0,0"/>
                </v:shape>
                <v:line id="Line 1240" o:spid="_x0000_s1033" style="position:absolute;visibility:visible;mso-wrap-style:square" from="2115,578" to="2541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" strokeweight=".03978mm"/>
                <v:shape id="Picture 1239" o:spid="_x0000_s1034" type="#_x0000_t75" style="position:absolute;left:2025;top:275;width:305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">
                  <v:imagedata r:id="rId207" o:title=""/>
                </v:shape>
                <v:shape id="Freeform 1238" o:spid="_x0000_s1035" style="position:absolute;left:2116;top:364;width:214;height:427;visibility:visible;mso-wrap-style:square;v-text-anchor:top" coordsize="21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" path="m213,426l146,415,87,385,41,338,11,280,,213,11,145,41,87,87,41,146,10,213,e" filled="f" strokeweight=".03978mm">
                  <v:path arrowok="t" o:connecttype="custom" o:connectlocs="213,791;146,780;87,750;41,703;11,645;0,578;11,510;41,452;87,406;146,375;213,365" o:connectangles="0,0,0,0,0,0,0,0,0,0,0"/>
                </v:shape>
                <v:shape id="AutoShape 1237" o:spid="_x0000_s1036" style="position:absolute;left:2025;top:449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" path="m30,26r,-3l29,23r,-4l28,19r,-3l27,16r,-3l26,13r,-4l25,9r,-3l24,6r,-3l22,3,22,,20,,,10r4,5l4,17r2,l8,19r,3l9,22r2,2l11,26r19,xm34,36r,-3l33,33r,-3l31,30r,-4l12,26r4,4l16,32r1,l19,34r,2l34,36xm37,46r,-3l36,43r,-3l35,40r,-4l20,36r2,3l22,41r2,l27,44r,2l37,46xm38,59r,-13l28,46r2,3l30,51r1,l34,53r,3l35,56r3,3xm42,63r,-6l40,57r,-4l39,53r,-3l38,50r,11l39,61r3,2xm44,67r,-4l43,63r,-3l42,60r,6l43,66r1,1xm45,68r,-1l44,67r1,1xe" fillcolor="#1a1a1a" stroked="f">
                  <v:path arrowok="t" o:connecttype="custom" o:connectlocs="30,472;29,468;28,465;27,462;26,458;25,455;24,452;22,449;0,459;4,466;8,468;9,471;11,475;34,485;33,482;31,479;12,475;16,481;19,483;34,485;37,492;36,489;35,485;22,488;24,490;27,495;38,508;28,495;30,500;34,502;35,505;42,512;40,506;39,502;38,499;39,510;44,516;43,512;42,509;43,515;45,517;44,516" o:connectangles="0,0,0,0,0,0,0,0,0,0,0,0,0,0,0,0,0,0,0,0,0,0,0,0,0,0,0,0,0,0,0,0,0,0,0,0,0,0,0,0,0,0"/>
                </v:shape>
                <v:shape id="Freeform 1236" o:spid="_x0000_s1037" style="position:absolute;left:2025;top:449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" path="m,12l45,70,21,,,12e" filled="f" strokeweight=".03978mm">
                  <v:path arrowok="t" o:connecttype="custom" o:connectlocs="0,461;45,519;21,449;0,461" o:connectangles="0,0,0,0"/>
                </v:shape>
                <v:shape id="AutoShape 1235" o:spid="_x0000_s1038" style="position:absolute;left:2477;top:687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" path="m7,9l7,7,4,5,3,5,3,2,1,,,,,2r1,l1,6r1,l2,9r5,xm15,19r,-2l11,14r-1,l10,11,8,9,3,9r,4l4,13r,3l6,16r,3l15,19xm33,43r,-2l30,38r-1,l29,36,27,34r-1,l26,32,22,28r-1,l21,26,19,24r-1,l18,22,16,19r-9,l7,23r1,l8,26r1,l9,29r1,l10,33r1,l11,36r1,l12,40r1,l13,43r20,xm41,53r,-2l38,49r-1,l37,46,34,43r-19,l15,46r1,l16,50r1,l17,53r24,xm44,55l42,53r-24,l18,56r1,l19,60r1,l20,63r1,l21,67r1,l22,69r7,-3l30,64r7,-3l38,60r5,-2l44,55xe" fillcolor="#1a1a1a" stroked="f">
                  <v:path arrowok="t" o:connecttype="custom" o:connectlocs="7,694;3,692;1,687;0,689;1,693;2,696;15,706;11,701;10,698;3,696;4,700;6,703;15,706;33,728;29,725;27,721;26,719;21,715;19,711;18,709;7,706;8,710;9,713;10,716;11,720;12,723;13,727;33,730;41,738;37,736;34,730;15,733;16,737;17,740;44,742;18,740;19,743;20,747;21,750;22,754;29,753;37,748;43,745" o:connectangles="0,0,0,0,0,0,0,0,0,0,0,0,0,0,0,0,0,0,0,0,0,0,0,0,0,0,0,0,0,0,0,0,0,0,0,0,0,0,0,0,0,0,0"/>
                </v:shape>
                <v:shape id="Freeform 1234" o:spid="_x0000_s1039" style="position:absolute;left:2476;top:686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" path="m45,59l,,23,71,45,59e" filled="f" strokeweight=".03978mm">
                  <v:path arrowok="t" o:connecttype="custom" o:connectlocs="45,745;0,686;23,757;45,745" o:connectangles="0,0,0,0"/>
                </v:shape>
                <v:shape id="AutoShape 1233" o:spid="_x0000_s1040" style="position:absolute;left:2439;top:470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" path="m1,67r,-1l,66r1,1xm44,10l42,9,24,,22,,21,2,1,63r,3l2,65,3,63,5,61,6,58,9,56r1,-2l13,50r1,-2l17,46r1,-2l20,41r1,-2l24,36r2,-2l28,31r1,-2l31,27r1,-3l36,21r1,-2l39,17r1,-3l42,12r2,-2xe" fillcolor="#1a1a1a" stroked="f">
                  <v:path arrowok="t" o:connecttype="custom" o:connectlocs="1,538;1,537;0,537;1,538;44,481;42,480;24,471;22,471;21,473;1,534;1,537;2,536;3,534;5,532;6,529;9,527;10,525;13,521;14,519;17,517;18,515;20,512;21,510;24,507;26,505;28,502;29,500;31,498;32,495;36,492;37,490;39,488;40,485;42,483;44,481" o:connectangles="0,0,0,0,0,0,0,0,0,0,0,0,0,0,0,0,0,0,0,0,0,0,0,0,0,0,0,0,0,0,0,0,0,0,0"/>
                </v:shape>
                <v:shape id="Freeform 1232" o:spid="_x0000_s1041" style="position:absolute;left:2438;top:470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" path="m46,11l24,,,70,46,11e" filled="f" strokeweight=".03978mm">
                  <v:path arrowok="t" o:connecttype="custom" o:connectlocs="46,482;24,471;0,541;46,482" o:connectangles="0,0,0,0"/>
                </v:shape>
                <v:shape id="AutoShape 1231" o:spid="_x0000_s1042" style="position:absolute;left:2178;top:276;width:150;height:601;visibility:visible;mso-wrap-style:square;v-text-anchor:top" coordsize="1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" path="m1,150r,-1l,149r1,1xm2,149r,-2l1,147r1,2xm3,147r,-1l2,146r1,1xm150,88l150,r-1,l3,145r3,1l6,145r2,-2l10,142r4,-4l16,137r2,-2l20,134r4,-3l26,129r2,-2l30,126r4,-3l36,122r2,-3l41,118r3,-3l47,114r3,-1l53,111r2,-1l59,109r2,-1l64,107r3,-1l70,105r2,-1l76,102r2,-1l81,100r2,-1l87,98r2,-1l92,96r3,-2l142,88r8,xm6,456r,-1l5,455r1,1xm7,457r,-1l6,456r1,1xm8,459r,-2l7,457r1,2xm150,601r,-88l105,507,95,506r-5,-2l87,503r-5,-3l79,499r-5,-2l71,496r-2,-1l65,494r-4,-3l58,490r-5,-2l50,487r-3,-1l44,485r-2,-3l40,481r-3,-2l35,478r-2,-2l30,474r-2,-2l26,471r-2,-2l21,468r-2,-3l17,464r-2,-2l12,461r-2,-2l8,459,150,601xe" fillcolor="#1a1a1a" stroked="f">
                  <v:path arrowok="t" o:connecttype="custom" o:connectlocs="1,426;1,427;2,424;2,426;3,423;3,424;150,277;3,422;6,422;10,419;16,414;20,411;26,406;30,403;36,399;41,395;47,391;53,388;59,386;64,384;70,382;76,379;81,377;87,375;92,373;142,365;6,733;5,732;7,734;6,733;8,736;7,734;150,878;105,784;90,781;82,777;74,774;69,772;61,768;53,765;47,763;42,759;37,756;33,753;28,749;24,746;19,742;15,739;10,736;150,878" o:connectangles="0,0,0,0,0,0,0,0,0,0,0,0,0,0,0,0,0,0,0,0,0,0,0,0,0,0,0,0,0,0,0,0,0,0,0,0,0,0,0,0,0,0,0,0,0,0,0,0,0,0"/>
                </v:shape>
                <v:shape id="Picture 1230" o:spid="_x0000_s1043" type="#_x0000_t75" style="position:absolute;left:2025;top:275;width:304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">
                  <v:imagedata r:id="rId2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666750</wp:posOffset>
                </wp:positionV>
                <wp:extent cx="383540" cy="417195"/>
                <wp:effectExtent l="0" t="0" r="0" b="0"/>
                <wp:wrapTopAndBottom/>
                <wp:docPr id="1249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417195"/>
                          <a:chOff x="2260" y="1050"/>
                          <a:chExt cx="604" cy="657"/>
                        </a:xfrm>
                      </wpg:grpSpPr>
                      <pic:pic xmlns:pic="http://schemas.openxmlformats.org/drawingml/2006/picture">
                        <pic:nvPicPr>
                          <pic:cNvPr id="125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1378"/>
                            <a:ext cx="330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1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2366" y="11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2477" y="1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2653" y="150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4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1316"/>
                            <a:ext cx="323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5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2758" y="1051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2647" y="1258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1221"/>
                        <wps:cNvSpPr>
                          <a:spLocks/>
                        </wps:cNvSpPr>
                        <wps:spPr bwMode="auto">
                          <a:xfrm>
                            <a:off x="2431" y="1303"/>
                            <a:ext cx="46" cy="69"/>
                          </a:xfrm>
                          <a:custGeom>
                            <a:avLst/>
                            <a:gdLst>
                              <a:gd name="T0" fmla="+- 0 2462 2432"/>
                              <a:gd name="T1" fmla="*/ T0 w 46"/>
                              <a:gd name="T2" fmla="+- 0 1327 1304"/>
                              <a:gd name="T3" fmla="*/ 1327 h 69"/>
                              <a:gd name="T4" fmla="+- 0 2461 2432"/>
                              <a:gd name="T5" fmla="*/ T4 w 46"/>
                              <a:gd name="T6" fmla="+- 0 1324 1304"/>
                              <a:gd name="T7" fmla="*/ 1324 h 69"/>
                              <a:gd name="T8" fmla="+- 0 2460 2432"/>
                              <a:gd name="T9" fmla="*/ T8 w 46"/>
                              <a:gd name="T10" fmla="+- 0 1321 1304"/>
                              <a:gd name="T11" fmla="*/ 1321 h 69"/>
                              <a:gd name="T12" fmla="+- 0 2459 2432"/>
                              <a:gd name="T13" fmla="*/ T12 w 46"/>
                              <a:gd name="T14" fmla="+- 0 1317 1304"/>
                              <a:gd name="T15" fmla="*/ 1317 h 69"/>
                              <a:gd name="T16" fmla="+- 0 2458 2432"/>
                              <a:gd name="T17" fmla="*/ T16 w 46"/>
                              <a:gd name="T18" fmla="+- 0 1314 1304"/>
                              <a:gd name="T19" fmla="*/ 1314 h 69"/>
                              <a:gd name="T20" fmla="+- 0 2457 2432"/>
                              <a:gd name="T21" fmla="*/ T20 w 46"/>
                              <a:gd name="T22" fmla="+- 0 1311 1304"/>
                              <a:gd name="T23" fmla="*/ 1311 h 69"/>
                              <a:gd name="T24" fmla="+- 0 2455 2432"/>
                              <a:gd name="T25" fmla="*/ T24 w 46"/>
                              <a:gd name="T26" fmla="+- 0 1307 1304"/>
                              <a:gd name="T27" fmla="*/ 1307 h 69"/>
                              <a:gd name="T28" fmla="+- 0 2454 2432"/>
                              <a:gd name="T29" fmla="*/ T28 w 46"/>
                              <a:gd name="T30" fmla="+- 0 1304 1304"/>
                              <a:gd name="T31" fmla="*/ 1304 h 69"/>
                              <a:gd name="T32" fmla="+- 0 2448 2432"/>
                              <a:gd name="T33" fmla="*/ T32 w 46"/>
                              <a:gd name="T34" fmla="+- 0 1306 1304"/>
                              <a:gd name="T35" fmla="*/ 1306 h 69"/>
                              <a:gd name="T36" fmla="+- 0 2440 2432"/>
                              <a:gd name="T37" fmla="*/ T36 w 46"/>
                              <a:gd name="T38" fmla="+- 0 1311 1304"/>
                              <a:gd name="T39" fmla="*/ 1311 h 69"/>
                              <a:gd name="T40" fmla="+- 0 2432 2432"/>
                              <a:gd name="T41" fmla="*/ T40 w 46"/>
                              <a:gd name="T42" fmla="+- 0 1315 1304"/>
                              <a:gd name="T43" fmla="*/ 1315 h 69"/>
                              <a:gd name="T44" fmla="+- 0 2436 2432"/>
                              <a:gd name="T45" fmla="*/ T44 w 46"/>
                              <a:gd name="T46" fmla="+- 0 1322 1304"/>
                              <a:gd name="T47" fmla="*/ 1322 h 69"/>
                              <a:gd name="T48" fmla="+- 0 2440 2432"/>
                              <a:gd name="T49" fmla="*/ T48 w 46"/>
                              <a:gd name="T50" fmla="+- 0 1324 1304"/>
                              <a:gd name="T51" fmla="*/ 1324 h 69"/>
                              <a:gd name="T52" fmla="+- 0 2441 2432"/>
                              <a:gd name="T53" fmla="*/ T52 w 46"/>
                              <a:gd name="T54" fmla="+- 0 1326 1304"/>
                              <a:gd name="T55" fmla="*/ 1326 h 69"/>
                              <a:gd name="T56" fmla="+- 0 2443 2432"/>
                              <a:gd name="T57" fmla="*/ T56 w 46"/>
                              <a:gd name="T58" fmla="+- 0 1331 1304"/>
                              <a:gd name="T59" fmla="*/ 1331 h 69"/>
                              <a:gd name="T60" fmla="+- 0 2466 2432"/>
                              <a:gd name="T61" fmla="*/ T60 w 46"/>
                              <a:gd name="T62" fmla="+- 0 1341 1304"/>
                              <a:gd name="T63" fmla="*/ 1341 h 69"/>
                              <a:gd name="T64" fmla="+- 0 2464 2432"/>
                              <a:gd name="T65" fmla="*/ T64 w 46"/>
                              <a:gd name="T66" fmla="+- 0 1338 1304"/>
                              <a:gd name="T67" fmla="*/ 1338 h 69"/>
                              <a:gd name="T68" fmla="+- 0 2463 2432"/>
                              <a:gd name="T69" fmla="*/ T68 w 46"/>
                              <a:gd name="T70" fmla="+- 0 1334 1304"/>
                              <a:gd name="T71" fmla="*/ 1334 h 69"/>
                              <a:gd name="T72" fmla="+- 0 2444 2432"/>
                              <a:gd name="T73" fmla="*/ T72 w 46"/>
                              <a:gd name="T74" fmla="+- 0 1331 1304"/>
                              <a:gd name="T75" fmla="*/ 1331 h 69"/>
                              <a:gd name="T76" fmla="+- 0 2448 2432"/>
                              <a:gd name="T77" fmla="*/ T76 w 46"/>
                              <a:gd name="T78" fmla="+- 0 1336 1304"/>
                              <a:gd name="T79" fmla="*/ 1336 h 69"/>
                              <a:gd name="T80" fmla="+- 0 2451 2432"/>
                              <a:gd name="T81" fmla="*/ T80 w 46"/>
                              <a:gd name="T82" fmla="+- 0 1339 1304"/>
                              <a:gd name="T83" fmla="*/ 1339 h 69"/>
                              <a:gd name="T84" fmla="+- 0 2466 2432"/>
                              <a:gd name="T85" fmla="*/ T84 w 46"/>
                              <a:gd name="T86" fmla="+- 0 1341 1304"/>
                              <a:gd name="T87" fmla="*/ 1341 h 69"/>
                              <a:gd name="T88" fmla="+- 0 2469 2432"/>
                              <a:gd name="T89" fmla="*/ T88 w 46"/>
                              <a:gd name="T90" fmla="+- 0 1348 1304"/>
                              <a:gd name="T91" fmla="*/ 1348 h 69"/>
                              <a:gd name="T92" fmla="+- 0 2468 2432"/>
                              <a:gd name="T93" fmla="*/ T92 w 46"/>
                              <a:gd name="T94" fmla="+- 0 1344 1304"/>
                              <a:gd name="T95" fmla="*/ 1344 h 69"/>
                              <a:gd name="T96" fmla="+- 0 2467 2432"/>
                              <a:gd name="T97" fmla="*/ T96 w 46"/>
                              <a:gd name="T98" fmla="+- 0 1341 1304"/>
                              <a:gd name="T99" fmla="*/ 1341 h 69"/>
                              <a:gd name="T100" fmla="+- 0 2454 2432"/>
                              <a:gd name="T101" fmla="*/ T100 w 46"/>
                              <a:gd name="T102" fmla="+- 0 1343 1304"/>
                              <a:gd name="T103" fmla="*/ 1343 h 69"/>
                              <a:gd name="T104" fmla="+- 0 2455 2432"/>
                              <a:gd name="T105" fmla="*/ T104 w 46"/>
                              <a:gd name="T106" fmla="+- 0 1346 1304"/>
                              <a:gd name="T107" fmla="*/ 1346 h 69"/>
                              <a:gd name="T108" fmla="+- 0 2459 2432"/>
                              <a:gd name="T109" fmla="*/ T108 w 46"/>
                              <a:gd name="T110" fmla="+- 0 1351 1304"/>
                              <a:gd name="T111" fmla="*/ 1351 h 69"/>
                              <a:gd name="T112" fmla="+- 0 2470 2432"/>
                              <a:gd name="T113" fmla="*/ T112 w 46"/>
                              <a:gd name="T114" fmla="+- 0 1364 1304"/>
                              <a:gd name="T115" fmla="*/ 1364 h 69"/>
                              <a:gd name="T116" fmla="+- 0 2460 2432"/>
                              <a:gd name="T117" fmla="*/ T116 w 46"/>
                              <a:gd name="T118" fmla="+- 0 1351 1304"/>
                              <a:gd name="T119" fmla="*/ 1351 h 69"/>
                              <a:gd name="T120" fmla="+- 0 2462 2432"/>
                              <a:gd name="T121" fmla="*/ T120 w 46"/>
                              <a:gd name="T122" fmla="+- 0 1356 1304"/>
                              <a:gd name="T123" fmla="*/ 1356 h 69"/>
                              <a:gd name="T124" fmla="+- 0 2466 2432"/>
                              <a:gd name="T125" fmla="*/ T124 w 46"/>
                              <a:gd name="T126" fmla="+- 0 1358 1304"/>
                              <a:gd name="T127" fmla="*/ 1358 h 69"/>
                              <a:gd name="T128" fmla="+- 0 2467 2432"/>
                              <a:gd name="T129" fmla="*/ T128 w 46"/>
                              <a:gd name="T130" fmla="+- 0 1360 1304"/>
                              <a:gd name="T131" fmla="*/ 1360 h 69"/>
                              <a:gd name="T132" fmla="+- 0 2473 2432"/>
                              <a:gd name="T133" fmla="*/ T132 w 46"/>
                              <a:gd name="T134" fmla="+- 0 1368 1304"/>
                              <a:gd name="T135" fmla="*/ 1368 h 69"/>
                              <a:gd name="T136" fmla="+- 0 2472 2432"/>
                              <a:gd name="T137" fmla="*/ T136 w 46"/>
                              <a:gd name="T138" fmla="+- 0 1361 1304"/>
                              <a:gd name="T139" fmla="*/ 1361 h 69"/>
                              <a:gd name="T140" fmla="+- 0 2471 2432"/>
                              <a:gd name="T141" fmla="*/ T140 w 46"/>
                              <a:gd name="T142" fmla="+- 0 1358 1304"/>
                              <a:gd name="T143" fmla="*/ 1358 h 69"/>
                              <a:gd name="T144" fmla="+- 0 2470 2432"/>
                              <a:gd name="T145" fmla="*/ T144 w 46"/>
                              <a:gd name="T146" fmla="+- 0 1355 1304"/>
                              <a:gd name="T147" fmla="*/ 1355 h 69"/>
                              <a:gd name="T148" fmla="+- 0 2471 2432"/>
                              <a:gd name="T149" fmla="*/ T148 w 46"/>
                              <a:gd name="T150" fmla="+- 0 1366 1304"/>
                              <a:gd name="T151" fmla="*/ 1366 h 69"/>
                              <a:gd name="T152" fmla="+- 0 2476 2432"/>
                              <a:gd name="T153" fmla="*/ T152 w 46"/>
                              <a:gd name="T154" fmla="+- 0 1371 1304"/>
                              <a:gd name="T155" fmla="*/ 1371 h 69"/>
                              <a:gd name="T156" fmla="+- 0 2475 2432"/>
                              <a:gd name="T157" fmla="*/ T156 w 46"/>
                              <a:gd name="T158" fmla="+- 0 1368 1304"/>
                              <a:gd name="T159" fmla="*/ 1368 h 69"/>
                              <a:gd name="T160" fmla="+- 0 2473 2432"/>
                              <a:gd name="T161" fmla="*/ T160 w 46"/>
                              <a:gd name="T162" fmla="+- 0 1365 1304"/>
                              <a:gd name="T163" fmla="*/ 1365 h 69"/>
                              <a:gd name="T164" fmla="+- 0 2475 2432"/>
                              <a:gd name="T165" fmla="*/ T164 w 46"/>
                              <a:gd name="T166" fmla="+- 0 1370 1304"/>
                              <a:gd name="T167" fmla="*/ 1370 h 69"/>
                              <a:gd name="T168" fmla="+- 0 2477 2432"/>
                              <a:gd name="T169" fmla="*/ T168 w 46"/>
                              <a:gd name="T170" fmla="+- 0 1373 1304"/>
                              <a:gd name="T171" fmla="*/ 1373 h 69"/>
                              <a:gd name="T172" fmla="+- 0 2476 2432"/>
                              <a:gd name="T173" fmla="*/ T172 w 46"/>
                              <a:gd name="T174" fmla="+- 0 1371 1304"/>
                              <a:gd name="T175" fmla="*/ 1371 h 69"/>
                              <a:gd name="T176" fmla="+- 0 2477 2432"/>
                              <a:gd name="T177" fmla="*/ T176 w 46"/>
                              <a:gd name="T178" fmla="+- 0 1373 1304"/>
                              <a:gd name="T179" fmla="*/ 137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30" y="27"/>
                                </a:move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7" y="17"/>
                                </a:lnTo>
                                <a:lnTo>
                                  <a:pt x="27" y="13"/>
                                </a:lnTo>
                                <a:lnTo>
                                  <a:pt x="26" y="13"/>
                                </a:lnTo>
                                <a:lnTo>
                                  <a:pt x="26" y="10"/>
                                </a:lnTo>
                                <a:lnTo>
                                  <a:pt x="25" y="10"/>
                                </a:lnTo>
                                <a:lnTo>
                                  <a:pt x="25" y="7"/>
                                </a:lnTo>
                                <a:lnTo>
                                  <a:pt x="23" y="7"/>
                                </a:lnTo>
                                <a:lnTo>
                                  <a:pt x="23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2"/>
                                </a:lnTo>
                                <a:lnTo>
                                  <a:pt x="14" y="3"/>
                                </a:lnTo>
                                <a:lnTo>
                                  <a:pt x="8" y="7"/>
                                </a:lnTo>
                                <a:lnTo>
                                  <a:pt x="6" y="8"/>
                                </a:lnTo>
                                <a:lnTo>
                                  <a:pt x="0" y="11"/>
                                </a:lnTo>
                                <a:lnTo>
                                  <a:pt x="4" y="16"/>
                                </a:lnTo>
                                <a:lnTo>
                                  <a:pt x="4" y="18"/>
                                </a:lnTo>
                                <a:lnTo>
                                  <a:pt x="5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30" y="27"/>
                                </a:lnTo>
                                <a:close/>
                                <a:moveTo>
                                  <a:pt x="34" y="37"/>
                                </a:moveTo>
                                <a:lnTo>
                                  <a:pt x="34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27"/>
                                </a:lnTo>
                                <a:lnTo>
                                  <a:pt x="12" y="27"/>
                                </a:lnTo>
                                <a:lnTo>
                                  <a:pt x="16" y="30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9" y="35"/>
                                </a:lnTo>
                                <a:lnTo>
                                  <a:pt x="19" y="37"/>
                                </a:lnTo>
                                <a:lnTo>
                                  <a:pt x="34" y="37"/>
                                </a:lnTo>
                                <a:close/>
                                <a:moveTo>
                                  <a:pt x="37" y="47"/>
                                </a:moveTo>
                                <a:lnTo>
                                  <a:pt x="3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35" y="40"/>
                                </a:lnTo>
                                <a:lnTo>
                                  <a:pt x="35" y="37"/>
                                </a:lnTo>
                                <a:lnTo>
                                  <a:pt x="20" y="37"/>
                                </a:lnTo>
                                <a:lnTo>
                                  <a:pt x="22" y="39"/>
                                </a:lnTo>
                                <a:lnTo>
                                  <a:pt x="22" y="42"/>
                                </a:lnTo>
                                <a:lnTo>
                                  <a:pt x="23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7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38" y="47"/>
                                </a:lnTo>
                                <a:lnTo>
                                  <a:pt x="28" y="47"/>
                                </a:lnTo>
                                <a:lnTo>
                                  <a:pt x="30" y="49"/>
                                </a:lnTo>
                                <a:lnTo>
                                  <a:pt x="30" y="52"/>
                                </a:lnTo>
                                <a:lnTo>
                                  <a:pt x="31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6"/>
                                </a:lnTo>
                                <a:lnTo>
                                  <a:pt x="35" y="56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41" y="64"/>
                                </a:moveTo>
                                <a:lnTo>
                                  <a:pt x="41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1"/>
                                </a:lnTo>
                                <a:lnTo>
                                  <a:pt x="38" y="51"/>
                                </a:lnTo>
                                <a:lnTo>
                                  <a:pt x="38" y="62"/>
                                </a:lnTo>
                                <a:lnTo>
                                  <a:pt x="39" y="62"/>
                                </a:lnTo>
                                <a:lnTo>
                                  <a:pt x="41" y="64"/>
                                </a:lnTo>
                                <a:close/>
                                <a:moveTo>
                                  <a:pt x="44" y="67"/>
                                </a:moveTo>
                                <a:lnTo>
                                  <a:pt x="44" y="64"/>
                                </a:lnTo>
                                <a:lnTo>
                                  <a:pt x="43" y="64"/>
                                </a:lnTo>
                                <a:lnTo>
                                  <a:pt x="43" y="61"/>
                                </a:lnTo>
                                <a:lnTo>
                                  <a:pt x="41" y="61"/>
                                </a:lnTo>
                                <a:lnTo>
                                  <a:pt x="41" y="66"/>
                                </a:lnTo>
                                <a:lnTo>
                                  <a:pt x="43" y="66"/>
                                </a:lnTo>
                                <a:lnTo>
                                  <a:pt x="44" y="67"/>
                                </a:lnTo>
                                <a:close/>
                                <a:moveTo>
                                  <a:pt x="45" y="69"/>
                                </a:moveTo>
                                <a:lnTo>
                                  <a:pt x="45" y="67"/>
                                </a:lnTo>
                                <a:lnTo>
                                  <a:pt x="44" y="67"/>
                                </a:lnTo>
                                <a:lnTo>
                                  <a:pt x="4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20"/>
                        <wps:cNvSpPr>
                          <a:spLocks/>
                        </wps:cNvSpPr>
                        <wps:spPr bwMode="auto">
                          <a:xfrm>
                            <a:off x="2431" y="1303"/>
                            <a:ext cx="46" cy="72"/>
                          </a:xfrm>
                          <a:custGeom>
                            <a:avLst/>
                            <a:gdLst>
                              <a:gd name="T0" fmla="+- 0 2432 2432"/>
                              <a:gd name="T1" fmla="*/ T0 w 46"/>
                              <a:gd name="T2" fmla="+- 0 1316 1304"/>
                              <a:gd name="T3" fmla="*/ 1316 h 72"/>
                              <a:gd name="T4" fmla="+- 0 2477 2432"/>
                              <a:gd name="T5" fmla="*/ T4 w 46"/>
                              <a:gd name="T6" fmla="+- 0 1375 1304"/>
                              <a:gd name="T7" fmla="*/ 1375 h 72"/>
                              <a:gd name="T8" fmla="+- 0 2453 2432"/>
                              <a:gd name="T9" fmla="*/ T8 w 46"/>
                              <a:gd name="T10" fmla="+- 0 1304 1304"/>
                              <a:gd name="T11" fmla="*/ 1304 h 72"/>
                              <a:gd name="T12" fmla="+- 0 2432 2432"/>
                              <a:gd name="T13" fmla="*/ T12 w 46"/>
                              <a:gd name="T14" fmla="+- 0 1316 1304"/>
                              <a:gd name="T15" fmla="*/ 131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0" y="12"/>
                                </a:moveTo>
                                <a:lnTo>
                                  <a:pt x="45" y="71"/>
                                </a:lnTo>
                                <a:lnTo>
                                  <a:pt x="21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AutoShape 1219"/>
                        <wps:cNvSpPr>
                          <a:spLocks/>
                        </wps:cNvSpPr>
                        <wps:spPr bwMode="auto">
                          <a:xfrm>
                            <a:off x="2653" y="1433"/>
                            <a:ext cx="44" cy="68"/>
                          </a:xfrm>
                          <a:custGeom>
                            <a:avLst/>
                            <a:gdLst>
                              <a:gd name="T0" fmla="+- 0 2655 2654"/>
                              <a:gd name="T1" fmla="*/ T0 w 44"/>
                              <a:gd name="T2" fmla="+- 0 1501 1433"/>
                              <a:gd name="T3" fmla="*/ 1501 h 68"/>
                              <a:gd name="T4" fmla="+- 0 2655 2654"/>
                              <a:gd name="T5" fmla="*/ T4 w 44"/>
                              <a:gd name="T6" fmla="+- 0 1500 1433"/>
                              <a:gd name="T7" fmla="*/ 1500 h 68"/>
                              <a:gd name="T8" fmla="+- 0 2654 2654"/>
                              <a:gd name="T9" fmla="*/ T8 w 44"/>
                              <a:gd name="T10" fmla="+- 0 1500 1433"/>
                              <a:gd name="T11" fmla="*/ 1500 h 68"/>
                              <a:gd name="T12" fmla="+- 0 2655 2654"/>
                              <a:gd name="T13" fmla="*/ T12 w 44"/>
                              <a:gd name="T14" fmla="+- 0 1501 1433"/>
                              <a:gd name="T15" fmla="*/ 1501 h 68"/>
                              <a:gd name="T16" fmla="+- 0 2698 2654"/>
                              <a:gd name="T17" fmla="*/ T16 w 44"/>
                              <a:gd name="T18" fmla="+- 0 1444 1433"/>
                              <a:gd name="T19" fmla="*/ 1444 h 68"/>
                              <a:gd name="T20" fmla="+- 0 2697 2654"/>
                              <a:gd name="T21" fmla="*/ T20 w 44"/>
                              <a:gd name="T22" fmla="+- 0 1442 1433"/>
                              <a:gd name="T23" fmla="*/ 1442 h 68"/>
                              <a:gd name="T24" fmla="+- 0 2679 2654"/>
                              <a:gd name="T25" fmla="*/ T24 w 44"/>
                              <a:gd name="T26" fmla="+- 0 1433 1433"/>
                              <a:gd name="T27" fmla="*/ 1433 h 68"/>
                              <a:gd name="T28" fmla="+- 0 2676 2654"/>
                              <a:gd name="T29" fmla="*/ T28 w 44"/>
                              <a:gd name="T30" fmla="+- 0 1433 1433"/>
                              <a:gd name="T31" fmla="*/ 1433 h 68"/>
                              <a:gd name="T32" fmla="+- 0 2675 2654"/>
                              <a:gd name="T33" fmla="*/ T32 w 44"/>
                              <a:gd name="T34" fmla="+- 0 1436 1433"/>
                              <a:gd name="T35" fmla="*/ 1436 h 68"/>
                              <a:gd name="T36" fmla="+- 0 2655 2654"/>
                              <a:gd name="T37" fmla="*/ T36 w 44"/>
                              <a:gd name="T38" fmla="+- 0 1497 1433"/>
                              <a:gd name="T39" fmla="*/ 1497 h 68"/>
                              <a:gd name="T40" fmla="+- 0 2655 2654"/>
                              <a:gd name="T41" fmla="*/ T40 w 44"/>
                              <a:gd name="T42" fmla="+- 0 1500 1433"/>
                              <a:gd name="T43" fmla="*/ 1500 h 68"/>
                              <a:gd name="T44" fmla="+- 0 2656 2654"/>
                              <a:gd name="T45" fmla="*/ T44 w 44"/>
                              <a:gd name="T46" fmla="+- 0 1499 1433"/>
                              <a:gd name="T47" fmla="*/ 1499 h 68"/>
                              <a:gd name="T48" fmla="+- 0 2657 2654"/>
                              <a:gd name="T49" fmla="*/ T48 w 44"/>
                              <a:gd name="T50" fmla="+- 0 1497 1433"/>
                              <a:gd name="T51" fmla="*/ 1497 h 68"/>
                              <a:gd name="T52" fmla="+- 0 2659 2654"/>
                              <a:gd name="T53" fmla="*/ T52 w 44"/>
                              <a:gd name="T54" fmla="+- 0 1494 1433"/>
                              <a:gd name="T55" fmla="*/ 1494 h 68"/>
                              <a:gd name="T56" fmla="+- 0 2661 2654"/>
                              <a:gd name="T57" fmla="*/ T56 w 44"/>
                              <a:gd name="T58" fmla="+- 0 1492 1433"/>
                              <a:gd name="T59" fmla="*/ 1492 h 68"/>
                              <a:gd name="T60" fmla="+- 0 2663 2654"/>
                              <a:gd name="T61" fmla="*/ T60 w 44"/>
                              <a:gd name="T62" fmla="+- 0 1490 1433"/>
                              <a:gd name="T63" fmla="*/ 1490 h 68"/>
                              <a:gd name="T64" fmla="+- 0 2664 2654"/>
                              <a:gd name="T65" fmla="*/ T64 w 44"/>
                              <a:gd name="T66" fmla="+- 0 1488 1433"/>
                              <a:gd name="T67" fmla="*/ 1488 h 68"/>
                              <a:gd name="T68" fmla="+- 0 2667 2654"/>
                              <a:gd name="T69" fmla="*/ T68 w 44"/>
                              <a:gd name="T70" fmla="+- 0 1484 1433"/>
                              <a:gd name="T71" fmla="*/ 1484 h 68"/>
                              <a:gd name="T72" fmla="+- 0 2668 2654"/>
                              <a:gd name="T73" fmla="*/ T72 w 44"/>
                              <a:gd name="T74" fmla="+- 0 1482 1433"/>
                              <a:gd name="T75" fmla="*/ 1482 h 68"/>
                              <a:gd name="T76" fmla="+- 0 2671 2654"/>
                              <a:gd name="T77" fmla="*/ T76 w 44"/>
                              <a:gd name="T78" fmla="+- 0 1480 1433"/>
                              <a:gd name="T79" fmla="*/ 1480 h 68"/>
                              <a:gd name="T80" fmla="+- 0 2672 2654"/>
                              <a:gd name="T81" fmla="*/ T80 w 44"/>
                              <a:gd name="T82" fmla="+- 0 1477 1433"/>
                              <a:gd name="T83" fmla="*/ 1477 h 68"/>
                              <a:gd name="T84" fmla="+- 0 2674 2654"/>
                              <a:gd name="T85" fmla="*/ T84 w 44"/>
                              <a:gd name="T86" fmla="+- 0 1475 1433"/>
                              <a:gd name="T87" fmla="*/ 1475 h 68"/>
                              <a:gd name="T88" fmla="+- 0 2675 2654"/>
                              <a:gd name="T89" fmla="*/ T88 w 44"/>
                              <a:gd name="T90" fmla="+- 0 1473 1433"/>
                              <a:gd name="T91" fmla="*/ 1473 h 68"/>
                              <a:gd name="T92" fmla="+- 0 2679 2654"/>
                              <a:gd name="T93" fmla="*/ T92 w 44"/>
                              <a:gd name="T94" fmla="+- 0 1470 1433"/>
                              <a:gd name="T95" fmla="*/ 1470 h 68"/>
                              <a:gd name="T96" fmla="+- 0 2680 2654"/>
                              <a:gd name="T97" fmla="*/ T96 w 44"/>
                              <a:gd name="T98" fmla="+- 0 1467 1433"/>
                              <a:gd name="T99" fmla="*/ 1467 h 68"/>
                              <a:gd name="T100" fmla="+- 0 2682 2654"/>
                              <a:gd name="T101" fmla="*/ T100 w 44"/>
                              <a:gd name="T102" fmla="+- 0 1465 1433"/>
                              <a:gd name="T103" fmla="*/ 1465 h 68"/>
                              <a:gd name="T104" fmla="+- 0 2683 2654"/>
                              <a:gd name="T105" fmla="*/ T104 w 44"/>
                              <a:gd name="T106" fmla="+- 0 1463 1433"/>
                              <a:gd name="T107" fmla="*/ 1463 h 68"/>
                              <a:gd name="T108" fmla="+- 0 2685 2654"/>
                              <a:gd name="T109" fmla="*/ T108 w 44"/>
                              <a:gd name="T110" fmla="+- 0 1460 1433"/>
                              <a:gd name="T111" fmla="*/ 1460 h 68"/>
                              <a:gd name="T112" fmla="+- 0 2686 2654"/>
                              <a:gd name="T113" fmla="*/ T112 w 44"/>
                              <a:gd name="T114" fmla="+- 0 1458 1433"/>
                              <a:gd name="T115" fmla="*/ 1458 h 68"/>
                              <a:gd name="T116" fmla="+- 0 2690 2654"/>
                              <a:gd name="T117" fmla="*/ T116 w 44"/>
                              <a:gd name="T118" fmla="+- 0 1455 1433"/>
                              <a:gd name="T119" fmla="*/ 1455 h 68"/>
                              <a:gd name="T120" fmla="+- 0 2691 2654"/>
                              <a:gd name="T121" fmla="*/ T120 w 44"/>
                              <a:gd name="T122" fmla="+- 0 1453 1433"/>
                              <a:gd name="T123" fmla="*/ 1453 h 68"/>
                              <a:gd name="T124" fmla="+- 0 2693 2654"/>
                              <a:gd name="T125" fmla="*/ T124 w 44"/>
                              <a:gd name="T126" fmla="+- 0 1450 1433"/>
                              <a:gd name="T127" fmla="*/ 1450 h 68"/>
                              <a:gd name="T128" fmla="+- 0 2694 2654"/>
                              <a:gd name="T129" fmla="*/ T128 w 44"/>
                              <a:gd name="T130" fmla="+- 0 1448 1433"/>
                              <a:gd name="T131" fmla="*/ 1448 h 68"/>
                              <a:gd name="T132" fmla="+- 0 2697 2654"/>
                              <a:gd name="T133" fmla="*/ T132 w 44"/>
                              <a:gd name="T134" fmla="+- 0 1446 1433"/>
                              <a:gd name="T135" fmla="*/ 1446 h 68"/>
                              <a:gd name="T136" fmla="+- 0 2698 2654"/>
                              <a:gd name="T137" fmla="*/ T136 w 44"/>
                              <a:gd name="T138" fmla="+- 0 1444 1433"/>
                              <a:gd name="T139" fmla="*/ 14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8"/>
                                </a:move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4" y="11"/>
                                </a:move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3"/>
                                </a:lnTo>
                                <a:lnTo>
                                  <a:pt x="1" y="64"/>
                                </a:lnTo>
                                <a:lnTo>
                                  <a:pt x="1" y="67"/>
                                </a:lnTo>
                                <a:lnTo>
                                  <a:pt x="2" y="66"/>
                                </a:lnTo>
                                <a:lnTo>
                                  <a:pt x="3" y="64"/>
                                </a:lnTo>
                                <a:lnTo>
                                  <a:pt x="5" y="61"/>
                                </a:lnTo>
                                <a:lnTo>
                                  <a:pt x="7" y="59"/>
                                </a:lnTo>
                                <a:lnTo>
                                  <a:pt x="9" y="57"/>
                                </a:lnTo>
                                <a:lnTo>
                                  <a:pt x="10" y="55"/>
                                </a:lnTo>
                                <a:lnTo>
                                  <a:pt x="13" y="51"/>
                                </a:lnTo>
                                <a:lnTo>
                                  <a:pt x="14" y="49"/>
                                </a:lnTo>
                                <a:lnTo>
                                  <a:pt x="17" y="47"/>
                                </a:lnTo>
                                <a:lnTo>
                                  <a:pt x="18" y="44"/>
                                </a:lnTo>
                                <a:lnTo>
                                  <a:pt x="20" y="42"/>
                                </a:lnTo>
                                <a:lnTo>
                                  <a:pt x="21" y="40"/>
                                </a:lnTo>
                                <a:lnTo>
                                  <a:pt x="25" y="37"/>
                                </a:lnTo>
                                <a:lnTo>
                                  <a:pt x="26" y="34"/>
                                </a:lnTo>
                                <a:lnTo>
                                  <a:pt x="28" y="32"/>
                                </a:lnTo>
                                <a:lnTo>
                                  <a:pt x="29" y="30"/>
                                </a:lnTo>
                                <a:lnTo>
                                  <a:pt x="31" y="27"/>
                                </a:lnTo>
                                <a:lnTo>
                                  <a:pt x="32" y="25"/>
                                </a:lnTo>
                                <a:lnTo>
                                  <a:pt x="36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7"/>
                                </a:lnTo>
                                <a:lnTo>
                                  <a:pt x="40" y="15"/>
                                </a:lnTo>
                                <a:lnTo>
                                  <a:pt x="43" y="13"/>
                                </a:lnTo>
                                <a:lnTo>
                                  <a:pt x="4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18"/>
                        <wps:cNvSpPr>
                          <a:spLocks/>
                        </wps:cNvSpPr>
                        <wps:spPr bwMode="auto">
                          <a:xfrm>
                            <a:off x="2652" y="1433"/>
                            <a:ext cx="46" cy="70"/>
                          </a:xfrm>
                          <a:custGeom>
                            <a:avLst/>
                            <a:gdLst>
                              <a:gd name="T0" fmla="+- 0 2698 2653"/>
                              <a:gd name="T1" fmla="*/ T0 w 46"/>
                              <a:gd name="T2" fmla="+- 0 1445 1433"/>
                              <a:gd name="T3" fmla="*/ 1445 h 70"/>
                              <a:gd name="T4" fmla="+- 0 2676 2653"/>
                              <a:gd name="T5" fmla="*/ T4 w 46"/>
                              <a:gd name="T6" fmla="+- 0 1433 1433"/>
                              <a:gd name="T7" fmla="*/ 1433 h 70"/>
                              <a:gd name="T8" fmla="+- 0 2653 2653"/>
                              <a:gd name="T9" fmla="*/ T8 w 46"/>
                              <a:gd name="T10" fmla="+- 0 1503 1433"/>
                              <a:gd name="T11" fmla="*/ 1503 h 70"/>
                              <a:gd name="T12" fmla="+- 0 2698 2653"/>
                              <a:gd name="T13" fmla="*/ T12 w 46"/>
                              <a:gd name="T14" fmla="+- 0 1445 1433"/>
                              <a:gd name="T15" fmla="*/ 144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2"/>
                                </a:moveTo>
                                <a:lnTo>
                                  <a:pt x="23" y="0"/>
                                </a:lnTo>
                                <a:lnTo>
                                  <a:pt x="0" y="70"/>
                                </a:lnTo>
                                <a:lnTo>
                                  <a:pt x="45" y="12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" y="1316"/>
                            <a:ext cx="229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2" name="AutoShape 1216"/>
                        <wps:cNvSpPr>
                          <a:spLocks/>
                        </wps:cNvSpPr>
                        <wps:spPr bwMode="auto">
                          <a:xfrm>
                            <a:off x="2648" y="1187"/>
                            <a:ext cx="46" cy="68"/>
                          </a:xfrm>
                          <a:custGeom>
                            <a:avLst/>
                            <a:gdLst>
                              <a:gd name="T0" fmla="+- 0 2649 2648"/>
                              <a:gd name="T1" fmla="*/ T0 w 46"/>
                              <a:gd name="T2" fmla="+- 0 1255 1188"/>
                              <a:gd name="T3" fmla="*/ 1255 h 68"/>
                              <a:gd name="T4" fmla="+- 0 2649 2648"/>
                              <a:gd name="T5" fmla="*/ T4 w 46"/>
                              <a:gd name="T6" fmla="+- 0 1254 1188"/>
                              <a:gd name="T7" fmla="*/ 1254 h 68"/>
                              <a:gd name="T8" fmla="+- 0 2648 2648"/>
                              <a:gd name="T9" fmla="*/ T8 w 46"/>
                              <a:gd name="T10" fmla="+- 0 1254 1188"/>
                              <a:gd name="T11" fmla="*/ 1254 h 68"/>
                              <a:gd name="T12" fmla="+- 0 2649 2648"/>
                              <a:gd name="T13" fmla="*/ T12 w 46"/>
                              <a:gd name="T14" fmla="+- 0 1255 1188"/>
                              <a:gd name="T15" fmla="*/ 1255 h 68"/>
                              <a:gd name="T16" fmla="+- 0 2693 2648"/>
                              <a:gd name="T17" fmla="*/ T16 w 46"/>
                              <a:gd name="T18" fmla="+- 0 1198 1188"/>
                              <a:gd name="T19" fmla="*/ 1198 h 68"/>
                              <a:gd name="T20" fmla="+- 0 2673 2648"/>
                              <a:gd name="T21" fmla="*/ T20 w 46"/>
                              <a:gd name="T22" fmla="+- 0 1188 1188"/>
                              <a:gd name="T23" fmla="*/ 1188 h 68"/>
                              <a:gd name="T24" fmla="+- 0 2671 2648"/>
                              <a:gd name="T25" fmla="*/ T24 w 46"/>
                              <a:gd name="T26" fmla="+- 0 1188 1188"/>
                              <a:gd name="T27" fmla="*/ 1188 h 68"/>
                              <a:gd name="T28" fmla="+- 0 2670 2648"/>
                              <a:gd name="T29" fmla="*/ T28 w 46"/>
                              <a:gd name="T30" fmla="+- 0 1190 1188"/>
                              <a:gd name="T31" fmla="*/ 1190 h 68"/>
                              <a:gd name="T32" fmla="+- 0 2649 2648"/>
                              <a:gd name="T33" fmla="*/ T32 w 46"/>
                              <a:gd name="T34" fmla="+- 0 1251 1188"/>
                              <a:gd name="T35" fmla="*/ 1251 h 68"/>
                              <a:gd name="T36" fmla="+- 0 2649 2648"/>
                              <a:gd name="T37" fmla="*/ T36 w 46"/>
                              <a:gd name="T38" fmla="+- 0 1254 1188"/>
                              <a:gd name="T39" fmla="*/ 1254 h 68"/>
                              <a:gd name="T40" fmla="+- 0 2650 2648"/>
                              <a:gd name="T41" fmla="*/ T40 w 46"/>
                              <a:gd name="T42" fmla="+- 0 1253 1188"/>
                              <a:gd name="T43" fmla="*/ 1253 h 68"/>
                              <a:gd name="T44" fmla="+- 0 2652 2648"/>
                              <a:gd name="T45" fmla="*/ T44 w 46"/>
                              <a:gd name="T46" fmla="+- 0 1251 1188"/>
                              <a:gd name="T47" fmla="*/ 1251 h 68"/>
                              <a:gd name="T48" fmla="+- 0 2655 2648"/>
                              <a:gd name="T49" fmla="*/ T48 w 46"/>
                              <a:gd name="T50" fmla="+- 0 1247 1188"/>
                              <a:gd name="T51" fmla="*/ 1247 h 68"/>
                              <a:gd name="T52" fmla="+- 0 2656 2648"/>
                              <a:gd name="T53" fmla="*/ T52 w 46"/>
                              <a:gd name="T54" fmla="+- 0 1245 1188"/>
                              <a:gd name="T55" fmla="*/ 1245 h 68"/>
                              <a:gd name="T56" fmla="+- 0 2659 2648"/>
                              <a:gd name="T57" fmla="*/ T56 w 46"/>
                              <a:gd name="T58" fmla="+- 0 1242 1188"/>
                              <a:gd name="T59" fmla="*/ 1242 h 68"/>
                              <a:gd name="T60" fmla="+- 0 2661 2648"/>
                              <a:gd name="T61" fmla="*/ T60 w 46"/>
                              <a:gd name="T62" fmla="+- 0 1240 1188"/>
                              <a:gd name="T63" fmla="*/ 1240 h 68"/>
                              <a:gd name="T64" fmla="+- 0 2663 2648"/>
                              <a:gd name="T65" fmla="*/ T64 w 46"/>
                              <a:gd name="T66" fmla="+- 0 1237 1188"/>
                              <a:gd name="T67" fmla="*/ 1237 h 68"/>
                              <a:gd name="T68" fmla="+- 0 2664 2648"/>
                              <a:gd name="T69" fmla="*/ T68 w 46"/>
                              <a:gd name="T70" fmla="+- 0 1235 1188"/>
                              <a:gd name="T71" fmla="*/ 1235 h 68"/>
                              <a:gd name="T72" fmla="+- 0 2667 2648"/>
                              <a:gd name="T73" fmla="*/ T72 w 46"/>
                              <a:gd name="T74" fmla="+- 0 1232 1188"/>
                              <a:gd name="T75" fmla="*/ 1232 h 68"/>
                              <a:gd name="T76" fmla="+- 0 2668 2648"/>
                              <a:gd name="T77" fmla="*/ T76 w 46"/>
                              <a:gd name="T78" fmla="+- 0 1229 1188"/>
                              <a:gd name="T79" fmla="*/ 1229 h 68"/>
                              <a:gd name="T80" fmla="+- 0 2672 2648"/>
                              <a:gd name="T81" fmla="*/ T80 w 46"/>
                              <a:gd name="T82" fmla="+- 0 1226 1188"/>
                              <a:gd name="T83" fmla="*/ 1226 h 68"/>
                              <a:gd name="T84" fmla="+- 0 2673 2648"/>
                              <a:gd name="T85" fmla="*/ T84 w 46"/>
                              <a:gd name="T86" fmla="+- 0 1224 1188"/>
                              <a:gd name="T87" fmla="*/ 1224 h 68"/>
                              <a:gd name="T88" fmla="+- 0 2676 2648"/>
                              <a:gd name="T89" fmla="*/ T88 w 46"/>
                              <a:gd name="T90" fmla="+- 0 1220 1188"/>
                              <a:gd name="T91" fmla="*/ 1220 h 68"/>
                              <a:gd name="T92" fmla="+- 0 2677 2648"/>
                              <a:gd name="T93" fmla="*/ T92 w 46"/>
                              <a:gd name="T94" fmla="+- 0 1218 1188"/>
                              <a:gd name="T95" fmla="*/ 1218 h 68"/>
                              <a:gd name="T96" fmla="+- 0 2680 2648"/>
                              <a:gd name="T97" fmla="*/ T96 w 46"/>
                              <a:gd name="T98" fmla="+- 0 1216 1188"/>
                              <a:gd name="T99" fmla="*/ 1216 h 68"/>
                              <a:gd name="T100" fmla="+- 0 2681 2648"/>
                              <a:gd name="T101" fmla="*/ T100 w 46"/>
                              <a:gd name="T102" fmla="+- 0 1214 1188"/>
                              <a:gd name="T103" fmla="*/ 1214 h 68"/>
                              <a:gd name="T104" fmla="+- 0 2684 2648"/>
                              <a:gd name="T105" fmla="*/ T104 w 46"/>
                              <a:gd name="T106" fmla="+- 0 1210 1188"/>
                              <a:gd name="T107" fmla="*/ 1210 h 68"/>
                              <a:gd name="T108" fmla="+- 0 2685 2648"/>
                              <a:gd name="T109" fmla="*/ T108 w 46"/>
                              <a:gd name="T110" fmla="+- 0 1208 1188"/>
                              <a:gd name="T111" fmla="*/ 1208 h 68"/>
                              <a:gd name="T112" fmla="+- 0 2689 2648"/>
                              <a:gd name="T113" fmla="*/ T112 w 46"/>
                              <a:gd name="T114" fmla="+- 0 1205 1188"/>
                              <a:gd name="T115" fmla="*/ 1205 h 68"/>
                              <a:gd name="T116" fmla="+- 0 2690 2648"/>
                              <a:gd name="T117" fmla="*/ T116 w 46"/>
                              <a:gd name="T118" fmla="+- 0 1202 1188"/>
                              <a:gd name="T119" fmla="*/ 1202 h 68"/>
                              <a:gd name="T120" fmla="+- 0 2692 2648"/>
                              <a:gd name="T121" fmla="*/ T120 w 46"/>
                              <a:gd name="T122" fmla="+- 0 1200 1188"/>
                              <a:gd name="T123" fmla="*/ 1200 h 68"/>
                              <a:gd name="T124" fmla="+- 0 2693 2648"/>
                              <a:gd name="T125" fmla="*/ T124 w 46"/>
                              <a:gd name="T126" fmla="+- 0 1198 1188"/>
                              <a:gd name="T127" fmla="*/ 119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2" y="65"/>
                                </a:lnTo>
                                <a:lnTo>
                                  <a:pt x="4" y="63"/>
                                </a:lnTo>
                                <a:lnTo>
                                  <a:pt x="7" y="59"/>
                                </a:lnTo>
                                <a:lnTo>
                                  <a:pt x="8" y="57"/>
                                </a:lnTo>
                                <a:lnTo>
                                  <a:pt x="11" y="54"/>
                                </a:lnTo>
                                <a:lnTo>
                                  <a:pt x="13" y="52"/>
                                </a:lnTo>
                                <a:lnTo>
                                  <a:pt x="15" y="49"/>
                                </a:lnTo>
                                <a:lnTo>
                                  <a:pt x="16" y="47"/>
                                </a:lnTo>
                                <a:lnTo>
                                  <a:pt x="19" y="44"/>
                                </a:lnTo>
                                <a:lnTo>
                                  <a:pt x="20" y="41"/>
                                </a:lnTo>
                                <a:lnTo>
                                  <a:pt x="24" y="38"/>
                                </a:lnTo>
                                <a:lnTo>
                                  <a:pt x="25" y="36"/>
                                </a:lnTo>
                                <a:lnTo>
                                  <a:pt x="28" y="32"/>
                                </a:lnTo>
                                <a:lnTo>
                                  <a:pt x="29" y="30"/>
                                </a:lnTo>
                                <a:lnTo>
                                  <a:pt x="32" y="28"/>
                                </a:lnTo>
                                <a:lnTo>
                                  <a:pt x="33" y="26"/>
                                </a:lnTo>
                                <a:lnTo>
                                  <a:pt x="36" y="22"/>
                                </a:lnTo>
                                <a:lnTo>
                                  <a:pt x="37" y="20"/>
                                </a:lnTo>
                                <a:lnTo>
                                  <a:pt x="41" y="17"/>
                                </a:lnTo>
                                <a:lnTo>
                                  <a:pt x="42" y="14"/>
                                </a:lnTo>
                                <a:lnTo>
                                  <a:pt x="44" y="12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15"/>
                        <wps:cNvSpPr>
                          <a:spLocks/>
                        </wps:cNvSpPr>
                        <wps:spPr bwMode="auto">
                          <a:xfrm>
                            <a:off x="2647" y="1187"/>
                            <a:ext cx="47" cy="70"/>
                          </a:xfrm>
                          <a:custGeom>
                            <a:avLst/>
                            <a:gdLst>
                              <a:gd name="T0" fmla="+- 0 2693 2647"/>
                              <a:gd name="T1" fmla="*/ T0 w 47"/>
                              <a:gd name="T2" fmla="+- 0 1199 1188"/>
                              <a:gd name="T3" fmla="*/ 1199 h 70"/>
                              <a:gd name="T4" fmla="+- 0 2671 2647"/>
                              <a:gd name="T5" fmla="*/ T4 w 47"/>
                              <a:gd name="T6" fmla="+- 0 1188 1188"/>
                              <a:gd name="T7" fmla="*/ 1188 h 70"/>
                              <a:gd name="T8" fmla="+- 0 2647 2647"/>
                              <a:gd name="T9" fmla="*/ T8 w 47"/>
                              <a:gd name="T10" fmla="+- 0 1258 1188"/>
                              <a:gd name="T11" fmla="*/ 1258 h 70"/>
                              <a:gd name="T12" fmla="+- 0 2693 2647"/>
                              <a:gd name="T13" fmla="*/ T12 w 47"/>
                              <a:gd name="T14" fmla="+- 0 1199 1188"/>
                              <a:gd name="T15" fmla="*/ 119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0">
                                <a:moveTo>
                                  <a:pt x="46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70"/>
                                </a:lnTo>
                                <a:lnTo>
                                  <a:pt x="46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3031C50" id="Group 1214" o:spid="_x0000_s1026" style="position:absolute;margin-left:113pt;margin-top:52.5pt;width:30.2pt;height:32.85pt;z-index:-15603200;mso-wrap-distance-left:0;mso-wrap-distance-right:0;mso-position-horizontal-relative:page" coordorigin="2260,1050" coordsize="604,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">
                <v:shape id="Picture 1228" o:spid="_x0000_s1027" type="#_x0000_t75" style="position:absolute;left:2397;top:1378;width:33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">
                  <v:imagedata r:id="rId212" o:title=""/>
                </v:shape>
                <v:line id="Line 1227" o:spid="_x0000_s1028" style="position:absolute;visibility:visible;mso-wrap-style:square" from="2366,1169" to="2366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" strokeweight=".03978mm"/>
                <v:line id="Line 1226" o:spid="_x0000_s1029" style="position:absolute;visibility:visible;mso-wrap-style:square" from="2477,1375" to="247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" strokeweight=".03978mm"/>
                <v:line id="Line 1225" o:spid="_x0000_s1030" style="position:absolute;visibility:visible;mso-wrap-style:square" from="2653,1503" to="2763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" strokeweight=".03978mm"/>
                <v:shape id="Picture 1224" o:spid="_x0000_s1031" type="#_x0000_t75" style="position:absolute;left:2401;top:1316;width:323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">
                  <v:imagedata r:id="rId213" o:title=""/>
                </v:shape>
                <v:line id="Line 1223" o:spid="_x0000_s1032" style="position:absolute;visibility:visible;mso-wrap-style:square" from="2758,1051" to="2863,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" strokeweight=".03978mm"/>
                <v:line id="Line 1222" o:spid="_x0000_s1033" style="position:absolute;visibility:visible;mso-wrap-style:square" from="2647,1258" to="2758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" strokeweight=".03978mm"/>
                <v:shape id="AutoShape 1221" o:spid="_x0000_s1034" style="position:absolute;left:2431;top:1303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" path="m30,27r,-4l29,23r,-3l28,20r,-3l27,17r,-4l26,13r,-3l25,10r,-3l23,7r,-4l22,3,22,,20,,16,2,14,3,8,7,6,8,,11r4,5l4,18r1,l8,20r,2l9,22r2,3l11,27r19,xm34,37r,-3l32,34r,-4l31,30r,-3l12,27r4,3l16,32r1,l19,35r,2l34,37xm37,47r,-3l36,44r,-4l35,40r,-3l20,37r2,2l22,42r1,l27,45r,2l37,47xm38,60r,-13l28,47r2,2l30,52r1,l34,54r,2l35,56r3,4xm41,64r,-7l40,57r,-3l39,54r,-3l38,51r,11l39,62r2,2xm44,67r,-3l43,64r,-3l41,61r,5l43,66r1,1xm45,69r,-2l44,67r1,2xe" fillcolor="#1a1a1a" stroked="f">
                  <v:path arrowok="t" o:connecttype="custom" o:connectlocs="30,1327;29,1324;28,1321;27,1317;26,1314;25,1311;23,1307;22,1304;16,1306;8,1311;0,1315;4,1322;8,1324;9,1326;11,1331;34,1341;32,1338;31,1334;12,1331;16,1336;19,1339;34,1341;37,1348;36,1344;35,1341;22,1343;23,1346;27,1351;38,1364;28,1351;30,1356;34,1358;35,1360;41,1368;40,1361;39,1358;38,1355;39,1366;44,1371;43,1368;41,1365;43,1370;45,1373;44,1371;45,1373" o:connectangles="0,0,0,0,0,0,0,0,0,0,0,0,0,0,0,0,0,0,0,0,0,0,0,0,0,0,0,0,0,0,0,0,0,0,0,0,0,0,0,0,0,0,0,0,0"/>
                </v:shape>
                <v:shape id="Freeform 1220" o:spid="_x0000_s1035" style="position:absolute;left:2431;top:1303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" path="m,12l45,71,21,,,12e" filled="f" strokeweight=".03978mm">
                  <v:path arrowok="t" o:connecttype="custom" o:connectlocs="0,1316;45,1375;21,1304;0,1316" o:connectangles="0,0,0,0"/>
                </v:shape>
                <v:shape id="AutoShape 1219" o:spid="_x0000_s1036" style="position:absolute;left:2653;top:1433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" path="m1,68r,-1l,67r1,1xm44,11l43,9,25,,22,,21,3,1,64r,3l2,66,3,64,5,61,7,59,9,57r1,-2l13,51r1,-2l17,47r1,-3l20,42r1,-2l25,37r1,-3l28,32r1,-2l31,27r1,-2l36,22r1,-2l39,17r1,-2l43,13r1,-2xe" fillcolor="#1a1a1a" stroked="f">
                  <v:path arrowok="t" o:connecttype="custom" o:connectlocs="1,1501;1,1500;0,1500;1,1501;44,1444;43,1442;25,1433;22,1433;21,1436;1,1497;1,1500;2,1499;3,1497;5,1494;7,1492;9,1490;10,1488;13,1484;14,1482;17,1480;18,1477;20,1475;21,1473;25,1470;26,1467;28,1465;29,1463;31,1460;32,1458;36,1455;37,1453;39,1450;40,1448;43,1446;44,1444" o:connectangles="0,0,0,0,0,0,0,0,0,0,0,0,0,0,0,0,0,0,0,0,0,0,0,0,0,0,0,0,0,0,0,0,0,0,0"/>
                </v:shape>
                <v:shape id="Freeform 1218" o:spid="_x0000_s1037" style="position:absolute;left:2652;top:1433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" path="m45,12l23,,,70,45,12e" filled="f" strokeweight=".03978mm">
                  <v:path arrowok="t" o:connecttype="custom" o:connectlocs="45,1445;23,1433;0,1503;45,1445" o:connectangles="0,0,0,0"/>
                </v:shape>
                <v:shape id="Picture 1217" o:spid="_x0000_s1038" type="#_x0000_t75" style="position:absolute;left:2447;top:1316;width:22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">
                  <v:imagedata r:id="rId214" o:title=""/>
                </v:shape>
                <v:shape id="AutoShape 1216" o:spid="_x0000_s1039" style="position:absolute;left:2648;top:1187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" path="m1,67r,-1l,66r1,1xm45,10l25,,23,,22,2,1,63r,3l2,65,4,63,7,59,8,57r3,-3l13,52r2,-3l16,47r3,-3l20,41r4,-3l25,36r3,-4l29,30r3,-2l33,26r3,-4l37,20r4,-3l42,14r2,-2l45,10xe" fillcolor="#1a1a1a" stroked="f">
                  <v:path arrowok="t" o:connecttype="custom" o:connectlocs="1,1255;1,1254;0,1254;1,1255;45,1198;25,1188;23,1188;22,1190;1,1251;1,1254;2,1253;4,1251;7,1247;8,1245;11,1242;13,1240;15,1237;16,1235;19,1232;20,1229;24,1226;25,1224;28,1220;29,1218;32,1216;33,1214;36,1210;37,1208;41,1205;42,1202;44,1200;45,1198" o:connectangles="0,0,0,0,0,0,0,0,0,0,0,0,0,0,0,0,0,0,0,0,0,0,0,0,0,0,0,0,0,0,0,0"/>
                </v:shape>
                <v:shape id="Freeform 1215" o:spid="_x0000_s1040" style="position:absolute;left:2647;top:1187;width:47;height:70;visibility:visible;mso-wrap-style:square;v-text-anchor:top" coordsize="4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" path="m46,11l24,,,70,46,11e" filled="f" strokeweight=".03978mm">
                  <v:path arrowok="t" o:connecttype="custom" o:connectlocs="46,1199;24,1188;0,1258;46,1199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2120900</wp:posOffset>
                </wp:positionH>
                <wp:positionV relativeFrom="paragraph">
                  <wp:posOffset>1243330</wp:posOffset>
                </wp:positionV>
                <wp:extent cx="138430" cy="132715"/>
                <wp:effectExtent l="0" t="0" r="0" b="0"/>
                <wp:wrapTopAndBottom/>
                <wp:docPr id="1244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2715"/>
                          <a:chOff x="3340" y="1958"/>
                          <a:chExt cx="218" cy="209"/>
                        </a:xfrm>
                      </wpg:grpSpPr>
                      <wps:wsp>
                        <wps:cNvPr id="1245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3452" y="1959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3342" y="216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Freeform 1211"/>
                        <wps:cNvSpPr>
                          <a:spLocks/>
                        </wps:cNvSpPr>
                        <wps:spPr bwMode="auto">
                          <a:xfrm>
                            <a:off x="3342" y="2094"/>
                            <a:ext cx="46" cy="69"/>
                          </a:xfrm>
                          <a:custGeom>
                            <a:avLst/>
                            <a:gdLst>
                              <a:gd name="T0" fmla="+- 0 3388 3343"/>
                              <a:gd name="T1" fmla="*/ T0 w 46"/>
                              <a:gd name="T2" fmla="+- 0 2105 2094"/>
                              <a:gd name="T3" fmla="*/ 2105 h 69"/>
                              <a:gd name="T4" fmla="+- 0 3387 3343"/>
                              <a:gd name="T5" fmla="*/ T4 w 46"/>
                              <a:gd name="T6" fmla="+- 0 2104 2094"/>
                              <a:gd name="T7" fmla="*/ 2104 h 69"/>
                              <a:gd name="T8" fmla="+- 0 3378 3343"/>
                              <a:gd name="T9" fmla="*/ T8 w 46"/>
                              <a:gd name="T10" fmla="+- 0 2100 2094"/>
                              <a:gd name="T11" fmla="*/ 2100 h 69"/>
                              <a:gd name="T12" fmla="+- 0 3376 3343"/>
                              <a:gd name="T13" fmla="*/ T12 w 46"/>
                              <a:gd name="T14" fmla="+- 0 2099 2094"/>
                              <a:gd name="T15" fmla="*/ 2099 h 69"/>
                              <a:gd name="T16" fmla="+- 0 3367 3343"/>
                              <a:gd name="T17" fmla="*/ T16 w 46"/>
                              <a:gd name="T18" fmla="+- 0 2094 2094"/>
                              <a:gd name="T19" fmla="*/ 2094 h 69"/>
                              <a:gd name="T20" fmla="+- 0 3365 3343"/>
                              <a:gd name="T21" fmla="*/ T20 w 46"/>
                              <a:gd name="T22" fmla="+- 0 2094 2094"/>
                              <a:gd name="T23" fmla="*/ 2094 h 69"/>
                              <a:gd name="T24" fmla="+- 0 3364 3343"/>
                              <a:gd name="T25" fmla="*/ T24 w 46"/>
                              <a:gd name="T26" fmla="+- 0 2096 2094"/>
                              <a:gd name="T27" fmla="*/ 2096 h 69"/>
                              <a:gd name="T28" fmla="+- 0 3343 3343"/>
                              <a:gd name="T29" fmla="*/ T28 w 46"/>
                              <a:gd name="T30" fmla="+- 0 2161 2094"/>
                              <a:gd name="T31" fmla="*/ 2161 h 69"/>
                              <a:gd name="T32" fmla="+- 0 3343 3343"/>
                              <a:gd name="T33" fmla="*/ T32 w 46"/>
                              <a:gd name="T34" fmla="+- 0 2163 2094"/>
                              <a:gd name="T35" fmla="*/ 2163 h 69"/>
                              <a:gd name="T36" fmla="+- 0 3345 3343"/>
                              <a:gd name="T37" fmla="*/ T36 w 46"/>
                              <a:gd name="T38" fmla="+- 0 2161 2094"/>
                              <a:gd name="T39" fmla="*/ 2161 h 69"/>
                              <a:gd name="T40" fmla="+- 0 3346 3343"/>
                              <a:gd name="T41" fmla="*/ T40 w 46"/>
                              <a:gd name="T42" fmla="+- 0 2158 2094"/>
                              <a:gd name="T43" fmla="*/ 2158 h 69"/>
                              <a:gd name="T44" fmla="+- 0 3349 3343"/>
                              <a:gd name="T45" fmla="*/ T44 w 46"/>
                              <a:gd name="T46" fmla="+- 0 2155 2094"/>
                              <a:gd name="T47" fmla="*/ 2155 h 69"/>
                              <a:gd name="T48" fmla="+- 0 3351 3343"/>
                              <a:gd name="T49" fmla="*/ T48 w 46"/>
                              <a:gd name="T50" fmla="+- 0 2153 2094"/>
                              <a:gd name="T51" fmla="*/ 2153 h 69"/>
                              <a:gd name="T52" fmla="+- 0 3354 3343"/>
                              <a:gd name="T53" fmla="*/ T52 w 46"/>
                              <a:gd name="T54" fmla="+- 0 2149 2094"/>
                              <a:gd name="T55" fmla="*/ 2149 h 69"/>
                              <a:gd name="T56" fmla="+- 0 3355 3343"/>
                              <a:gd name="T57" fmla="*/ T56 w 46"/>
                              <a:gd name="T58" fmla="+- 0 2147 2094"/>
                              <a:gd name="T59" fmla="*/ 2147 h 69"/>
                              <a:gd name="T60" fmla="+- 0 3357 3343"/>
                              <a:gd name="T61" fmla="*/ T60 w 46"/>
                              <a:gd name="T62" fmla="+- 0 2145 2094"/>
                              <a:gd name="T63" fmla="*/ 2145 h 69"/>
                              <a:gd name="T64" fmla="+- 0 3358 3343"/>
                              <a:gd name="T65" fmla="*/ T64 w 46"/>
                              <a:gd name="T66" fmla="+- 0 2143 2094"/>
                              <a:gd name="T67" fmla="*/ 2143 h 69"/>
                              <a:gd name="T68" fmla="+- 0 3362 3343"/>
                              <a:gd name="T69" fmla="*/ T68 w 46"/>
                              <a:gd name="T70" fmla="+- 0 2139 2094"/>
                              <a:gd name="T71" fmla="*/ 2139 h 69"/>
                              <a:gd name="T72" fmla="+- 0 3363 3343"/>
                              <a:gd name="T73" fmla="*/ T72 w 46"/>
                              <a:gd name="T74" fmla="+- 0 2137 2094"/>
                              <a:gd name="T75" fmla="*/ 2137 h 69"/>
                              <a:gd name="T76" fmla="+- 0 3366 3343"/>
                              <a:gd name="T77" fmla="*/ T76 w 46"/>
                              <a:gd name="T78" fmla="+- 0 2134 2094"/>
                              <a:gd name="T79" fmla="*/ 2134 h 69"/>
                              <a:gd name="T80" fmla="+- 0 3367 3343"/>
                              <a:gd name="T81" fmla="*/ T80 w 46"/>
                              <a:gd name="T82" fmla="+- 0 2131 2094"/>
                              <a:gd name="T83" fmla="*/ 2131 h 69"/>
                              <a:gd name="T84" fmla="+- 0 3371 3343"/>
                              <a:gd name="T85" fmla="*/ T84 w 46"/>
                              <a:gd name="T86" fmla="+- 0 2128 2094"/>
                              <a:gd name="T87" fmla="*/ 2128 h 69"/>
                              <a:gd name="T88" fmla="+- 0 3372 3343"/>
                              <a:gd name="T89" fmla="*/ T88 w 46"/>
                              <a:gd name="T90" fmla="+- 0 2126 2094"/>
                              <a:gd name="T91" fmla="*/ 2126 h 69"/>
                              <a:gd name="T92" fmla="+- 0 3374 3343"/>
                              <a:gd name="T93" fmla="*/ T92 w 46"/>
                              <a:gd name="T94" fmla="+- 0 2123 2094"/>
                              <a:gd name="T95" fmla="*/ 2123 h 69"/>
                              <a:gd name="T96" fmla="+- 0 3375 3343"/>
                              <a:gd name="T97" fmla="*/ T96 w 46"/>
                              <a:gd name="T98" fmla="+- 0 2121 2094"/>
                              <a:gd name="T99" fmla="*/ 2121 h 69"/>
                              <a:gd name="T100" fmla="+- 0 3379 3343"/>
                              <a:gd name="T101" fmla="*/ T100 w 46"/>
                              <a:gd name="T102" fmla="+- 0 2118 2094"/>
                              <a:gd name="T103" fmla="*/ 2118 h 69"/>
                              <a:gd name="T104" fmla="+- 0 3380 3343"/>
                              <a:gd name="T105" fmla="*/ T104 w 46"/>
                              <a:gd name="T106" fmla="+- 0 2116 2094"/>
                              <a:gd name="T107" fmla="*/ 2116 h 69"/>
                              <a:gd name="T108" fmla="+- 0 3383 3343"/>
                              <a:gd name="T109" fmla="*/ T108 w 46"/>
                              <a:gd name="T110" fmla="+- 0 2112 2094"/>
                              <a:gd name="T111" fmla="*/ 2112 h 69"/>
                              <a:gd name="T112" fmla="+- 0 3384 3343"/>
                              <a:gd name="T113" fmla="*/ T112 w 46"/>
                              <a:gd name="T114" fmla="+- 0 2110 2094"/>
                              <a:gd name="T115" fmla="*/ 2110 h 69"/>
                              <a:gd name="T116" fmla="+- 0 3387 3343"/>
                              <a:gd name="T117" fmla="*/ T116 w 46"/>
                              <a:gd name="T118" fmla="+- 0 2108 2094"/>
                              <a:gd name="T119" fmla="*/ 2108 h 69"/>
                              <a:gd name="T120" fmla="+- 0 3388 3343"/>
                              <a:gd name="T121" fmla="*/ T120 w 46"/>
                              <a:gd name="T122" fmla="+- 0 2105 2094"/>
                              <a:gd name="T123" fmla="*/ 210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45" y="11"/>
                                </a:moveTo>
                                <a:lnTo>
                                  <a:pt x="44" y="10"/>
                                </a:lnTo>
                                <a:lnTo>
                                  <a:pt x="35" y="6"/>
                                </a:lnTo>
                                <a:lnTo>
                                  <a:pt x="33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2" y="67"/>
                                </a:lnTo>
                                <a:lnTo>
                                  <a:pt x="3" y="64"/>
                                </a:lnTo>
                                <a:lnTo>
                                  <a:pt x="6" y="61"/>
                                </a:lnTo>
                                <a:lnTo>
                                  <a:pt x="8" y="59"/>
                                </a:lnTo>
                                <a:lnTo>
                                  <a:pt x="11" y="55"/>
                                </a:lnTo>
                                <a:lnTo>
                                  <a:pt x="12" y="53"/>
                                </a:lnTo>
                                <a:lnTo>
                                  <a:pt x="14" y="51"/>
                                </a:lnTo>
                                <a:lnTo>
                                  <a:pt x="15" y="49"/>
                                </a:lnTo>
                                <a:lnTo>
                                  <a:pt x="19" y="45"/>
                                </a:lnTo>
                                <a:lnTo>
                                  <a:pt x="20" y="43"/>
                                </a:lnTo>
                                <a:lnTo>
                                  <a:pt x="23" y="40"/>
                                </a:lnTo>
                                <a:lnTo>
                                  <a:pt x="24" y="37"/>
                                </a:lnTo>
                                <a:lnTo>
                                  <a:pt x="28" y="34"/>
                                </a:lnTo>
                                <a:lnTo>
                                  <a:pt x="29" y="32"/>
                                </a:lnTo>
                                <a:lnTo>
                                  <a:pt x="31" y="29"/>
                                </a:lnTo>
                                <a:lnTo>
                                  <a:pt x="32" y="27"/>
                                </a:lnTo>
                                <a:lnTo>
                                  <a:pt x="36" y="24"/>
                                </a:lnTo>
                                <a:lnTo>
                                  <a:pt x="37" y="22"/>
                                </a:lnTo>
                                <a:lnTo>
                                  <a:pt x="40" y="18"/>
                                </a:lnTo>
                                <a:lnTo>
                                  <a:pt x="41" y="16"/>
                                </a:lnTo>
                                <a:lnTo>
                                  <a:pt x="44" y="14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10"/>
                        <wps:cNvSpPr>
                          <a:spLocks/>
                        </wps:cNvSpPr>
                        <wps:spPr bwMode="auto">
                          <a:xfrm>
                            <a:off x="3341" y="2094"/>
                            <a:ext cx="47" cy="72"/>
                          </a:xfrm>
                          <a:custGeom>
                            <a:avLst/>
                            <a:gdLst>
                              <a:gd name="T0" fmla="+- 0 3388 3342"/>
                              <a:gd name="T1" fmla="*/ T0 w 47"/>
                              <a:gd name="T2" fmla="+- 0 2106 2094"/>
                              <a:gd name="T3" fmla="*/ 2106 h 72"/>
                              <a:gd name="T4" fmla="+- 0 3365 3342"/>
                              <a:gd name="T5" fmla="*/ T4 w 47"/>
                              <a:gd name="T6" fmla="+- 0 2094 2094"/>
                              <a:gd name="T7" fmla="*/ 2094 h 72"/>
                              <a:gd name="T8" fmla="+- 0 3342 3342"/>
                              <a:gd name="T9" fmla="*/ T8 w 47"/>
                              <a:gd name="T10" fmla="+- 0 2165 2094"/>
                              <a:gd name="T11" fmla="*/ 2165 h 72"/>
                              <a:gd name="T12" fmla="+- 0 3388 3342"/>
                              <a:gd name="T13" fmla="*/ T12 w 47"/>
                              <a:gd name="T14" fmla="+- 0 2106 2094"/>
                              <a:gd name="T15" fmla="*/ 210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46" y="12"/>
                                </a:moveTo>
                                <a:lnTo>
                                  <a:pt x="23" y="0"/>
                                </a:lnTo>
                                <a:lnTo>
                                  <a:pt x="0" y="71"/>
                                </a:lnTo>
                                <a:lnTo>
                                  <a:pt x="46" y="12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D19B085" id="Group 1209" o:spid="_x0000_s1026" style="position:absolute;margin-left:167pt;margin-top:97.9pt;width:10.9pt;height:10.45pt;z-index:-15602688;mso-wrap-distance-left:0;mso-wrap-distance-right:0;mso-position-horizontal-relative:page" coordorigin="3340,1958" coordsize="218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">
                <v:line id="Line 1213" o:spid="_x0000_s1027" style="position:absolute;visibility:visible;mso-wrap-style:square" from="3452,1959" to="3558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" strokeweight=".03978mm"/>
                <v:line id="Line 1212" o:spid="_x0000_s1028" style="position:absolute;visibility:visible;mso-wrap-style:square" from="3342,2165" to="345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" strokeweight=".03978mm"/>
                <v:shape id="Freeform 1211" o:spid="_x0000_s1029" style="position:absolute;left:3342;top:2094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" path="m45,11l44,10,35,6,33,5,24,,22,,21,2,,67r,2l2,67,3,64,6,61,8,59r3,-4l12,53r2,-2l15,49r4,-4l20,43r3,-3l24,37r4,-3l29,32r2,-3l32,27r4,-3l37,22r3,-4l41,16r3,-2l45,11xe" fillcolor="#1a1a1a" stroked="f">
                  <v:path arrowok="t" o:connecttype="custom" o:connectlocs="45,2105;44,2104;35,2100;33,2099;24,2094;22,2094;21,2096;0,2161;0,2163;2,2161;3,2158;6,2155;8,2153;11,2149;12,2147;14,2145;15,2143;19,2139;20,2137;23,2134;24,2131;28,2128;29,2126;31,2123;32,2121;36,2118;37,2116;40,2112;41,2110;44,2108;45,2105" o:connectangles="0,0,0,0,0,0,0,0,0,0,0,0,0,0,0,0,0,0,0,0,0,0,0,0,0,0,0,0,0,0,0"/>
                </v:shape>
                <v:shape id="Freeform 1210" o:spid="_x0000_s1030" style="position:absolute;left:3341;top:2094;width:47;height:72;visibility:visible;mso-wrap-style:square;v-text-anchor:top" coordsize="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" path="m46,12l23,,,71,46,12e" filled="f" strokeweight=".03978mm">
                  <v:path arrowok="t" o:connecttype="custom" o:connectlocs="46,2106;23,2094;0,2165;46,2106" o:connectangles="0,0,0,0"/>
                </v:shape>
                <w10:wrap type="topAndBottom" anchorx="page"/>
              </v:group>
            </w:pict>
          </mc:Fallback>
        </mc:AlternateContent>
      </w:r>
    </w:p>
    <w:p w:rsidR="00382DFF" w:rsidRDefault="00382DFF">
      <w:pPr>
        <w:pStyle w:val="BodyText"/>
        <w:spacing w:before="6"/>
        <w:rPr>
          <w:rFonts w:ascii="Arial"/>
          <w:b/>
          <w:sz w:val="7"/>
        </w:rPr>
      </w:pPr>
    </w:p>
    <w:p w:rsidR="00382DFF" w:rsidRDefault="00382DFF">
      <w:pPr>
        <w:pStyle w:val="BodyText"/>
        <w:spacing w:before="10"/>
        <w:rPr>
          <w:rFonts w:ascii="Arial"/>
          <w:b/>
          <w:sz w:val="15"/>
        </w:rPr>
      </w:pPr>
    </w:p>
    <w:p w:rsidR="00382DFF" w:rsidRDefault="003617C3">
      <w:pPr>
        <w:spacing w:before="35" w:after="6"/>
        <w:ind w:left="8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D</w:t>
      </w:r>
    </w:p>
    <w:p w:rsidR="00382DFF" w:rsidRDefault="007530C7">
      <w:pPr>
        <w:pStyle w:val="BodyText"/>
        <w:ind w:left="1377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1541780" cy="429895"/>
                <wp:effectExtent l="7620" t="12700" r="3175" b="5080"/>
                <wp:docPr id="1232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780" cy="429895"/>
                          <a:chOff x="0" y="0"/>
                          <a:chExt cx="2428" cy="677"/>
                        </a:xfrm>
                      </wpg:grpSpPr>
                      <wps:wsp>
                        <wps:cNvPr id="1233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281" y="675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170" y="469"/>
                            <a:ext cx="111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426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397" y="1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286" y="20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Freeform 1203"/>
                        <wps:cNvSpPr>
                          <a:spLocks/>
                        </wps:cNvSpPr>
                        <wps:spPr bwMode="auto">
                          <a:xfrm>
                            <a:off x="1" y="144"/>
                            <a:ext cx="427" cy="427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427"/>
                              <a:gd name="T2" fmla="+- 0 357 144"/>
                              <a:gd name="T3" fmla="*/ 357 h 427"/>
                              <a:gd name="T4" fmla="+- 0 12 1"/>
                              <a:gd name="T5" fmla="*/ T4 w 427"/>
                              <a:gd name="T6" fmla="+- 0 290 144"/>
                              <a:gd name="T7" fmla="*/ 290 h 427"/>
                              <a:gd name="T8" fmla="+- 0 42 1"/>
                              <a:gd name="T9" fmla="*/ T8 w 427"/>
                              <a:gd name="T10" fmla="+- 0 231 144"/>
                              <a:gd name="T11" fmla="*/ 231 h 427"/>
                              <a:gd name="T12" fmla="+- 0 88 1"/>
                              <a:gd name="T13" fmla="*/ T12 w 427"/>
                              <a:gd name="T14" fmla="+- 0 185 144"/>
                              <a:gd name="T15" fmla="*/ 185 h 427"/>
                              <a:gd name="T16" fmla="+- 0 147 1"/>
                              <a:gd name="T17" fmla="*/ T16 w 427"/>
                              <a:gd name="T18" fmla="+- 0 155 144"/>
                              <a:gd name="T19" fmla="*/ 155 h 427"/>
                              <a:gd name="T20" fmla="+- 0 214 1"/>
                              <a:gd name="T21" fmla="*/ T20 w 427"/>
                              <a:gd name="T22" fmla="+- 0 144 144"/>
                              <a:gd name="T23" fmla="*/ 144 h 427"/>
                              <a:gd name="T24" fmla="+- 0 281 1"/>
                              <a:gd name="T25" fmla="*/ T24 w 427"/>
                              <a:gd name="T26" fmla="+- 0 155 144"/>
                              <a:gd name="T27" fmla="*/ 155 h 427"/>
                              <a:gd name="T28" fmla="+- 0 340 1"/>
                              <a:gd name="T29" fmla="*/ T28 w 427"/>
                              <a:gd name="T30" fmla="+- 0 185 144"/>
                              <a:gd name="T31" fmla="*/ 185 h 427"/>
                              <a:gd name="T32" fmla="+- 0 386 1"/>
                              <a:gd name="T33" fmla="*/ T32 w 427"/>
                              <a:gd name="T34" fmla="+- 0 231 144"/>
                              <a:gd name="T35" fmla="*/ 231 h 427"/>
                              <a:gd name="T36" fmla="+- 0 416 1"/>
                              <a:gd name="T37" fmla="*/ T36 w 427"/>
                              <a:gd name="T38" fmla="+- 0 290 144"/>
                              <a:gd name="T39" fmla="*/ 290 h 427"/>
                              <a:gd name="T40" fmla="+- 0 427 1"/>
                              <a:gd name="T41" fmla="*/ T40 w 427"/>
                              <a:gd name="T42" fmla="+- 0 357 144"/>
                              <a:gd name="T43" fmla="*/ 357 h 427"/>
                              <a:gd name="T44" fmla="+- 0 416 1"/>
                              <a:gd name="T45" fmla="*/ T44 w 427"/>
                              <a:gd name="T46" fmla="+- 0 425 144"/>
                              <a:gd name="T47" fmla="*/ 425 h 427"/>
                              <a:gd name="T48" fmla="+- 0 386 1"/>
                              <a:gd name="T49" fmla="*/ T48 w 427"/>
                              <a:gd name="T50" fmla="+- 0 483 144"/>
                              <a:gd name="T51" fmla="*/ 483 h 427"/>
                              <a:gd name="T52" fmla="+- 0 340 1"/>
                              <a:gd name="T53" fmla="*/ T52 w 427"/>
                              <a:gd name="T54" fmla="+- 0 529 144"/>
                              <a:gd name="T55" fmla="*/ 529 h 427"/>
                              <a:gd name="T56" fmla="+- 0 281 1"/>
                              <a:gd name="T57" fmla="*/ T56 w 427"/>
                              <a:gd name="T58" fmla="+- 0 560 144"/>
                              <a:gd name="T59" fmla="*/ 560 h 427"/>
                              <a:gd name="T60" fmla="+- 0 214 1"/>
                              <a:gd name="T61" fmla="*/ T60 w 427"/>
                              <a:gd name="T62" fmla="+- 0 570 144"/>
                              <a:gd name="T63" fmla="*/ 570 h 427"/>
                              <a:gd name="T64" fmla="+- 0 147 1"/>
                              <a:gd name="T65" fmla="*/ T64 w 427"/>
                              <a:gd name="T66" fmla="+- 0 560 144"/>
                              <a:gd name="T67" fmla="*/ 560 h 427"/>
                              <a:gd name="T68" fmla="+- 0 88 1"/>
                              <a:gd name="T69" fmla="*/ T68 w 427"/>
                              <a:gd name="T70" fmla="+- 0 529 144"/>
                              <a:gd name="T71" fmla="*/ 529 h 427"/>
                              <a:gd name="T72" fmla="+- 0 42 1"/>
                              <a:gd name="T73" fmla="*/ T72 w 427"/>
                              <a:gd name="T74" fmla="+- 0 483 144"/>
                              <a:gd name="T75" fmla="*/ 483 h 427"/>
                              <a:gd name="T76" fmla="+- 0 12 1"/>
                              <a:gd name="T77" fmla="*/ T76 w 427"/>
                              <a:gd name="T78" fmla="+- 0 425 144"/>
                              <a:gd name="T79" fmla="*/ 425 h 427"/>
                              <a:gd name="T80" fmla="+- 0 1 1"/>
                              <a:gd name="T81" fmla="*/ T80 w 427"/>
                              <a:gd name="T82" fmla="+- 0 357 144"/>
                              <a:gd name="T83" fmla="*/ 35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0" y="213"/>
                                </a:move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9" y="41"/>
                                </a:lnTo>
                                <a:lnTo>
                                  <a:pt x="385" y="87"/>
                                </a:lnTo>
                                <a:lnTo>
                                  <a:pt x="415" y="146"/>
                                </a:lnTo>
                                <a:lnTo>
                                  <a:pt x="426" y="213"/>
                                </a:lnTo>
                                <a:lnTo>
                                  <a:pt x="415" y="281"/>
                                </a:lnTo>
                                <a:lnTo>
                                  <a:pt x="385" y="339"/>
                                </a:lnTo>
                                <a:lnTo>
                                  <a:pt x="339" y="385"/>
                                </a:lnTo>
                                <a:lnTo>
                                  <a:pt x="280" y="416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6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1"/>
                                </a:lnTo>
                                <a:lnTo>
                                  <a:pt x="0" y="213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AutoShape 1202"/>
                        <wps:cNvSpPr>
                          <a:spLocks/>
                        </wps:cNvSpPr>
                        <wps:spPr bwMode="auto">
                          <a:xfrm>
                            <a:off x="171" y="470"/>
                            <a:ext cx="44" cy="68"/>
                          </a:xfrm>
                          <a:custGeom>
                            <a:avLst/>
                            <a:gdLst>
                              <a:gd name="T0" fmla="+- 0 172 171"/>
                              <a:gd name="T1" fmla="*/ T0 w 44"/>
                              <a:gd name="T2" fmla="+- 0 470 470"/>
                              <a:gd name="T3" fmla="*/ 470 h 68"/>
                              <a:gd name="T4" fmla="+- 0 172 171"/>
                              <a:gd name="T5" fmla="*/ T4 w 44"/>
                              <a:gd name="T6" fmla="+- 0 471 470"/>
                              <a:gd name="T7" fmla="*/ 471 h 68"/>
                              <a:gd name="T8" fmla="+- 0 175 171"/>
                              <a:gd name="T9" fmla="*/ T8 w 44"/>
                              <a:gd name="T10" fmla="+- 0 472 470"/>
                              <a:gd name="T11" fmla="*/ 472 h 68"/>
                              <a:gd name="T12" fmla="+- 0 172 171"/>
                              <a:gd name="T13" fmla="*/ T12 w 44"/>
                              <a:gd name="T14" fmla="+- 0 471 470"/>
                              <a:gd name="T15" fmla="*/ 471 h 68"/>
                              <a:gd name="T16" fmla="+- 0 175 171"/>
                              <a:gd name="T17" fmla="*/ T16 w 44"/>
                              <a:gd name="T18" fmla="+- 0 475 470"/>
                              <a:gd name="T19" fmla="*/ 475 h 68"/>
                              <a:gd name="T20" fmla="+- 0 178 171"/>
                              <a:gd name="T21" fmla="*/ T20 w 44"/>
                              <a:gd name="T22" fmla="+- 0 477 470"/>
                              <a:gd name="T23" fmla="*/ 477 h 68"/>
                              <a:gd name="T24" fmla="+- 0 174 171"/>
                              <a:gd name="T25" fmla="*/ T24 w 44"/>
                              <a:gd name="T26" fmla="+- 0 475 470"/>
                              <a:gd name="T27" fmla="*/ 475 h 68"/>
                              <a:gd name="T28" fmla="+- 0 175 171"/>
                              <a:gd name="T29" fmla="*/ T28 w 44"/>
                              <a:gd name="T30" fmla="+- 0 478 470"/>
                              <a:gd name="T31" fmla="*/ 478 h 68"/>
                              <a:gd name="T32" fmla="+- 0 176 171"/>
                              <a:gd name="T33" fmla="*/ T32 w 44"/>
                              <a:gd name="T34" fmla="+- 0 481 470"/>
                              <a:gd name="T35" fmla="*/ 481 h 68"/>
                              <a:gd name="T36" fmla="+- 0 177 171"/>
                              <a:gd name="T37" fmla="*/ T36 w 44"/>
                              <a:gd name="T38" fmla="+- 0 485 470"/>
                              <a:gd name="T39" fmla="*/ 485 h 68"/>
                              <a:gd name="T40" fmla="+- 0 178 171"/>
                              <a:gd name="T41" fmla="*/ T40 w 44"/>
                              <a:gd name="T42" fmla="+- 0 488 470"/>
                              <a:gd name="T43" fmla="*/ 488 h 68"/>
                              <a:gd name="T44" fmla="+- 0 193 171"/>
                              <a:gd name="T45" fmla="*/ T44 w 44"/>
                              <a:gd name="T46" fmla="+- 0 496 470"/>
                              <a:gd name="T47" fmla="*/ 496 h 68"/>
                              <a:gd name="T48" fmla="+- 0 189 171"/>
                              <a:gd name="T49" fmla="*/ T48 w 44"/>
                              <a:gd name="T50" fmla="+- 0 494 470"/>
                              <a:gd name="T51" fmla="*/ 494 h 68"/>
                              <a:gd name="T52" fmla="+- 0 187 171"/>
                              <a:gd name="T53" fmla="*/ T52 w 44"/>
                              <a:gd name="T54" fmla="+- 0 489 470"/>
                              <a:gd name="T55" fmla="*/ 489 h 68"/>
                              <a:gd name="T56" fmla="+- 0 186 171"/>
                              <a:gd name="T57" fmla="*/ T56 w 44"/>
                              <a:gd name="T58" fmla="+- 0 487 470"/>
                              <a:gd name="T59" fmla="*/ 487 h 68"/>
                              <a:gd name="T60" fmla="+- 0 182 171"/>
                              <a:gd name="T61" fmla="*/ T60 w 44"/>
                              <a:gd name="T62" fmla="+- 0 484 470"/>
                              <a:gd name="T63" fmla="*/ 484 h 68"/>
                              <a:gd name="T64" fmla="+- 0 179 171"/>
                              <a:gd name="T65" fmla="*/ T64 w 44"/>
                              <a:gd name="T66" fmla="+- 0 479 470"/>
                              <a:gd name="T67" fmla="*/ 479 h 68"/>
                              <a:gd name="T68" fmla="+- 0 178 171"/>
                              <a:gd name="T69" fmla="*/ T68 w 44"/>
                              <a:gd name="T70" fmla="+- 0 492 470"/>
                              <a:gd name="T71" fmla="*/ 492 h 68"/>
                              <a:gd name="T72" fmla="+- 0 179 171"/>
                              <a:gd name="T73" fmla="*/ T72 w 44"/>
                              <a:gd name="T74" fmla="+- 0 495 470"/>
                              <a:gd name="T75" fmla="*/ 495 h 68"/>
                              <a:gd name="T76" fmla="+- 0 180 171"/>
                              <a:gd name="T77" fmla="*/ T76 w 44"/>
                              <a:gd name="T78" fmla="+- 0 498 470"/>
                              <a:gd name="T79" fmla="*/ 498 h 68"/>
                              <a:gd name="T80" fmla="+- 0 201 171"/>
                              <a:gd name="T81" fmla="*/ T80 w 44"/>
                              <a:gd name="T82" fmla="+- 0 508 470"/>
                              <a:gd name="T83" fmla="*/ 508 h 68"/>
                              <a:gd name="T84" fmla="+- 0 198 171"/>
                              <a:gd name="T85" fmla="*/ T84 w 44"/>
                              <a:gd name="T86" fmla="+- 0 504 470"/>
                              <a:gd name="T87" fmla="*/ 504 h 68"/>
                              <a:gd name="T88" fmla="+- 0 197 171"/>
                              <a:gd name="T89" fmla="*/ T88 w 44"/>
                              <a:gd name="T90" fmla="+- 0 502 470"/>
                              <a:gd name="T91" fmla="*/ 502 h 68"/>
                              <a:gd name="T92" fmla="+- 0 182 171"/>
                              <a:gd name="T93" fmla="*/ T92 w 44"/>
                              <a:gd name="T94" fmla="+- 0 498 470"/>
                              <a:gd name="T95" fmla="*/ 498 h 68"/>
                              <a:gd name="T96" fmla="+- 0 183 171"/>
                              <a:gd name="T97" fmla="*/ T96 w 44"/>
                              <a:gd name="T98" fmla="+- 0 502 470"/>
                              <a:gd name="T99" fmla="*/ 502 h 68"/>
                              <a:gd name="T100" fmla="+- 0 184 171"/>
                              <a:gd name="T101" fmla="*/ T100 w 44"/>
                              <a:gd name="T102" fmla="+- 0 505 470"/>
                              <a:gd name="T103" fmla="*/ 505 h 68"/>
                              <a:gd name="T104" fmla="+- 0 201 171"/>
                              <a:gd name="T105" fmla="*/ T104 w 44"/>
                              <a:gd name="T106" fmla="+- 0 508 470"/>
                              <a:gd name="T107" fmla="*/ 508 h 68"/>
                              <a:gd name="T108" fmla="+- 0 209 171"/>
                              <a:gd name="T109" fmla="*/ T108 w 44"/>
                              <a:gd name="T110" fmla="+- 0 516 470"/>
                              <a:gd name="T111" fmla="*/ 516 h 68"/>
                              <a:gd name="T112" fmla="+- 0 204 171"/>
                              <a:gd name="T113" fmla="*/ T112 w 44"/>
                              <a:gd name="T114" fmla="+- 0 513 470"/>
                              <a:gd name="T115" fmla="*/ 513 h 68"/>
                              <a:gd name="T116" fmla="+- 0 202 171"/>
                              <a:gd name="T117" fmla="*/ T116 w 44"/>
                              <a:gd name="T118" fmla="+- 0 508 470"/>
                              <a:gd name="T119" fmla="*/ 508 h 68"/>
                              <a:gd name="T120" fmla="+- 0 185 171"/>
                              <a:gd name="T121" fmla="*/ T120 w 44"/>
                              <a:gd name="T122" fmla="+- 0 512 470"/>
                              <a:gd name="T123" fmla="*/ 512 h 68"/>
                              <a:gd name="T124" fmla="+- 0 186 171"/>
                              <a:gd name="T125" fmla="*/ T124 w 44"/>
                              <a:gd name="T126" fmla="+- 0 515 470"/>
                              <a:gd name="T127" fmla="*/ 515 h 68"/>
                              <a:gd name="T128" fmla="+- 0 187 171"/>
                              <a:gd name="T129" fmla="*/ T128 w 44"/>
                              <a:gd name="T130" fmla="+- 0 519 470"/>
                              <a:gd name="T131" fmla="*/ 519 h 68"/>
                              <a:gd name="T132" fmla="+- 0 215 171"/>
                              <a:gd name="T133" fmla="*/ T132 w 44"/>
                              <a:gd name="T134" fmla="+- 0 525 470"/>
                              <a:gd name="T135" fmla="*/ 525 h 68"/>
                              <a:gd name="T136" fmla="+- 0 212 171"/>
                              <a:gd name="T137" fmla="*/ T136 w 44"/>
                              <a:gd name="T138" fmla="+- 0 523 470"/>
                              <a:gd name="T139" fmla="*/ 523 h 68"/>
                              <a:gd name="T140" fmla="+- 0 210 171"/>
                              <a:gd name="T141" fmla="*/ T140 w 44"/>
                              <a:gd name="T142" fmla="+- 0 519 470"/>
                              <a:gd name="T143" fmla="*/ 519 h 68"/>
                              <a:gd name="T144" fmla="+- 0 188 171"/>
                              <a:gd name="T145" fmla="*/ T144 w 44"/>
                              <a:gd name="T146" fmla="+- 0 522 470"/>
                              <a:gd name="T147" fmla="*/ 522 h 68"/>
                              <a:gd name="T148" fmla="+- 0 189 171"/>
                              <a:gd name="T149" fmla="*/ T148 w 44"/>
                              <a:gd name="T150" fmla="+- 0 525 470"/>
                              <a:gd name="T151" fmla="*/ 525 h 68"/>
                              <a:gd name="T152" fmla="+- 0 191 171"/>
                              <a:gd name="T153" fmla="*/ T152 w 44"/>
                              <a:gd name="T154" fmla="+- 0 529 470"/>
                              <a:gd name="T155" fmla="*/ 529 h 68"/>
                              <a:gd name="T156" fmla="+- 0 192 171"/>
                              <a:gd name="T157" fmla="*/ T156 w 44"/>
                              <a:gd name="T158" fmla="+- 0 532 470"/>
                              <a:gd name="T159" fmla="*/ 532 h 68"/>
                              <a:gd name="T160" fmla="+- 0 193 171"/>
                              <a:gd name="T161" fmla="*/ T160 w 44"/>
                              <a:gd name="T162" fmla="+- 0 536 470"/>
                              <a:gd name="T163" fmla="*/ 536 h 68"/>
                              <a:gd name="T164" fmla="+- 0 194 171"/>
                              <a:gd name="T165" fmla="*/ T164 w 44"/>
                              <a:gd name="T166" fmla="+- 0 538 470"/>
                              <a:gd name="T167" fmla="*/ 538 h 68"/>
                              <a:gd name="T168" fmla="+- 0 215 171"/>
                              <a:gd name="T169" fmla="*/ T168 w 44"/>
                              <a:gd name="T170" fmla="+- 0 525 470"/>
                              <a:gd name="T171" fmla="*/ 52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4" y="5"/>
                                </a:moveTo>
                                <a:lnTo>
                                  <a:pt x="4" y="2"/>
                                </a:ln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1" y="5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7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22" y="28"/>
                                </a:moveTo>
                                <a:lnTo>
                                  <a:pt x="22" y="26"/>
                                </a:lnTo>
                                <a:lnTo>
                                  <a:pt x="20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2"/>
                                </a:lnTo>
                                <a:lnTo>
                                  <a:pt x="16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7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28"/>
                                </a:lnTo>
                                <a:lnTo>
                                  <a:pt x="22" y="28"/>
                                </a:lnTo>
                                <a:close/>
                                <a:moveTo>
                                  <a:pt x="30" y="38"/>
                                </a:moveTo>
                                <a:lnTo>
                                  <a:pt x="30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2"/>
                                </a:lnTo>
                                <a:lnTo>
                                  <a:pt x="23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32"/>
                                </a:lnTo>
                                <a:lnTo>
                                  <a:pt x="12" y="32"/>
                                </a:lnTo>
                                <a:lnTo>
                                  <a:pt x="12" y="35"/>
                                </a:lnTo>
                                <a:lnTo>
                                  <a:pt x="13" y="35"/>
                                </a:lnTo>
                                <a:lnTo>
                                  <a:pt x="13" y="38"/>
                                </a:lnTo>
                                <a:lnTo>
                                  <a:pt x="30" y="38"/>
                                </a:lnTo>
                                <a:close/>
                                <a:moveTo>
                                  <a:pt x="38" y="49"/>
                                </a:moveTo>
                                <a:lnTo>
                                  <a:pt x="38" y="46"/>
                                </a:lnTo>
                                <a:lnTo>
                                  <a:pt x="34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1"/>
                                </a:lnTo>
                                <a:lnTo>
                                  <a:pt x="31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49"/>
                                </a:lnTo>
                                <a:lnTo>
                                  <a:pt x="38" y="49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2" y="53"/>
                                </a:lnTo>
                                <a:lnTo>
                                  <a:pt x="41" y="53"/>
                                </a:lnTo>
                                <a:lnTo>
                                  <a:pt x="41" y="51"/>
                                </a:lnTo>
                                <a:lnTo>
                                  <a:pt x="39" y="49"/>
                                </a:lnTo>
                                <a:lnTo>
                                  <a:pt x="17" y="49"/>
                                </a:lnTo>
                                <a:lnTo>
                                  <a:pt x="17" y="52"/>
                                </a:lnTo>
                                <a:lnTo>
                                  <a:pt x="18" y="52"/>
                                </a:lnTo>
                                <a:lnTo>
                                  <a:pt x="18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59"/>
                                </a:lnTo>
                                <a:lnTo>
                                  <a:pt x="21" y="59"/>
                                </a:lnTo>
                                <a:lnTo>
                                  <a:pt x="21" y="62"/>
                                </a:lnTo>
                                <a:lnTo>
                                  <a:pt x="22" y="62"/>
                                </a:lnTo>
                                <a:lnTo>
                                  <a:pt x="22" y="66"/>
                                </a:lnTo>
                                <a:lnTo>
                                  <a:pt x="23" y="66"/>
                                </a:lnTo>
                                <a:lnTo>
                                  <a:pt x="23" y="68"/>
                                </a:lnTo>
                                <a:lnTo>
                                  <a:pt x="43" y="58"/>
                                </a:lnTo>
                                <a:lnTo>
                                  <a:pt x="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01"/>
                        <wps:cNvSpPr>
                          <a:spLocks/>
                        </wps:cNvSpPr>
                        <wps:spPr bwMode="auto">
                          <a:xfrm>
                            <a:off x="170" y="468"/>
                            <a:ext cx="46" cy="70"/>
                          </a:xfrm>
                          <a:custGeom>
                            <a:avLst/>
                            <a:gdLst>
                              <a:gd name="T0" fmla="+- 0 215 170"/>
                              <a:gd name="T1" fmla="*/ T0 w 46"/>
                              <a:gd name="T2" fmla="+- 0 528 469"/>
                              <a:gd name="T3" fmla="*/ 528 h 70"/>
                              <a:gd name="T4" fmla="+- 0 170 170"/>
                              <a:gd name="T5" fmla="*/ T4 w 46"/>
                              <a:gd name="T6" fmla="+- 0 469 469"/>
                              <a:gd name="T7" fmla="*/ 469 h 70"/>
                              <a:gd name="T8" fmla="+- 0 194 170"/>
                              <a:gd name="T9" fmla="*/ T8 w 46"/>
                              <a:gd name="T10" fmla="+- 0 539 469"/>
                              <a:gd name="T11" fmla="*/ 539 h 70"/>
                              <a:gd name="T12" fmla="+- 0 215 170"/>
                              <a:gd name="T13" fmla="*/ T12 w 46"/>
                              <a:gd name="T14" fmla="+- 0 528 469"/>
                              <a:gd name="T15" fmla="*/ 52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59"/>
                                </a:moveTo>
                                <a:lnTo>
                                  <a:pt x="0" y="0"/>
                                </a:lnTo>
                                <a:lnTo>
                                  <a:pt x="24" y="70"/>
                                </a:lnTo>
                                <a:lnTo>
                                  <a:pt x="45" y="59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1200"/>
                        <wps:cNvSpPr>
                          <a:spLocks/>
                        </wps:cNvSpPr>
                        <wps:spPr bwMode="auto">
                          <a:xfrm>
                            <a:off x="287" y="137"/>
                            <a:ext cx="44" cy="68"/>
                          </a:xfrm>
                          <a:custGeom>
                            <a:avLst/>
                            <a:gdLst>
                              <a:gd name="T0" fmla="+- 0 289 287"/>
                              <a:gd name="T1" fmla="*/ T0 w 44"/>
                              <a:gd name="T2" fmla="+- 0 205 138"/>
                              <a:gd name="T3" fmla="*/ 205 h 68"/>
                              <a:gd name="T4" fmla="+- 0 289 287"/>
                              <a:gd name="T5" fmla="*/ T4 w 44"/>
                              <a:gd name="T6" fmla="+- 0 204 138"/>
                              <a:gd name="T7" fmla="*/ 204 h 68"/>
                              <a:gd name="T8" fmla="+- 0 287 287"/>
                              <a:gd name="T9" fmla="*/ T8 w 44"/>
                              <a:gd name="T10" fmla="+- 0 204 138"/>
                              <a:gd name="T11" fmla="*/ 204 h 68"/>
                              <a:gd name="T12" fmla="+- 0 289 287"/>
                              <a:gd name="T13" fmla="*/ T12 w 44"/>
                              <a:gd name="T14" fmla="+- 0 205 138"/>
                              <a:gd name="T15" fmla="*/ 205 h 68"/>
                              <a:gd name="T16" fmla="+- 0 331 287"/>
                              <a:gd name="T17" fmla="*/ T16 w 44"/>
                              <a:gd name="T18" fmla="+- 0 148 138"/>
                              <a:gd name="T19" fmla="*/ 148 h 68"/>
                              <a:gd name="T20" fmla="+- 0 330 287"/>
                              <a:gd name="T21" fmla="*/ T20 w 44"/>
                              <a:gd name="T22" fmla="+- 0 147 138"/>
                              <a:gd name="T23" fmla="*/ 147 h 68"/>
                              <a:gd name="T24" fmla="+- 0 312 287"/>
                              <a:gd name="T25" fmla="*/ T24 w 44"/>
                              <a:gd name="T26" fmla="+- 0 138 138"/>
                              <a:gd name="T27" fmla="*/ 138 h 68"/>
                              <a:gd name="T28" fmla="+- 0 310 287"/>
                              <a:gd name="T29" fmla="*/ T28 w 44"/>
                              <a:gd name="T30" fmla="+- 0 138 138"/>
                              <a:gd name="T31" fmla="*/ 138 h 68"/>
                              <a:gd name="T32" fmla="+- 0 309 287"/>
                              <a:gd name="T33" fmla="*/ T32 w 44"/>
                              <a:gd name="T34" fmla="+- 0 140 138"/>
                              <a:gd name="T35" fmla="*/ 140 h 68"/>
                              <a:gd name="T36" fmla="+- 0 289 287"/>
                              <a:gd name="T37" fmla="*/ T36 w 44"/>
                              <a:gd name="T38" fmla="+- 0 201 138"/>
                              <a:gd name="T39" fmla="*/ 201 h 68"/>
                              <a:gd name="T40" fmla="+- 0 289 287"/>
                              <a:gd name="T41" fmla="*/ T40 w 44"/>
                              <a:gd name="T42" fmla="+- 0 204 138"/>
                              <a:gd name="T43" fmla="*/ 204 h 68"/>
                              <a:gd name="T44" fmla="+- 0 290 287"/>
                              <a:gd name="T45" fmla="*/ T44 w 44"/>
                              <a:gd name="T46" fmla="+- 0 203 138"/>
                              <a:gd name="T47" fmla="*/ 203 h 68"/>
                              <a:gd name="T48" fmla="+- 0 291 287"/>
                              <a:gd name="T49" fmla="*/ T48 w 44"/>
                              <a:gd name="T50" fmla="+- 0 201 138"/>
                              <a:gd name="T51" fmla="*/ 201 h 68"/>
                              <a:gd name="T52" fmla="+- 0 293 287"/>
                              <a:gd name="T53" fmla="*/ T52 w 44"/>
                              <a:gd name="T54" fmla="+- 0 198 138"/>
                              <a:gd name="T55" fmla="*/ 198 h 68"/>
                              <a:gd name="T56" fmla="+- 0 294 287"/>
                              <a:gd name="T57" fmla="*/ T56 w 44"/>
                              <a:gd name="T58" fmla="+- 0 196 138"/>
                              <a:gd name="T59" fmla="*/ 196 h 68"/>
                              <a:gd name="T60" fmla="+- 0 296 287"/>
                              <a:gd name="T61" fmla="*/ T60 w 44"/>
                              <a:gd name="T62" fmla="+- 0 194 138"/>
                              <a:gd name="T63" fmla="*/ 194 h 68"/>
                              <a:gd name="T64" fmla="+- 0 298 287"/>
                              <a:gd name="T65" fmla="*/ T64 w 44"/>
                              <a:gd name="T66" fmla="+- 0 192 138"/>
                              <a:gd name="T67" fmla="*/ 192 h 68"/>
                              <a:gd name="T68" fmla="+- 0 301 287"/>
                              <a:gd name="T69" fmla="*/ T68 w 44"/>
                              <a:gd name="T70" fmla="+- 0 188 138"/>
                              <a:gd name="T71" fmla="*/ 188 h 68"/>
                              <a:gd name="T72" fmla="+- 0 302 287"/>
                              <a:gd name="T73" fmla="*/ T72 w 44"/>
                              <a:gd name="T74" fmla="+- 0 186 138"/>
                              <a:gd name="T75" fmla="*/ 186 h 68"/>
                              <a:gd name="T76" fmla="+- 0 304 287"/>
                              <a:gd name="T77" fmla="*/ T76 w 44"/>
                              <a:gd name="T78" fmla="+- 0 184 138"/>
                              <a:gd name="T79" fmla="*/ 184 h 68"/>
                              <a:gd name="T80" fmla="+- 0 306 287"/>
                              <a:gd name="T81" fmla="*/ T80 w 44"/>
                              <a:gd name="T82" fmla="+- 0 182 138"/>
                              <a:gd name="T83" fmla="*/ 182 h 68"/>
                              <a:gd name="T84" fmla="+- 0 308 287"/>
                              <a:gd name="T85" fmla="*/ T84 w 44"/>
                              <a:gd name="T86" fmla="+- 0 179 138"/>
                              <a:gd name="T87" fmla="*/ 179 h 68"/>
                              <a:gd name="T88" fmla="+- 0 309 287"/>
                              <a:gd name="T89" fmla="*/ T88 w 44"/>
                              <a:gd name="T90" fmla="+- 0 177 138"/>
                              <a:gd name="T91" fmla="*/ 177 h 68"/>
                              <a:gd name="T92" fmla="+- 0 312 287"/>
                              <a:gd name="T93" fmla="*/ T92 w 44"/>
                              <a:gd name="T94" fmla="+- 0 174 138"/>
                              <a:gd name="T95" fmla="*/ 174 h 68"/>
                              <a:gd name="T96" fmla="+- 0 313 287"/>
                              <a:gd name="T97" fmla="*/ T96 w 44"/>
                              <a:gd name="T98" fmla="+- 0 171 138"/>
                              <a:gd name="T99" fmla="*/ 171 h 68"/>
                              <a:gd name="T100" fmla="+- 0 316 287"/>
                              <a:gd name="T101" fmla="*/ T100 w 44"/>
                              <a:gd name="T102" fmla="+- 0 169 138"/>
                              <a:gd name="T103" fmla="*/ 169 h 68"/>
                              <a:gd name="T104" fmla="+- 0 317 287"/>
                              <a:gd name="T105" fmla="*/ T104 w 44"/>
                              <a:gd name="T106" fmla="+- 0 167 138"/>
                              <a:gd name="T107" fmla="*/ 167 h 68"/>
                              <a:gd name="T108" fmla="+- 0 319 287"/>
                              <a:gd name="T109" fmla="*/ T108 w 44"/>
                              <a:gd name="T110" fmla="+- 0 165 138"/>
                              <a:gd name="T111" fmla="*/ 165 h 68"/>
                              <a:gd name="T112" fmla="+- 0 320 287"/>
                              <a:gd name="T113" fmla="*/ T112 w 44"/>
                              <a:gd name="T114" fmla="+- 0 162 138"/>
                              <a:gd name="T115" fmla="*/ 162 h 68"/>
                              <a:gd name="T116" fmla="+- 0 324 287"/>
                              <a:gd name="T117" fmla="*/ T116 w 44"/>
                              <a:gd name="T118" fmla="+- 0 159 138"/>
                              <a:gd name="T119" fmla="*/ 159 h 68"/>
                              <a:gd name="T120" fmla="+- 0 325 287"/>
                              <a:gd name="T121" fmla="*/ T120 w 44"/>
                              <a:gd name="T122" fmla="+- 0 157 138"/>
                              <a:gd name="T123" fmla="*/ 157 h 68"/>
                              <a:gd name="T124" fmla="+- 0 327 287"/>
                              <a:gd name="T125" fmla="*/ T124 w 44"/>
                              <a:gd name="T126" fmla="+- 0 154 138"/>
                              <a:gd name="T127" fmla="*/ 154 h 68"/>
                              <a:gd name="T128" fmla="+- 0 328 287"/>
                              <a:gd name="T129" fmla="*/ T128 w 44"/>
                              <a:gd name="T130" fmla="+- 0 152 138"/>
                              <a:gd name="T131" fmla="*/ 152 h 68"/>
                              <a:gd name="T132" fmla="+- 0 330 287"/>
                              <a:gd name="T133" fmla="*/ T132 w 44"/>
                              <a:gd name="T134" fmla="+- 0 150 138"/>
                              <a:gd name="T135" fmla="*/ 150 h 68"/>
                              <a:gd name="T136" fmla="+- 0 331 287"/>
                              <a:gd name="T137" fmla="*/ T136 w 44"/>
                              <a:gd name="T138" fmla="+- 0 148 138"/>
                              <a:gd name="T139" fmla="*/ 14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2" y="67"/>
                                </a:move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2" y="67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2"/>
                                </a:lnTo>
                                <a:lnTo>
                                  <a:pt x="2" y="63"/>
                                </a:lnTo>
                                <a:lnTo>
                                  <a:pt x="2" y="66"/>
                                </a:lnTo>
                                <a:lnTo>
                                  <a:pt x="3" y="65"/>
                                </a:lnTo>
                                <a:lnTo>
                                  <a:pt x="4" y="63"/>
                                </a:lnTo>
                                <a:lnTo>
                                  <a:pt x="6" y="60"/>
                                </a:lnTo>
                                <a:lnTo>
                                  <a:pt x="7" y="58"/>
                                </a:lnTo>
                                <a:lnTo>
                                  <a:pt x="9" y="56"/>
                                </a:lnTo>
                                <a:lnTo>
                                  <a:pt x="11" y="54"/>
                                </a:lnTo>
                                <a:lnTo>
                                  <a:pt x="14" y="50"/>
                                </a:lnTo>
                                <a:lnTo>
                                  <a:pt x="15" y="48"/>
                                </a:lnTo>
                                <a:lnTo>
                                  <a:pt x="17" y="46"/>
                                </a:lnTo>
                                <a:lnTo>
                                  <a:pt x="19" y="44"/>
                                </a:lnTo>
                                <a:lnTo>
                                  <a:pt x="21" y="41"/>
                                </a:lnTo>
                                <a:lnTo>
                                  <a:pt x="22" y="39"/>
                                </a:lnTo>
                                <a:lnTo>
                                  <a:pt x="25" y="36"/>
                                </a:lnTo>
                                <a:lnTo>
                                  <a:pt x="26" y="33"/>
                                </a:lnTo>
                                <a:lnTo>
                                  <a:pt x="29" y="31"/>
                                </a:lnTo>
                                <a:lnTo>
                                  <a:pt x="30" y="29"/>
                                </a:lnTo>
                                <a:lnTo>
                                  <a:pt x="32" y="27"/>
                                </a:lnTo>
                                <a:lnTo>
                                  <a:pt x="33" y="24"/>
                                </a:lnTo>
                                <a:lnTo>
                                  <a:pt x="37" y="21"/>
                                </a:lnTo>
                                <a:lnTo>
                                  <a:pt x="38" y="19"/>
                                </a:lnTo>
                                <a:lnTo>
                                  <a:pt x="40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99"/>
                        <wps:cNvSpPr>
                          <a:spLocks/>
                        </wps:cNvSpPr>
                        <wps:spPr bwMode="auto">
                          <a:xfrm>
                            <a:off x="286" y="137"/>
                            <a:ext cx="46" cy="70"/>
                          </a:xfrm>
                          <a:custGeom>
                            <a:avLst/>
                            <a:gdLst>
                              <a:gd name="T0" fmla="+- 0 331 286"/>
                              <a:gd name="T1" fmla="*/ T0 w 46"/>
                              <a:gd name="T2" fmla="+- 0 149 138"/>
                              <a:gd name="T3" fmla="*/ 149 h 70"/>
                              <a:gd name="T4" fmla="+- 0 310 286"/>
                              <a:gd name="T5" fmla="*/ T4 w 46"/>
                              <a:gd name="T6" fmla="+- 0 138 138"/>
                              <a:gd name="T7" fmla="*/ 138 h 70"/>
                              <a:gd name="T8" fmla="+- 0 286 286"/>
                              <a:gd name="T9" fmla="*/ T8 w 46"/>
                              <a:gd name="T10" fmla="+- 0 207 138"/>
                              <a:gd name="T11" fmla="*/ 207 h 70"/>
                              <a:gd name="T12" fmla="+- 0 331 286"/>
                              <a:gd name="T13" fmla="*/ T12 w 46"/>
                              <a:gd name="T14" fmla="+- 0 149 138"/>
                              <a:gd name="T15" fmla="*/ 14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69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426" y="360"/>
                            <a:ext cx="2002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C6B8FD9" id="Group 1197" o:spid="_x0000_s1026" style="width:121.4pt;height:33.85pt;mso-position-horizontal-relative:char;mso-position-vertical-relative:line" coordsize="2428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">
                <v:line id="Line 1208" o:spid="_x0000_s1027" style="position:absolute;visibility:visible;mso-wrap-style:square" from="281,675" to="387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" strokeweight=".03978mm"/>
                <v:line id="Line 1207" o:spid="_x0000_s1028" style="position:absolute;visibility:visible;mso-wrap-style:square" from="170,469" to="281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" strokeweight=".03978mm"/>
                <v:line id="Line 1206" o:spid="_x0000_s1029" style="position:absolute;visibility:visible;mso-wrap-style:square" from="426,359" to="426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" strokeweight=".03978mm"/>
                <v:line id="Line 1205" o:spid="_x0000_s1030" style="position:absolute;visibility:visible;mso-wrap-style:square" from="397,1" to="50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" strokeweight=".03978mm"/>
                <v:line id="Line 1204" o:spid="_x0000_s1031" style="position:absolute;visibility:visible;mso-wrap-style:square" from="286,207" to="39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" strokeweight=".03978mm"/>
                <v:shape id="Freeform 1203" o:spid="_x0000_s1032" style="position:absolute;left:1;top:144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" path="m,213l11,146,41,87,87,41,146,11,213,r67,11l339,41r46,46l415,146r11,67l415,281r-30,58l339,385r-59,31l213,426,146,416,87,385,41,339,11,281,,213e" filled="f" strokeweight=".03978mm">
                  <v:path arrowok="t" o:connecttype="custom" o:connectlocs="0,357;11,290;41,231;87,185;146,155;213,144;280,155;339,185;385,231;415,290;426,357;415,425;385,483;339,529;280,560;213,570;146,560;87,529;41,483;11,425;0,357" o:connectangles="0,0,0,0,0,0,0,0,0,0,0,0,0,0,0,0,0,0,0,0,0"/>
                </v:shape>
                <v:shape id="AutoShape 1202" o:spid="_x0000_s1033" style="position:absolute;left:171;top:470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" path="m1,1l1,,,,1,1xm4,5l4,2,3,1,1,1r,4l4,5xm7,18l7,7,5,5,3,5r,3l4,8r,3l5,11r,4l6,15r,3l7,18xm22,28r,-2l20,24r-2,l18,22,16,19r-1,l15,17,12,14r-1,l11,11,8,9,7,9r,13l8,22r,3l9,25r,3l22,28xm30,38r,-2l27,34r-1,l26,32,23,28r-12,l11,32r1,l12,35r1,l13,38r17,xm38,49r,-3l34,43r-1,l33,41,31,38r-17,l14,42r1,l15,45r1,l16,49r22,xm44,55l42,53r-1,l41,51,39,49r-22,l17,52r1,l18,55r2,l20,59r1,l21,62r1,l22,66r1,l23,68,43,58r1,-3xe" fillcolor="#1a1a1a" stroked="f">
                  <v:path arrowok="t" o:connecttype="custom" o:connectlocs="1,470;1,471;4,472;1,471;4,475;7,477;3,475;4,478;5,481;6,485;7,488;22,496;18,494;16,489;15,487;11,484;8,479;7,492;8,495;9,498;30,508;27,504;26,502;11,498;12,502;13,505;30,508;38,516;33,513;31,508;14,512;15,515;16,519;44,525;41,523;39,519;17,522;18,525;20,529;21,532;22,536;23,538;44,525" o:connectangles="0,0,0,0,0,0,0,0,0,0,0,0,0,0,0,0,0,0,0,0,0,0,0,0,0,0,0,0,0,0,0,0,0,0,0,0,0,0,0,0,0,0,0"/>
                </v:shape>
                <v:shape id="Freeform 1201" o:spid="_x0000_s1034" style="position:absolute;left:170;top:468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" path="m45,59l,,24,70,45,59e" filled="f" strokeweight=".03978mm">
                  <v:path arrowok="t" o:connecttype="custom" o:connectlocs="45,528;0,469;24,539;45,528" o:connectangles="0,0,0,0"/>
                </v:shape>
                <v:shape id="AutoShape 1200" o:spid="_x0000_s1035" style="position:absolute;left:287;top:137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" path="m2,67r,-1l,66r2,1xm44,10l43,9,25,,23,,22,2,2,63r,3l3,65,4,63,6,60,7,58,9,56r2,-2l14,50r1,-2l17,46r2,-2l21,41r1,-2l25,36r1,-3l29,31r1,-2l32,27r1,-3l37,21r1,-2l40,16r1,-2l43,12r1,-2xe" fillcolor="#1a1a1a" stroked="f">
                  <v:path arrowok="t" o:connecttype="custom" o:connectlocs="2,205;2,204;0,204;2,205;44,148;43,147;25,138;23,138;22,140;2,201;2,204;3,203;4,201;6,198;7,196;9,194;11,192;14,188;15,186;17,184;19,182;21,179;22,177;25,174;26,171;29,169;30,167;32,165;33,162;37,159;38,157;40,154;41,152;43,150;44,148" o:connectangles="0,0,0,0,0,0,0,0,0,0,0,0,0,0,0,0,0,0,0,0,0,0,0,0,0,0,0,0,0,0,0,0,0,0,0"/>
                </v:shape>
                <v:shape id="Freeform 1199" o:spid="_x0000_s1036" style="position:absolute;left:286;top:137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" path="m45,11l24,,,69,45,11e" filled="f" strokeweight=".03978mm">
                  <v:path arrowok="t" o:connecttype="custom" o:connectlocs="45,149;24,138;0,207;45,149" o:connectangles="0,0,0,0"/>
                </v:shape>
                <v:rect id="Rectangle 1198" o:spid="_x0000_s1037" style="position:absolute;left:426;top:360;width:2002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382DFF" w:rsidRDefault="007530C7">
      <w:pPr>
        <w:pStyle w:val="BodyText"/>
        <w:spacing w:before="11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156845</wp:posOffset>
                </wp:positionV>
                <wp:extent cx="1489075" cy="166370"/>
                <wp:effectExtent l="0" t="0" r="0" b="0"/>
                <wp:wrapTopAndBottom/>
                <wp:docPr id="1220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66370"/>
                          <a:chOff x="1534" y="247"/>
                          <a:chExt cx="2345" cy="262"/>
                        </a:xfrm>
                      </wpg:grpSpPr>
                      <wps:wsp>
                        <wps:cNvPr id="1221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3787" y="248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3654" y="248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3511" y="248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3376" y="248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3453" y="301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3343" y="507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7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299"/>
                            <a:ext cx="243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8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1534" y="248"/>
                            <a:ext cx="179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AutoShape 1188"/>
                        <wps:cNvSpPr>
                          <a:spLocks/>
                        </wps:cNvSpPr>
                        <wps:spPr bwMode="auto">
                          <a:xfrm>
                            <a:off x="3343" y="437"/>
                            <a:ext cx="44" cy="68"/>
                          </a:xfrm>
                          <a:custGeom>
                            <a:avLst/>
                            <a:gdLst>
                              <a:gd name="T0" fmla="+- 0 3345 3344"/>
                              <a:gd name="T1" fmla="*/ T0 w 44"/>
                              <a:gd name="T2" fmla="+- 0 505 437"/>
                              <a:gd name="T3" fmla="*/ 505 h 68"/>
                              <a:gd name="T4" fmla="+- 0 3345 3344"/>
                              <a:gd name="T5" fmla="*/ T4 w 44"/>
                              <a:gd name="T6" fmla="+- 0 504 437"/>
                              <a:gd name="T7" fmla="*/ 504 h 68"/>
                              <a:gd name="T8" fmla="+- 0 3344 3344"/>
                              <a:gd name="T9" fmla="*/ T8 w 44"/>
                              <a:gd name="T10" fmla="+- 0 504 437"/>
                              <a:gd name="T11" fmla="*/ 504 h 68"/>
                              <a:gd name="T12" fmla="+- 0 3345 3344"/>
                              <a:gd name="T13" fmla="*/ T12 w 44"/>
                              <a:gd name="T14" fmla="+- 0 505 437"/>
                              <a:gd name="T15" fmla="*/ 505 h 68"/>
                              <a:gd name="T16" fmla="+- 0 3345 3344"/>
                              <a:gd name="T17" fmla="*/ T16 w 44"/>
                              <a:gd name="T18" fmla="+- 0 505 437"/>
                              <a:gd name="T19" fmla="*/ 505 h 68"/>
                              <a:gd name="T20" fmla="+- 0 3388 3344"/>
                              <a:gd name="T21" fmla="*/ T20 w 44"/>
                              <a:gd name="T22" fmla="+- 0 447 437"/>
                              <a:gd name="T23" fmla="*/ 447 h 68"/>
                              <a:gd name="T24" fmla="+- 0 3387 3344"/>
                              <a:gd name="T25" fmla="*/ T24 w 44"/>
                              <a:gd name="T26" fmla="+- 0 446 437"/>
                              <a:gd name="T27" fmla="*/ 446 h 68"/>
                              <a:gd name="T28" fmla="+- 0 3369 3344"/>
                              <a:gd name="T29" fmla="*/ T28 w 44"/>
                              <a:gd name="T30" fmla="+- 0 437 437"/>
                              <a:gd name="T31" fmla="*/ 437 h 68"/>
                              <a:gd name="T32" fmla="+- 0 3366 3344"/>
                              <a:gd name="T33" fmla="*/ T32 w 44"/>
                              <a:gd name="T34" fmla="+- 0 437 437"/>
                              <a:gd name="T35" fmla="*/ 437 h 68"/>
                              <a:gd name="T36" fmla="+- 0 3365 3344"/>
                              <a:gd name="T37" fmla="*/ T36 w 44"/>
                              <a:gd name="T38" fmla="+- 0 439 437"/>
                              <a:gd name="T39" fmla="*/ 439 h 68"/>
                              <a:gd name="T40" fmla="+- 0 3345 3344"/>
                              <a:gd name="T41" fmla="*/ T40 w 44"/>
                              <a:gd name="T42" fmla="+- 0 500 437"/>
                              <a:gd name="T43" fmla="*/ 500 h 68"/>
                              <a:gd name="T44" fmla="+- 0 3345 3344"/>
                              <a:gd name="T45" fmla="*/ T44 w 44"/>
                              <a:gd name="T46" fmla="+- 0 504 437"/>
                              <a:gd name="T47" fmla="*/ 504 h 68"/>
                              <a:gd name="T48" fmla="+- 0 3346 3344"/>
                              <a:gd name="T49" fmla="*/ T48 w 44"/>
                              <a:gd name="T50" fmla="+- 0 502 437"/>
                              <a:gd name="T51" fmla="*/ 502 h 68"/>
                              <a:gd name="T52" fmla="+- 0 3347 3344"/>
                              <a:gd name="T53" fmla="*/ T52 w 44"/>
                              <a:gd name="T54" fmla="+- 0 500 437"/>
                              <a:gd name="T55" fmla="*/ 500 h 68"/>
                              <a:gd name="T56" fmla="+- 0 3349 3344"/>
                              <a:gd name="T57" fmla="*/ T56 w 44"/>
                              <a:gd name="T58" fmla="+- 0 498 437"/>
                              <a:gd name="T59" fmla="*/ 498 h 68"/>
                              <a:gd name="T60" fmla="+- 0 3351 3344"/>
                              <a:gd name="T61" fmla="*/ T60 w 44"/>
                              <a:gd name="T62" fmla="+- 0 496 437"/>
                              <a:gd name="T63" fmla="*/ 496 h 68"/>
                              <a:gd name="T64" fmla="+- 0 3353 3344"/>
                              <a:gd name="T65" fmla="*/ T64 w 44"/>
                              <a:gd name="T66" fmla="+- 0 493 437"/>
                              <a:gd name="T67" fmla="*/ 493 h 68"/>
                              <a:gd name="T68" fmla="+- 0 3354 3344"/>
                              <a:gd name="T69" fmla="*/ T68 w 44"/>
                              <a:gd name="T70" fmla="+- 0 491 437"/>
                              <a:gd name="T71" fmla="*/ 491 h 68"/>
                              <a:gd name="T72" fmla="+- 0 3357 3344"/>
                              <a:gd name="T73" fmla="*/ T72 w 44"/>
                              <a:gd name="T74" fmla="+- 0 488 437"/>
                              <a:gd name="T75" fmla="*/ 488 h 68"/>
                              <a:gd name="T76" fmla="+- 0 3358 3344"/>
                              <a:gd name="T77" fmla="*/ T76 w 44"/>
                              <a:gd name="T78" fmla="+- 0 486 437"/>
                              <a:gd name="T79" fmla="*/ 486 h 68"/>
                              <a:gd name="T80" fmla="+- 0 3361 3344"/>
                              <a:gd name="T81" fmla="*/ T80 w 44"/>
                              <a:gd name="T82" fmla="+- 0 483 437"/>
                              <a:gd name="T83" fmla="*/ 483 h 68"/>
                              <a:gd name="T84" fmla="+- 0 3362 3344"/>
                              <a:gd name="T85" fmla="*/ T84 w 44"/>
                              <a:gd name="T86" fmla="+- 0 481 437"/>
                              <a:gd name="T87" fmla="*/ 481 h 68"/>
                              <a:gd name="T88" fmla="+- 0 3364 3344"/>
                              <a:gd name="T89" fmla="*/ T88 w 44"/>
                              <a:gd name="T90" fmla="+- 0 479 437"/>
                              <a:gd name="T91" fmla="*/ 479 h 68"/>
                              <a:gd name="T92" fmla="+- 0 3365 3344"/>
                              <a:gd name="T93" fmla="*/ T92 w 44"/>
                              <a:gd name="T94" fmla="+- 0 477 437"/>
                              <a:gd name="T95" fmla="*/ 477 h 68"/>
                              <a:gd name="T96" fmla="+- 0 3369 3344"/>
                              <a:gd name="T97" fmla="*/ T96 w 44"/>
                              <a:gd name="T98" fmla="+- 0 473 437"/>
                              <a:gd name="T99" fmla="*/ 473 h 68"/>
                              <a:gd name="T100" fmla="+- 0 3370 3344"/>
                              <a:gd name="T101" fmla="*/ T100 w 44"/>
                              <a:gd name="T102" fmla="+- 0 471 437"/>
                              <a:gd name="T103" fmla="*/ 471 h 68"/>
                              <a:gd name="T104" fmla="+- 0 3372 3344"/>
                              <a:gd name="T105" fmla="*/ T104 w 44"/>
                              <a:gd name="T106" fmla="+- 0 469 437"/>
                              <a:gd name="T107" fmla="*/ 469 h 68"/>
                              <a:gd name="T108" fmla="+- 0 3373 3344"/>
                              <a:gd name="T109" fmla="*/ T108 w 44"/>
                              <a:gd name="T110" fmla="+- 0 466 437"/>
                              <a:gd name="T111" fmla="*/ 466 h 68"/>
                              <a:gd name="T112" fmla="+- 0 3375 3344"/>
                              <a:gd name="T113" fmla="*/ T112 w 44"/>
                              <a:gd name="T114" fmla="+- 0 464 437"/>
                              <a:gd name="T115" fmla="*/ 464 h 68"/>
                              <a:gd name="T116" fmla="+- 0 3376 3344"/>
                              <a:gd name="T117" fmla="*/ T116 w 44"/>
                              <a:gd name="T118" fmla="+- 0 462 437"/>
                              <a:gd name="T119" fmla="*/ 462 h 68"/>
                              <a:gd name="T120" fmla="+- 0 3380 3344"/>
                              <a:gd name="T121" fmla="*/ T120 w 44"/>
                              <a:gd name="T122" fmla="+- 0 458 437"/>
                              <a:gd name="T123" fmla="*/ 458 h 68"/>
                              <a:gd name="T124" fmla="+- 0 3381 3344"/>
                              <a:gd name="T125" fmla="*/ T124 w 44"/>
                              <a:gd name="T126" fmla="+- 0 456 437"/>
                              <a:gd name="T127" fmla="*/ 456 h 68"/>
                              <a:gd name="T128" fmla="+- 0 3383 3344"/>
                              <a:gd name="T129" fmla="*/ T128 w 44"/>
                              <a:gd name="T130" fmla="+- 0 454 437"/>
                              <a:gd name="T131" fmla="*/ 454 h 68"/>
                              <a:gd name="T132" fmla="+- 0 3384 3344"/>
                              <a:gd name="T133" fmla="*/ T132 w 44"/>
                              <a:gd name="T134" fmla="+- 0 452 437"/>
                              <a:gd name="T135" fmla="*/ 452 h 68"/>
                              <a:gd name="T136" fmla="+- 0 3387 3344"/>
                              <a:gd name="T137" fmla="*/ T136 w 44"/>
                              <a:gd name="T138" fmla="+- 0 449 437"/>
                              <a:gd name="T139" fmla="*/ 449 h 68"/>
                              <a:gd name="T140" fmla="+- 0 3388 3344"/>
                              <a:gd name="T141" fmla="*/ T140 w 44"/>
                              <a:gd name="T142" fmla="+- 0 447 437"/>
                              <a:gd name="T143" fmla="*/ 44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8"/>
                                </a:move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7"/>
                                </a:lnTo>
                                <a:lnTo>
                                  <a:pt x="2" y="65"/>
                                </a:lnTo>
                                <a:lnTo>
                                  <a:pt x="3" y="63"/>
                                </a:lnTo>
                                <a:lnTo>
                                  <a:pt x="5" y="61"/>
                                </a:lnTo>
                                <a:lnTo>
                                  <a:pt x="7" y="59"/>
                                </a:lnTo>
                                <a:lnTo>
                                  <a:pt x="9" y="56"/>
                                </a:lnTo>
                                <a:lnTo>
                                  <a:pt x="10" y="54"/>
                                </a:lnTo>
                                <a:lnTo>
                                  <a:pt x="13" y="51"/>
                                </a:lnTo>
                                <a:lnTo>
                                  <a:pt x="14" y="49"/>
                                </a:lnTo>
                                <a:lnTo>
                                  <a:pt x="17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2"/>
                                </a:lnTo>
                                <a:lnTo>
                                  <a:pt x="21" y="40"/>
                                </a:lnTo>
                                <a:lnTo>
                                  <a:pt x="25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2"/>
                                </a:lnTo>
                                <a:lnTo>
                                  <a:pt x="29" y="29"/>
                                </a:lnTo>
                                <a:lnTo>
                                  <a:pt x="31" y="27"/>
                                </a:lnTo>
                                <a:lnTo>
                                  <a:pt x="32" y="25"/>
                                </a:lnTo>
                                <a:lnTo>
                                  <a:pt x="36" y="21"/>
                                </a:lnTo>
                                <a:lnTo>
                                  <a:pt x="37" y="19"/>
                                </a:lnTo>
                                <a:lnTo>
                                  <a:pt x="39" y="17"/>
                                </a:lnTo>
                                <a:lnTo>
                                  <a:pt x="40" y="15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187"/>
                        <wps:cNvSpPr>
                          <a:spLocks/>
                        </wps:cNvSpPr>
                        <wps:spPr bwMode="auto">
                          <a:xfrm>
                            <a:off x="3342" y="437"/>
                            <a:ext cx="46" cy="70"/>
                          </a:xfrm>
                          <a:custGeom>
                            <a:avLst/>
                            <a:gdLst>
                              <a:gd name="T0" fmla="+- 0 3388 3343"/>
                              <a:gd name="T1" fmla="*/ T0 w 46"/>
                              <a:gd name="T2" fmla="+- 0 448 437"/>
                              <a:gd name="T3" fmla="*/ 448 h 70"/>
                              <a:gd name="T4" fmla="+- 0 3366 3343"/>
                              <a:gd name="T5" fmla="*/ T4 w 46"/>
                              <a:gd name="T6" fmla="+- 0 437 437"/>
                              <a:gd name="T7" fmla="*/ 437 h 70"/>
                              <a:gd name="T8" fmla="+- 0 3343 3343"/>
                              <a:gd name="T9" fmla="*/ T8 w 46"/>
                              <a:gd name="T10" fmla="+- 0 507 437"/>
                              <a:gd name="T11" fmla="*/ 507 h 70"/>
                              <a:gd name="T12" fmla="+- 0 3388 3343"/>
                              <a:gd name="T13" fmla="*/ T12 w 46"/>
                              <a:gd name="T14" fmla="+- 0 448 437"/>
                              <a:gd name="T15" fmla="*/ 4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3" y="0"/>
                                </a:lnTo>
                                <a:lnTo>
                                  <a:pt x="0" y="70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299"/>
                            <a:ext cx="243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C3CB9B2" id="Group 1185" o:spid="_x0000_s1026" style="position:absolute;margin-left:76.7pt;margin-top:12.35pt;width:117.25pt;height:13.1pt;z-index:-15601664;mso-wrap-distance-left:0;mso-wrap-distance-right:0;mso-position-horizontal-relative:page" coordorigin="1534,247" coordsize="2345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">
                <v:line id="Line 1196" o:spid="_x0000_s1027" style="position:absolute;visibility:visible;mso-wrap-style:square" from="3787,248" to="3879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" strokeweight=".03978mm"/>
                <v:line id="Line 1195" o:spid="_x0000_s1028" style="position:absolute;visibility:visible;mso-wrap-style:square" from="3654,248" to="374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" strokeweight=".03978mm"/>
                <v:line id="Line 1194" o:spid="_x0000_s1029" style="position:absolute;visibility:visible;mso-wrap-style:square" from="3511,248" to="3602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" strokeweight=".03978mm"/>
                <v:line id="Line 1193" o:spid="_x0000_s1030" style="position:absolute;visibility:visible;mso-wrap-style:square" from="3376,248" to="3469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" strokeweight=".03978mm"/>
                <v:line id="Line 1192" o:spid="_x0000_s1031" style="position:absolute;visibility:visible;mso-wrap-style:square" from="3453,301" to="3559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" strokeweight=".03978mm"/>
                <v:line id="Line 1191" o:spid="_x0000_s1032" style="position:absolute;visibility:visible;mso-wrap-style:square" from="3343,507" to="3453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" strokeweight=".03978mm"/>
                <v:shape id="Picture 1190" o:spid="_x0000_s1033" type="#_x0000_t75" style="position:absolute;left:1617;top:299;width:24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">
                  <v:imagedata r:id="rId217" o:title=""/>
                </v:shape>
                <v:line id="Line 1189" o:spid="_x0000_s1034" style="position:absolute;visibility:visible;mso-wrap-style:square" from="1534,248" to="3325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" strokeweight=".03978mm"/>
                <v:shape id="AutoShape 1188" o:spid="_x0000_s1035" style="position:absolute;left:3343;top:437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" path="m1,68r,-1l,67r1,1xm44,10l43,9,25,,22,,21,2,1,63r,4l2,65,3,63,5,61,7,59,9,56r1,-2l13,51r1,-2l17,46r1,-2l20,42r1,-2l25,36r1,-2l28,32r1,-3l31,27r1,-2l36,21r1,-2l39,17r1,-2l43,12r1,-2xe" fillcolor="#1a1a1a" stroked="f">
                  <v:path arrowok="t" o:connecttype="custom" o:connectlocs="1,505;1,504;0,504;1,505;1,505;44,447;43,446;25,437;22,437;21,439;1,500;1,504;2,502;3,500;5,498;7,496;9,493;10,491;13,488;14,486;17,483;18,481;20,479;21,477;25,473;26,471;28,469;29,466;31,464;32,462;36,458;37,456;39,454;40,452;43,449;44,447" o:connectangles="0,0,0,0,0,0,0,0,0,0,0,0,0,0,0,0,0,0,0,0,0,0,0,0,0,0,0,0,0,0,0,0,0,0,0,0"/>
                </v:shape>
                <v:shape id="Freeform 1187" o:spid="_x0000_s1036" style="position:absolute;left:3342;top:437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" path="m45,11l23,,,70,45,11e" filled="f" strokeweight=".03978mm">
                  <v:path arrowok="t" o:connecttype="custom" o:connectlocs="45,448;23,437;0,507;45,448" o:connectangles="0,0,0,0"/>
                </v:shape>
                <v:shape id="Picture 1186" o:spid="_x0000_s1037" type="#_x0000_t75" style="position:absolute;left:1617;top:299;width:24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">
                  <v:imagedata r:id="rId218" o:title=""/>
                </v:shape>
                <w10:wrap type="topAndBottom" anchorx="page"/>
              </v:group>
            </w:pict>
          </mc:Fallback>
        </mc:AlternateContent>
      </w:r>
    </w:p>
    <w:p w:rsidR="00382DFF" w:rsidRDefault="00382DFF">
      <w:pPr>
        <w:pStyle w:val="BodyText"/>
        <w:spacing w:before="1"/>
        <w:rPr>
          <w:rFonts w:ascii="Arial"/>
          <w:b/>
          <w:sz w:val="4"/>
        </w:rPr>
      </w:pPr>
    </w:p>
    <w:p w:rsidR="00382DFF" w:rsidRDefault="007530C7">
      <w:pPr>
        <w:pStyle w:val="BodyText"/>
        <w:spacing w:line="130" w:lineRule="exact"/>
        <w:ind w:left="2691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98425" cy="81915"/>
                <wp:effectExtent l="22860" t="25400" r="12065" b="6985"/>
                <wp:docPr id="1215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81915"/>
                          <a:chOff x="0" y="0"/>
                          <a:chExt cx="155" cy="129"/>
                        </a:xfrm>
                      </wpg:grpSpPr>
                      <wps:wsp>
                        <wps:cNvPr id="1216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69" y="127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68" cy="12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1182"/>
                        <wps:cNvSpPr>
                          <a:spLocks/>
                        </wps:cNvSpPr>
                        <wps:spPr bwMode="auto">
                          <a:xfrm>
                            <a:off x="9" y="13"/>
                            <a:ext cx="44" cy="68"/>
                          </a:xfrm>
                          <a:custGeom>
                            <a:avLst/>
                            <a:gdLst>
                              <a:gd name="T0" fmla="+- 0 10 9"/>
                              <a:gd name="T1" fmla="*/ T0 w 44"/>
                              <a:gd name="T2" fmla="+- 0 14 14"/>
                              <a:gd name="T3" fmla="*/ 14 h 68"/>
                              <a:gd name="T4" fmla="+- 0 10 9"/>
                              <a:gd name="T5" fmla="*/ T4 w 44"/>
                              <a:gd name="T6" fmla="+- 0 15 14"/>
                              <a:gd name="T7" fmla="*/ 15 h 68"/>
                              <a:gd name="T8" fmla="+- 0 12 9"/>
                              <a:gd name="T9" fmla="*/ T8 w 44"/>
                              <a:gd name="T10" fmla="+- 0 16 14"/>
                              <a:gd name="T11" fmla="*/ 16 h 68"/>
                              <a:gd name="T12" fmla="+- 0 10 9"/>
                              <a:gd name="T13" fmla="*/ T12 w 44"/>
                              <a:gd name="T14" fmla="+- 0 15 14"/>
                              <a:gd name="T15" fmla="*/ 15 h 68"/>
                              <a:gd name="T16" fmla="+- 0 12 9"/>
                              <a:gd name="T17" fmla="*/ T16 w 44"/>
                              <a:gd name="T18" fmla="+- 0 18 14"/>
                              <a:gd name="T19" fmla="*/ 18 h 68"/>
                              <a:gd name="T20" fmla="+- 0 16 9"/>
                              <a:gd name="T21" fmla="*/ T20 w 44"/>
                              <a:gd name="T22" fmla="+- 0 20 14"/>
                              <a:gd name="T23" fmla="*/ 20 h 68"/>
                              <a:gd name="T24" fmla="+- 0 11 9"/>
                              <a:gd name="T25" fmla="*/ T24 w 44"/>
                              <a:gd name="T26" fmla="+- 0 18 14"/>
                              <a:gd name="T27" fmla="*/ 18 h 68"/>
                              <a:gd name="T28" fmla="+- 0 12 9"/>
                              <a:gd name="T29" fmla="*/ T28 w 44"/>
                              <a:gd name="T30" fmla="+- 0 21 14"/>
                              <a:gd name="T31" fmla="*/ 21 h 68"/>
                              <a:gd name="T32" fmla="+- 0 14 9"/>
                              <a:gd name="T33" fmla="*/ T32 w 44"/>
                              <a:gd name="T34" fmla="+- 0 25 14"/>
                              <a:gd name="T35" fmla="*/ 25 h 68"/>
                              <a:gd name="T36" fmla="+- 0 15 9"/>
                              <a:gd name="T37" fmla="*/ T36 w 44"/>
                              <a:gd name="T38" fmla="+- 0 28 14"/>
                              <a:gd name="T39" fmla="*/ 28 h 68"/>
                              <a:gd name="T40" fmla="+- 0 16 9"/>
                              <a:gd name="T41" fmla="*/ T40 w 44"/>
                              <a:gd name="T42" fmla="+- 0 32 14"/>
                              <a:gd name="T43" fmla="*/ 32 h 68"/>
                              <a:gd name="T44" fmla="+- 0 30 9"/>
                              <a:gd name="T45" fmla="*/ T44 w 44"/>
                              <a:gd name="T46" fmla="+- 0 39 14"/>
                              <a:gd name="T47" fmla="*/ 39 h 68"/>
                              <a:gd name="T48" fmla="+- 0 27 9"/>
                              <a:gd name="T49" fmla="*/ T48 w 44"/>
                              <a:gd name="T50" fmla="+- 0 37 14"/>
                              <a:gd name="T51" fmla="*/ 37 h 68"/>
                              <a:gd name="T52" fmla="+- 0 25 9"/>
                              <a:gd name="T53" fmla="*/ T52 w 44"/>
                              <a:gd name="T54" fmla="+- 0 33 14"/>
                              <a:gd name="T55" fmla="*/ 33 h 68"/>
                              <a:gd name="T56" fmla="+- 0 24 9"/>
                              <a:gd name="T57" fmla="*/ T56 w 44"/>
                              <a:gd name="T58" fmla="+- 0 30 14"/>
                              <a:gd name="T59" fmla="*/ 30 h 68"/>
                              <a:gd name="T60" fmla="+- 0 19 9"/>
                              <a:gd name="T61" fmla="*/ T60 w 44"/>
                              <a:gd name="T62" fmla="+- 0 27 14"/>
                              <a:gd name="T63" fmla="*/ 27 h 68"/>
                              <a:gd name="T64" fmla="+- 0 17 9"/>
                              <a:gd name="T65" fmla="*/ T64 w 44"/>
                              <a:gd name="T66" fmla="+- 0 23 14"/>
                              <a:gd name="T67" fmla="*/ 23 h 68"/>
                              <a:gd name="T68" fmla="+- 0 16 9"/>
                              <a:gd name="T69" fmla="*/ T68 w 44"/>
                              <a:gd name="T70" fmla="+- 0 35 14"/>
                              <a:gd name="T71" fmla="*/ 35 h 68"/>
                              <a:gd name="T72" fmla="+- 0 17 9"/>
                              <a:gd name="T73" fmla="*/ T72 w 44"/>
                              <a:gd name="T74" fmla="+- 0 38 14"/>
                              <a:gd name="T75" fmla="*/ 38 h 68"/>
                              <a:gd name="T76" fmla="+- 0 18 9"/>
                              <a:gd name="T77" fmla="*/ T76 w 44"/>
                              <a:gd name="T78" fmla="+- 0 42 14"/>
                              <a:gd name="T79" fmla="*/ 42 h 68"/>
                              <a:gd name="T80" fmla="+- 0 38 9"/>
                              <a:gd name="T81" fmla="*/ T80 w 44"/>
                              <a:gd name="T82" fmla="+- 0 52 14"/>
                              <a:gd name="T83" fmla="*/ 52 h 68"/>
                              <a:gd name="T84" fmla="+- 0 36 9"/>
                              <a:gd name="T85" fmla="*/ T84 w 44"/>
                              <a:gd name="T86" fmla="+- 0 47 14"/>
                              <a:gd name="T87" fmla="*/ 47 h 68"/>
                              <a:gd name="T88" fmla="+- 0 35 9"/>
                              <a:gd name="T89" fmla="*/ T88 w 44"/>
                              <a:gd name="T90" fmla="+- 0 45 14"/>
                              <a:gd name="T91" fmla="*/ 45 h 68"/>
                              <a:gd name="T92" fmla="+- 0 19 9"/>
                              <a:gd name="T93" fmla="*/ T92 w 44"/>
                              <a:gd name="T94" fmla="+- 0 42 14"/>
                              <a:gd name="T95" fmla="*/ 42 h 68"/>
                              <a:gd name="T96" fmla="+- 0 20 9"/>
                              <a:gd name="T97" fmla="*/ T96 w 44"/>
                              <a:gd name="T98" fmla="+- 0 45 14"/>
                              <a:gd name="T99" fmla="*/ 45 h 68"/>
                              <a:gd name="T100" fmla="+- 0 21 9"/>
                              <a:gd name="T101" fmla="*/ T100 w 44"/>
                              <a:gd name="T102" fmla="+- 0 48 14"/>
                              <a:gd name="T103" fmla="*/ 48 h 68"/>
                              <a:gd name="T104" fmla="+- 0 38 9"/>
                              <a:gd name="T105" fmla="*/ T104 w 44"/>
                              <a:gd name="T106" fmla="+- 0 52 14"/>
                              <a:gd name="T107" fmla="*/ 52 h 68"/>
                              <a:gd name="T108" fmla="+- 0 46 9"/>
                              <a:gd name="T109" fmla="*/ T108 w 44"/>
                              <a:gd name="T110" fmla="+- 0 60 14"/>
                              <a:gd name="T111" fmla="*/ 60 h 68"/>
                              <a:gd name="T112" fmla="+- 0 42 9"/>
                              <a:gd name="T113" fmla="*/ T112 w 44"/>
                              <a:gd name="T114" fmla="+- 0 56 14"/>
                              <a:gd name="T115" fmla="*/ 56 h 68"/>
                              <a:gd name="T116" fmla="+- 0 39 9"/>
                              <a:gd name="T117" fmla="*/ T116 w 44"/>
                              <a:gd name="T118" fmla="+- 0 52 14"/>
                              <a:gd name="T119" fmla="*/ 52 h 68"/>
                              <a:gd name="T120" fmla="+- 0 23 9"/>
                              <a:gd name="T121" fmla="*/ T120 w 44"/>
                              <a:gd name="T122" fmla="+- 0 55 14"/>
                              <a:gd name="T123" fmla="*/ 55 h 68"/>
                              <a:gd name="T124" fmla="+- 0 24 9"/>
                              <a:gd name="T125" fmla="*/ T124 w 44"/>
                              <a:gd name="T126" fmla="+- 0 59 14"/>
                              <a:gd name="T127" fmla="*/ 59 h 68"/>
                              <a:gd name="T128" fmla="+- 0 25 9"/>
                              <a:gd name="T129" fmla="*/ T128 w 44"/>
                              <a:gd name="T130" fmla="+- 0 62 14"/>
                              <a:gd name="T131" fmla="*/ 62 h 68"/>
                              <a:gd name="T132" fmla="+- 0 53 9"/>
                              <a:gd name="T133" fmla="*/ T132 w 44"/>
                              <a:gd name="T134" fmla="+- 0 69 14"/>
                              <a:gd name="T135" fmla="*/ 69 h 68"/>
                              <a:gd name="T136" fmla="+- 0 51 9"/>
                              <a:gd name="T137" fmla="*/ T136 w 44"/>
                              <a:gd name="T138" fmla="+- 0 67 14"/>
                              <a:gd name="T139" fmla="*/ 67 h 68"/>
                              <a:gd name="T140" fmla="+- 0 50 9"/>
                              <a:gd name="T141" fmla="*/ T140 w 44"/>
                              <a:gd name="T142" fmla="+- 0 64 14"/>
                              <a:gd name="T143" fmla="*/ 64 h 68"/>
                              <a:gd name="T144" fmla="+- 0 26 9"/>
                              <a:gd name="T145" fmla="*/ T144 w 44"/>
                              <a:gd name="T146" fmla="+- 0 62 14"/>
                              <a:gd name="T147" fmla="*/ 62 h 68"/>
                              <a:gd name="T148" fmla="+- 0 27 9"/>
                              <a:gd name="T149" fmla="*/ T148 w 44"/>
                              <a:gd name="T150" fmla="+- 0 65 14"/>
                              <a:gd name="T151" fmla="*/ 65 h 68"/>
                              <a:gd name="T152" fmla="+- 0 28 9"/>
                              <a:gd name="T153" fmla="*/ T152 w 44"/>
                              <a:gd name="T154" fmla="+- 0 69 14"/>
                              <a:gd name="T155" fmla="*/ 69 h 68"/>
                              <a:gd name="T156" fmla="+- 0 29 9"/>
                              <a:gd name="T157" fmla="*/ T156 w 44"/>
                              <a:gd name="T158" fmla="+- 0 72 14"/>
                              <a:gd name="T159" fmla="*/ 72 h 68"/>
                              <a:gd name="T160" fmla="+- 0 30 9"/>
                              <a:gd name="T161" fmla="*/ T160 w 44"/>
                              <a:gd name="T162" fmla="+- 0 76 14"/>
                              <a:gd name="T163" fmla="*/ 76 h 68"/>
                              <a:gd name="T164" fmla="+- 0 32 9"/>
                              <a:gd name="T165" fmla="*/ T164 w 44"/>
                              <a:gd name="T166" fmla="+- 0 79 14"/>
                              <a:gd name="T167" fmla="*/ 79 h 68"/>
                              <a:gd name="T168" fmla="+- 0 52 9"/>
                              <a:gd name="T169" fmla="*/ T168 w 44"/>
                              <a:gd name="T170" fmla="+- 0 71 14"/>
                              <a:gd name="T171" fmla="*/ 7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6"/>
                                </a:lnTo>
                                <a:lnTo>
                                  <a:pt x="5" y="4"/>
                                </a:lnTo>
                                <a:lnTo>
                                  <a:pt x="2" y="4"/>
                                </a:ln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21" y="28"/>
                                </a:moveTo>
                                <a:lnTo>
                                  <a:pt x="21" y="25"/>
                                </a:lnTo>
                                <a:lnTo>
                                  <a:pt x="19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21"/>
                                </a:lnTo>
                                <a:lnTo>
                                  <a:pt x="16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6"/>
                                </a:ln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1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9" y="24"/>
                                </a:lnTo>
                                <a:lnTo>
                                  <a:pt x="9" y="28"/>
                                </a:lnTo>
                                <a:lnTo>
                                  <a:pt x="21" y="28"/>
                                </a:lnTo>
                                <a:close/>
                                <a:moveTo>
                                  <a:pt x="29" y="38"/>
                                </a:moveTo>
                                <a:lnTo>
                                  <a:pt x="29" y="36"/>
                                </a:lnTo>
                                <a:lnTo>
                                  <a:pt x="27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1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11" y="31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8"/>
                                </a:lnTo>
                                <a:lnTo>
                                  <a:pt x="29" y="38"/>
                                </a:lnTo>
                                <a:close/>
                                <a:moveTo>
                                  <a:pt x="37" y="48"/>
                                </a:moveTo>
                                <a:lnTo>
                                  <a:pt x="37" y="46"/>
                                </a:lnTo>
                                <a:lnTo>
                                  <a:pt x="34" y="42"/>
                                </a:lnTo>
                                <a:lnTo>
                                  <a:pt x="33" y="42"/>
                                </a:lnTo>
                                <a:lnTo>
                                  <a:pt x="33" y="40"/>
                                </a:lnTo>
                                <a:lnTo>
                                  <a:pt x="30" y="38"/>
                                </a:lnTo>
                                <a:lnTo>
                                  <a:pt x="14" y="38"/>
                                </a:lnTo>
                                <a:lnTo>
                                  <a:pt x="14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48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4" y="55"/>
                                </a:lnTo>
                                <a:lnTo>
                                  <a:pt x="42" y="53"/>
                                </a:lnTo>
                                <a:lnTo>
                                  <a:pt x="41" y="53"/>
                                </a:lnTo>
                                <a:lnTo>
                                  <a:pt x="41" y="50"/>
                                </a:lnTo>
                                <a:lnTo>
                                  <a:pt x="38" y="48"/>
                                </a:lnTo>
                                <a:lnTo>
                                  <a:pt x="17" y="48"/>
                                </a:lnTo>
                                <a:lnTo>
                                  <a:pt x="17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20" y="58"/>
                                </a:lnTo>
                                <a:lnTo>
                                  <a:pt x="20" y="62"/>
                                </a:lnTo>
                                <a:lnTo>
                                  <a:pt x="21" y="62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3" y="67"/>
                                </a:lnTo>
                                <a:lnTo>
                                  <a:pt x="43" y="57"/>
                                </a:lnTo>
                                <a:lnTo>
                                  <a:pt x="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1"/>
                        <wps:cNvSpPr>
                          <a:spLocks/>
                        </wps:cNvSpPr>
                        <wps:spPr bwMode="auto">
                          <a:xfrm>
                            <a:off x="7" y="12"/>
                            <a:ext cx="46" cy="70"/>
                          </a:xfrm>
                          <a:custGeom>
                            <a:avLst/>
                            <a:gdLst>
                              <a:gd name="T0" fmla="+- 0 53 8"/>
                              <a:gd name="T1" fmla="*/ T0 w 46"/>
                              <a:gd name="T2" fmla="+- 0 71 12"/>
                              <a:gd name="T3" fmla="*/ 71 h 70"/>
                              <a:gd name="T4" fmla="+- 0 8 8"/>
                              <a:gd name="T5" fmla="*/ T4 w 46"/>
                              <a:gd name="T6" fmla="+- 0 12 12"/>
                              <a:gd name="T7" fmla="*/ 12 h 70"/>
                              <a:gd name="T8" fmla="+- 0 32 8"/>
                              <a:gd name="T9" fmla="*/ T8 w 46"/>
                              <a:gd name="T10" fmla="+- 0 82 12"/>
                              <a:gd name="T11" fmla="*/ 82 h 70"/>
                              <a:gd name="T12" fmla="+- 0 53 8"/>
                              <a:gd name="T13" fmla="*/ T12 w 46"/>
                              <a:gd name="T14" fmla="+- 0 71 12"/>
                              <a:gd name="T15" fmla="*/ 7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59"/>
                                </a:moveTo>
                                <a:lnTo>
                                  <a:pt x="0" y="0"/>
                                </a:lnTo>
                                <a:lnTo>
                                  <a:pt x="24" y="70"/>
                                </a:lnTo>
                                <a:lnTo>
                                  <a:pt x="45" y="59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AA90941" id="Group 1180" o:spid="_x0000_s1026" style="width:7.75pt;height:6.45pt;mso-position-horizontal-relative:char;mso-position-vertical-relative:line" coordsize="155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">
                <v:line id="Line 1184" o:spid="_x0000_s1027" style="position:absolute;visibility:visible;mso-wrap-style:square" from="69,127" to="15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" strokeweight=".03978mm"/>
                <v:line id="Line 1183" o:spid="_x0000_s1028" style="position:absolute;visibility:visible;mso-wrap-style:square" from="1,1" to="69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" strokeweight=".03978mm"/>
                <v:shape id="AutoShape 1182" o:spid="_x0000_s1029" style="position:absolute;left:9;top:13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" path="m1,1l1,,,,1,1xm3,4l3,2,2,1,1,1r,3l3,4xm7,18l7,6,5,4,2,4r,3l3,7r,4l5,11r,3l6,14r,4l7,18xm21,28r,-3l19,23r-1,l18,21,16,19r-1,l15,16,11,13r-1,l10,11,8,9,7,9r,12l8,21r,3l9,24r,4l21,28xm29,38r,-2l27,33r-1,l26,31,23,28r-13,l10,31r1,l11,34r1,l12,38r17,xm37,48r,-2l34,42r-1,l33,40,30,38r-16,l14,41r1,l15,45r1,l16,48r21,xm44,55r,l42,53r-1,l41,50,38,48r-21,l17,51r1,l18,55r1,l19,58r1,l20,62r1,l21,65r2,l23,67,43,57r1,-2xe" fillcolor="#1a1a1a" stroked="f">
                  <v:path arrowok="t" o:connecttype="custom" o:connectlocs="1,14;1,15;3,16;1,15;3,18;7,20;2,18;3,21;5,25;6,28;7,32;21,39;18,37;16,33;15,30;10,27;8,23;7,35;8,38;9,42;29,52;27,47;26,45;10,42;11,45;12,48;29,52;37,60;33,56;30,52;14,55;15,59;16,62;44,69;42,67;41,64;17,62;18,65;19,69;20,72;21,76;23,79;43,71" o:connectangles="0,0,0,0,0,0,0,0,0,0,0,0,0,0,0,0,0,0,0,0,0,0,0,0,0,0,0,0,0,0,0,0,0,0,0,0,0,0,0,0,0,0,0"/>
                </v:shape>
                <v:shape id="Freeform 1181" o:spid="_x0000_s1030" style="position:absolute;left:7;top:12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" path="m45,59l,,24,70,45,59e" filled="f" strokeweight=".03978mm">
                  <v:path arrowok="t" o:connecttype="custom" o:connectlocs="45,71;0,12;24,82;45,71" o:connectangles="0,0,0,0"/>
                </v:shape>
                <w10:anchorlock/>
              </v:group>
            </w:pict>
          </mc:Fallback>
        </mc:AlternateContent>
      </w:r>
    </w:p>
    <w:p w:rsidR="00382DFF" w:rsidRDefault="007530C7">
      <w:pPr>
        <w:pStyle w:val="BodyText"/>
        <w:spacing w:before="8"/>
        <w:rPr>
          <w:rFonts w:ascii="Arial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1223010</wp:posOffset>
                </wp:positionH>
                <wp:positionV relativeFrom="paragraph">
                  <wp:posOffset>96520</wp:posOffset>
                </wp:positionV>
                <wp:extent cx="812800" cy="410210"/>
                <wp:effectExtent l="0" t="0" r="0" b="0"/>
                <wp:wrapTopAndBottom/>
                <wp:docPr id="1199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410210"/>
                          <a:chOff x="1926" y="152"/>
                          <a:chExt cx="1280" cy="646"/>
                        </a:xfrm>
                      </wpg:grpSpPr>
                      <wps:wsp>
                        <wps:cNvPr id="1200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2818" y="590"/>
                            <a:ext cx="111" cy="207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1926" y="725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2433" y="479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Freeform 1176"/>
                        <wps:cNvSpPr>
                          <a:spLocks/>
                        </wps:cNvSpPr>
                        <wps:spPr bwMode="auto">
                          <a:xfrm>
                            <a:off x="2326" y="372"/>
                            <a:ext cx="106" cy="106"/>
                          </a:xfrm>
                          <a:custGeom>
                            <a:avLst/>
                            <a:gdLst>
                              <a:gd name="T0" fmla="+- 0 2433 2327"/>
                              <a:gd name="T1" fmla="*/ T0 w 106"/>
                              <a:gd name="T2" fmla="+- 0 373 373"/>
                              <a:gd name="T3" fmla="*/ 373 h 106"/>
                              <a:gd name="T4" fmla="+- 0 2433 2327"/>
                              <a:gd name="T5" fmla="*/ T4 w 106"/>
                              <a:gd name="T6" fmla="+- 0 479 373"/>
                              <a:gd name="T7" fmla="*/ 479 h 106"/>
                              <a:gd name="T8" fmla="+- 0 2327 2327"/>
                              <a:gd name="T9" fmla="*/ T8 w 106"/>
                              <a:gd name="T10" fmla="+- 0 479 373"/>
                              <a:gd name="T11" fmla="*/ 47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" h="106">
                                <a:moveTo>
                                  <a:pt x="106" y="0"/>
                                </a:moveTo>
                                <a:lnTo>
                                  <a:pt x="106" y="106"/>
                                </a:lnTo>
                                <a:lnTo>
                                  <a:pt x="0" y="106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2433" y="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3205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6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319"/>
                            <a:ext cx="501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7" name="AutoShape 1172"/>
                        <wps:cNvSpPr>
                          <a:spLocks/>
                        </wps:cNvSpPr>
                        <wps:spPr bwMode="auto">
                          <a:xfrm>
                            <a:off x="2819" y="591"/>
                            <a:ext cx="46" cy="69"/>
                          </a:xfrm>
                          <a:custGeom>
                            <a:avLst/>
                            <a:gdLst>
                              <a:gd name="T0" fmla="+- 0 2826 2820"/>
                              <a:gd name="T1" fmla="*/ T0 w 46"/>
                              <a:gd name="T2" fmla="+- 0 598 591"/>
                              <a:gd name="T3" fmla="*/ 598 h 69"/>
                              <a:gd name="T4" fmla="+- 0 2823 2820"/>
                              <a:gd name="T5" fmla="*/ T4 w 46"/>
                              <a:gd name="T6" fmla="+- 0 596 591"/>
                              <a:gd name="T7" fmla="*/ 596 h 69"/>
                              <a:gd name="T8" fmla="+- 0 2821 2820"/>
                              <a:gd name="T9" fmla="*/ T8 w 46"/>
                              <a:gd name="T10" fmla="+- 0 591 591"/>
                              <a:gd name="T11" fmla="*/ 591 h 69"/>
                              <a:gd name="T12" fmla="+- 0 2820 2820"/>
                              <a:gd name="T13" fmla="*/ T12 w 46"/>
                              <a:gd name="T14" fmla="+- 0 594 591"/>
                              <a:gd name="T15" fmla="*/ 594 h 69"/>
                              <a:gd name="T16" fmla="+- 0 2821 2820"/>
                              <a:gd name="T17" fmla="*/ T16 w 46"/>
                              <a:gd name="T18" fmla="+- 0 597 591"/>
                              <a:gd name="T19" fmla="*/ 597 h 69"/>
                              <a:gd name="T20" fmla="+- 0 2822 2820"/>
                              <a:gd name="T21" fmla="*/ T20 w 46"/>
                              <a:gd name="T22" fmla="+- 0 600 591"/>
                              <a:gd name="T23" fmla="*/ 600 h 69"/>
                              <a:gd name="T24" fmla="+- 0 2834 2820"/>
                              <a:gd name="T25" fmla="*/ T24 w 46"/>
                              <a:gd name="T26" fmla="+- 0 610 591"/>
                              <a:gd name="T27" fmla="*/ 610 h 69"/>
                              <a:gd name="T28" fmla="+- 0 2832 2820"/>
                              <a:gd name="T29" fmla="*/ T28 w 46"/>
                              <a:gd name="T30" fmla="+- 0 606 591"/>
                              <a:gd name="T31" fmla="*/ 606 h 69"/>
                              <a:gd name="T32" fmla="+- 0 2831 2820"/>
                              <a:gd name="T33" fmla="*/ T32 w 46"/>
                              <a:gd name="T34" fmla="+- 0 604 591"/>
                              <a:gd name="T35" fmla="*/ 604 h 69"/>
                              <a:gd name="T36" fmla="+- 0 2823 2820"/>
                              <a:gd name="T37" fmla="*/ T36 w 46"/>
                              <a:gd name="T38" fmla="+- 0 600 591"/>
                              <a:gd name="T39" fmla="*/ 600 h 69"/>
                              <a:gd name="T40" fmla="+- 0 2824 2820"/>
                              <a:gd name="T41" fmla="*/ T40 w 46"/>
                              <a:gd name="T42" fmla="+- 0 604 591"/>
                              <a:gd name="T43" fmla="*/ 604 h 69"/>
                              <a:gd name="T44" fmla="+- 0 2825 2820"/>
                              <a:gd name="T45" fmla="*/ T44 w 46"/>
                              <a:gd name="T46" fmla="+- 0 607 591"/>
                              <a:gd name="T47" fmla="*/ 607 h 69"/>
                              <a:gd name="T48" fmla="+- 0 2834 2820"/>
                              <a:gd name="T49" fmla="*/ T48 w 46"/>
                              <a:gd name="T50" fmla="+- 0 610 591"/>
                              <a:gd name="T51" fmla="*/ 610 h 69"/>
                              <a:gd name="T52" fmla="+- 0 2842 2820"/>
                              <a:gd name="T53" fmla="*/ T52 w 46"/>
                              <a:gd name="T54" fmla="+- 0 618 591"/>
                              <a:gd name="T55" fmla="*/ 618 h 69"/>
                              <a:gd name="T56" fmla="+- 0 2839 2820"/>
                              <a:gd name="T57" fmla="*/ T56 w 46"/>
                              <a:gd name="T58" fmla="+- 0 616 591"/>
                              <a:gd name="T59" fmla="*/ 616 h 69"/>
                              <a:gd name="T60" fmla="+- 0 2835 2820"/>
                              <a:gd name="T61" fmla="*/ T60 w 46"/>
                              <a:gd name="T62" fmla="+- 0 610 591"/>
                              <a:gd name="T63" fmla="*/ 610 h 69"/>
                              <a:gd name="T64" fmla="+- 0 2826 2820"/>
                              <a:gd name="T65" fmla="*/ T64 w 46"/>
                              <a:gd name="T66" fmla="+- 0 614 591"/>
                              <a:gd name="T67" fmla="*/ 614 h 69"/>
                              <a:gd name="T68" fmla="+- 0 2827 2820"/>
                              <a:gd name="T69" fmla="*/ T68 w 46"/>
                              <a:gd name="T70" fmla="+- 0 617 591"/>
                              <a:gd name="T71" fmla="*/ 617 h 69"/>
                              <a:gd name="T72" fmla="+- 0 2829 2820"/>
                              <a:gd name="T73" fmla="*/ T72 w 46"/>
                              <a:gd name="T74" fmla="+- 0 621 591"/>
                              <a:gd name="T75" fmla="*/ 621 h 69"/>
                              <a:gd name="T76" fmla="+- 0 2850 2820"/>
                              <a:gd name="T77" fmla="*/ T76 w 46"/>
                              <a:gd name="T78" fmla="+- 0 631 591"/>
                              <a:gd name="T79" fmla="*/ 631 h 69"/>
                              <a:gd name="T80" fmla="+- 0 2847 2820"/>
                              <a:gd name="T81" fmla="*/ T80 w 46"/>
                              <a:gd name="T82" fmla="+- 0 625 591"/>
                              <a:gd name="T83" fmla="*/ 625 h 69"/>
                              <a:gd name="T84" fmla="+- 0 2845 2820"/>
                              <a:gd name="T85" fmla="*/ T84 w 46"/>
                              <a:gd name="T86" fmla="+- 0 623 591"/>
                              <a:gd name="T87" fmla="*/ 623 h 69"/>
                              <a:gd name="T88" fmla="+- 0 2830 2820"/>
                              <a:gd name="T89" fmla="*/ T88 w 46"/>
                              <a:gd name="T90" fmla="+- 0 621 591"/>
                              <a:gd name="T91" fmla="*/ 621 h 69"/>
                              <a:gd name="T92" fmla="+- 0 2831 2820"/>
                              <a:gd name="T93" fmla="*/ T92 w 46"/>
                              <a:gd name="T94" fmla="+- 0 624 591"/>
                              <a:gd name="T95" fmla="*/ 624 h 69"/>
                              <a:gd name="T96" fmla="+- 0 2832 2820"/>
                              <a:gd name="T97" fmla="*/ T96 w 46"/>
                              <a:gd name="T98" fmla="+- 0 627 591"/>
                              <a:gd name="T99" fmla="*/ 627 h 69"/>
                              <a:gd name="T100" fmla="+- 0 2850 2820"/>
                              <a:gd name="T101" fmla="*/ T100 w 46"/>
                              <a:gd name="T102" fmla="+- 0 631 591"/>
                              <a:gd name="T103" fmla="*/ 631 h 69"/>
                              <a:gd name="T104" fmla="+- 0 2858 2820"/>
                              <a:gd name="T105" fmla="*/ T104 w 46"/>
                              <a:gd name="T106" fmla="+- 0 639 591"/>
                              <a:gd name="T107" fmla="*/ 639 h 69"/>
                              <a:gd name="T108" fmla="+- 0 2853 2820"/>
                              <a:gd name="T109" fmla="*/ T108 w 46"/>
                              <a:gd name="T110" fmla="+- 0 635 591"/>
                              <a:gd name="T111" fmla="*/ 635 h 69"/>
                              <a:gd name="T112" fmla="+- 0 2851 2820"/>
                              <a:gd name="T113" fmla="*/ T112 w 46"/>
                              <a:gd name="T114" fmla="+- 0 631 591"/>
                              <a:gd name="T115" fmla="*/ 631 h 69"/>
                              <a:gd name="T116" fmla="+- 0 2833 2820"/>
                              <a:gd name="T117" fmla="*/ T116 w 46"/>
                              <a:gd name="T118" fmla="+- 0 634 591"/>
                              <a:gd name="T119" fmla="*/ 634 h 69"/>
                              <a:gd name="T120" fmla="+- 0 2834 2820"/>
                              <a:gd name="T121" fmla="*/ T120 w 46"/>
                              <a:gd name="T122" fmla="+- 0 638 591"/>
                              <a:gd name="T123" fmla="*/ 638 h 69"/>
                              <a:gd name="T124" fmla="+- 0 2835 2820"/>
                              <a:gd name="T125" fmla="*/ T124 w 46"/>
                              <a:gd name="T126" fmla="+- 0 641 591"/>
                              <a:gd name="T127" fmla="*/ 641 h 69"/>
                              <a:gd name="T128" fmla="+- 0 2865 2820"/>
                              <a:gd name="T129" fmla="*/ T128 w 46"/>
                              <a:gd name="T130" fmla="+- 0 650 591"/>
                              <a:gd name="T131" fmla="*/ 650 h 69"/>
                              <a:gd name="T132" fmla="+- 0 2862 2820"/>
                              <a:gd name="T133" fmla="*/ T132 w 46"/>
                              <a:gd name="T134" fmla="+- 0 645 591"/>
                              <a:gd name="T135" fmla="*/ 645 h 69"/>
                              <a:gd name="T136" fmla="+- 0 2861 2820"/>
                              <a:gd name="T137" fmla="*/ T136 w 46"/>
                              <a:gd name="T138" fmla="+- 0 643 591"/>
                              <a:gd name="T139" fmla="*/ 643 h 69"/>
                              <a:gd name="T140" fmla="+- 0 2836 2820"/>
                              <a:gd name="T141" fmla="*/ T140 w 46"/>
                              <a:gd name="T142" fmla="+- 0 641 591"/>
                              <a:gd name="T143" fmla="*/ 641 h 69"/>
                              <a:gd name="T144" fmla="+- 0 2838 2820"/>
                              <a:gd name="T145" fmla="*/ T144 w 46"/>
                              <a:gd name="T146" fmla="+- 0 644 591"/>
                              <a:gd name="T147" fmla="*/ 644 h 69"/>
                              <a:gd name="T148" fmla="+- 0 2839 2820"/>
                              <a:gd name="T149" fmla="*/ T148 w 46"/>
                              <a:gd name="T150" fmla="+- 0 648 591"/>
                              <a:gd name="T151" fmla="*/ 648 h 69"/>
                              <a:gd name="T152" fmla="+- 0 2840 2820"/>
                              <a:gd name="T153" fmla="*/ T152 w 46"/>
                              <a:gd name="T154" fmla="+- 0 651 591"/>
                              <a:gd name="T155" fmla="*/ 651 h 69"/>
                              <a:gd name="T156" fmla="+- 0 2841 2820"/>
                              <a:gd name="T157" fmla="*/ T156 w 46"/>
                              <a:gd name="T158" fmla="+- 0 654 591"/>
                              <a:gd name="T159" fmla="*/ 654 h 69"/>
                              <a:gd name="T160" fmla="+- 0 2842 2820"/>
                              <a:gd name="T161" fmla="*/ T160 w 46"/>
                              <a:gd name="T162" fmla="+- 0 658 591"/>
                              <a:gd name="T163" fmla="*/ 658 h 69"/>
                              <a:gd name="T164" fmla="+- 0 2862 2820"/>
                              <a:gd name="T165" fmla="*/ T164 w 46"/>
                              <a:gd name="T166" fmla="+- 0 650 591"/>
                              <a:gd name="T167" fmla="*/ 65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6" y="9"/>
                                </a:moveTo>
                                <a:lnTo>
                                  <a:pt x="6" y="7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6" y="9"/>
                                </a:lnTo>
                                <a:close/>
                                <a:moveTo>
                                  <a:pt x="14" y="19"/>
                                </a:moveTo>
                                <a:lnTo>
                                  <a:pt x="14" y="17"/>
                                </a:lnTo>
                                <a:lnTo>
                                  <a:pt x="12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3"/>
                                </a:lnTo>
                                <a:lnTo>
                                  <a:pt x="7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19"/>
                                </a:lnTo>
                                <a:lnTo>
                                  <a:pt x="14" y="19"/>
                                </a:lnTo>
                                <a:close/>
                                <a:moveTo>
                                  <a:pt x="22" y="30"/>
                                </a:moveTo>
                                <a:lnTo>
                                  <a:pt x="22" y="27"/>
                                </a:lnTo>
                                <a:lnTo>
                                  <a:pt x="20" y="25"/>
                                </a:lnTo>
                                <a:lnTo>
                                  <a:pt x="19" y="25"/>
                                </a:lnTo>
                                <a:lnTo>
                                  <a:pt x="19" y="23"/>
                                </a:lnTo>
                                <a:lnTo>
                                  <a:pt x="15" y="19"/>
                                </a:lnTo>
                                <a:lnTo>
                                  <a:pt x="6" y="19"/>
                                </a:lnTo>
                                <a:lnTo>
                                  <a:pt x="6" y="23"/>
                                </a:lnTo>
                                <a:lnTo>
                                  <a:pt x="7" y="23"/>
                                </a:lnTo>
                                <a:lnTo>
                                  <a:pt x="7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22" y="30"/>
                                </a:lnTo>
                                <a:close/>
                                <a:moveTo>
                                  <a:pt x="30" y="40"/>
                                </a:moveTo>
                                <a:lnTo>
                                  <a:pt x="30" y="38"/>
                                </a:lnTo>
                                <a:lnTo>
                                  <a:pt x="27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2"/>
                                </a:lnTo>
                                <a:lnTo>
                                  <a:pt x="23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30" y="40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38" y="48"/>
                                </a:lnTo>
                                <a:lnTo>
                                  <a:pt x="34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2"/>
                                </a:lnTo>
                                <a:lnTo>
                                  <a:pt x="31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45" y="57"/>
                                </a:lnTo>
                                <a:lnTo>
                                  <a:pt x="42" y="54"/>
                                </a:lnTo>
                                <a:lnTo>
                                  <a:pt x="41" y="54"/>
                                </a:lnTo>
                                <a:lnTo>
                                  <a:pt x="41" y="52"/>
                                </a:lnTo>
                                <a:lnTo>
                                  <a:pt x="39" y="50"/>
                                </a:lnTo>
                                <a:lnTo>
                                  <a:pt x="16" y="50"/>
                                </a:lnTo>
                                <a:lnTo>
                                  <a:pt x="16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19" y="57"/>
                                </a:lnTo>
                                <a:lnTo>
                                  <a:pt x="19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63"/>
                                </a:lnTo>
                                <a:lnTo>
                                  <a:pt x="21" y="63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42" y="59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1"/>
                        <wps:cNvSpPr>
                          <a:spLocks/>
                        </wps:cNvSpPr>
                        <wps:spPr bwMode="auto">
                          <a:xfrm>
                            <a:off x="2818" y="590"/>
                            <a:ext cx="47" cy="72"/>
                          </a:xfrm>
                          <a:custGeom>
                            <a:avLst/>
                            <a:gdLst>
                              <a:gd name="T0" fmla="+- 0 2865 2818"/>
                              <a:gd name="T1" fmla="*/ T0 w 47"/>
                              <a:gd name="T2" fmla="+- 0 650 590"/>
                              <a:gd name="T3" fmla="*/ 650 h 72"/>
                              <a:gd name="T4" fmla="+- 0 2818 2818"/>
                              <a:gd name="T5" fmla="*/ T4 w 47"/>
                              <a:gd name="T6" fmla="+- 0 590 590"/>
                              <a:gd name="T7" fmla="*/ 590 h 72"/>
                              <a:gd name="T8" fmla="+- 0 2842 2818"/>
                              <a:gd name="T9" fmla="*/ T8 w 47"/>
                              <a:gd name="T10" fmla="+- 0 661 590"/>
                              <a:gd name="T11" fmla="*/ 661 h 72"/>
                              <a:gd name="T12" fmla="+- 0 2865 2818"/>
                              <a:gd name="T13" fmla="*/ T12 w 47"/>
                              <a:gd name="T14" fmla="+- 0 650 590"/>
                              <a:gd name="T15" fmla="*/ 650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47" y="60"/>
                                </a:moveTo>
                                <a:lnTo>
                                  <a:pt x="0" y="0"/>
                                </a:lnTo>
                                <a:lnTo>
                                  <a:pt x="24" y="71"/>
                                </a:lnTo>
                                <a:lnTo>
                                  <a:pt x="47" y="6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3029" y="153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2919" y="35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168"/>
                        <wps:cNvSpPr>
                          <a:spLocks/>
                        </wps:cNvSpPr>
                        <wps:spPr bwMode="auto">
                          <a:xfrm>
                            <a:off x="2919" y="289"/>
                            <a:ext cx="44" cy="68"/>
                          </a:xfrm>
                          <a:custGeom>
                            <a:avLst/>
                            <a:gdLst>
                              <a:gd name="T0" fmla="+- 0 2921 2920"/>
                              <a:gd name="T1" fmla="*/ T0 w 44"/>
                              <a:gd name="T2" fmla="+- 0 357 289"/>
                              <a:gd name="T3" fmla="*/ 357 h 68"/>
                              <a:gd name="T4" fmla="+- 0 2921 2920"/>
                              <a:gd name="T5" fmla="*/ T4 w 44"/>
                              <a:gd name="T6" fmla="+- 0 356 289"/>
                              <a:gd name="T7" fmla="*/ 356 h 68"/>
                              <a:gd name="T8" fmla="+- 0 2920 2920"/>
                              <a:gd name="T9" fmla="*/ T8 w 44"/>
                              <a:gd name="T10" fmla="+- 0 356 289"/>
                              <a:gd name="T11" fmla="*/ 356 h 68"/>
                              <a:gd name="T12" fmla="+- 0 2921 2920"/>
                              <a:gd name="T13" fmla="*/ T12 w 44"/>
                              <a:gd name="T14" fmla="+- 0 357 289"/>
                              <a:gd name="T15" fmla="*/ 357 h 68"/>
                              <a:gd name="T16" fmla="+- 0 2921 2920"/>
                              <a:gd name="T17" fmla="*/ T16 w 44"/>
                              <a:gd name="T18" fmla="+- 0 357 289"/>
                              <a:gd name="T19" fmla="*/ 357 h 68"/>
                              <a:gd name="T20" fmla="+- 0 2964 2920"/>
                              <a:gd name="T21" fmla="*/ T20 w 44"/>
                              <a:gd name="T22" fmla="+- 0 299 289"/>
                              <a:gd name="T23" fmla="*/ 299 h 68"/>
                              <a:gd name="T24" fmla="+- 0 2964 2920"/>
                              <a:gd name="T25" fmla="*/ T24 w 44"/>
                              <a:gd name="T26" fmla="+- 0 299 289"/>
                              <a:gd name="T27" fmla="*/ 299 h 68"/>
                              <a:gd name="T28" fmla="+- 0 2963 2920"/>
                              <a:gd name="T29" fmla="*/ T28 w 44"/>
                              <a:gd name="T30" fmla="+- 0 298 289"/>
                              <a:gd name="T31" fmla="*/ 298 h 68"/>
                              <a:gd name="T32" fmla="+- 0 2945 2920"/>
                              <a:gd name="T33" fmla="*/ T32 w 44"/>
                              <a:gd name="T34" fmla="+- 0 289 289"/>
                              <a:gd name="T35" fmla="*/ 289 h 68"/>
                              <a:gd name="T36" fmla="+- 0 2942 2920"/>
                              <a:gd name="T37" fmla="*/ T36 w 44"/>
                              <a:gd name="T38" fmla="+- 0 289 289"/>
                              <a:gd name="T39" fmla="*/ 289 h 68"/>
                              <a:gd name="T40" fmla="+- 0 2941 2920"/>
                              <a:gd name="T41" fmla="*/ T40 w 44"/>
                              <a:gd name="T42" fmla="+- 0 291 289"/>
                              <a:gd name="T43" fmla="*/ 291 h 68"/>
                              <a:gd name="T44" fmla="+- 0 2921 2920"/>
                              <a:gd name="T45" fmla="*/ T44 w 44"/>
                              <a:gd name="T46" fmla="+- 0 352 289"/>
                              <a:gd name="T47" fmla="*/ 352 h 68"/>
                              <a:gd name="T48" fmla="+- 0 2921 2920"/>
                              <a:gd name="T49" fmla="*/ T48 w 44"/>
                              <a:gd name="T50" fmla="+- 0 356 289"/>
                              <a:gd name="T51" fmla="*/ 356 h 68"/>
                              <a:gd name="T52" fmla="+- 0 2922 2920"/>
                              <a:gd name="T53" fmla="*/ T52 w 44"/>
                              <a:gd name="T54" fmla="+- 0 355 289"/>
                              <a:gd name="T55" fmla="*/ 355 h 68"/>
                              <a:gd name="T56" fmla="+- 0 2923 2920"/>
                              <a:gd name="T57" fmla="*/ T56 w 44"/>
                              <a:gd name="T58" fmla="+- 0 352 289"/>
                              <a:gd name="T59" fmla="*/ 352 h 68"/>
                              <a:gd name="T60" fmla="+- 0 2926 2920"/>
                              <a:gd name="T61" fmla="*/ T60 w 44"/>
                              <a:gd name="T62" fmla="+- 0 350 289"/>
                              <a:gd name="T63" fmla="*/ 350 h 68"/>
                              <a:gd name="T64" fmla="+- 0 2927 2920"/>
                              <a:gd name="T65" fmla="*/ T64 w 44"/>
                              <a:gd name="T66" fmla="+- 0 348 289"/>
                              <a:gd name="T67" fmla="*/ 348 h 68"/>
                              <a:gd name="T68" fmla="+- 0 2929 2920"/>
                              <a:gd name="T69" fmla="*/ T68 w 44"/>
                              <a:gd name="T70" fmla="+- 0 346 289"/>
                              <a:gd name="T71" fmla="*/ 346 h 68"/>
                              <a:gd name="T72" fmla="+- 0 2930 2920"/>
                              <a:gd name="T73" fmla="*/ T72 w 44"/>
                              <a:gd name="T74" fmla="+- 0 343 289"/>
                              <a:gd name="T75" fmla="*/ 343 h 68"/>
                              <a:gd name="T76" fmla="+- 0 2933 2920"/>
                              <a:gd name="T77" fmla="*/ T76 w 44"/>
                              <a:gd name="T78" fmla="+- 0 340 289"/>
                              <a:gd name="T79" fmla="*/ 340 h 68"/>
                              <a:gd name="T80" fmla="+- 0 2935 2920"/>
                              <a:gd name="T81" fmla="*/ T80 w 44"/>
                              <a:gd name="T82" fmla="+- 0 338 289"/>
                              <a:gd name="T83" fmla="*/ 338 h 68"/>
                              <a:gd name="T84" fmla="+- 0 2937 2920"/>
                              <a:gd name="T85" fmla="*/ T84 w 44"/>
                              <a:gd name="T86" fmla="+- 0 335 289"/>
                              <a:gd name="T87" fmla="*/ 335 h 68"/>
                              <a:gd name="T88" fmla="+- 0 2938 2920"/>
                              <a:gd name="T89" fmla="*/ T88 w 44"/>
                              <a:gd name="T90" fmla="+- 0 333 289"/>
                              <a:gd name="T91" fmla="*/ 333 h 68"/>
                              <a:gd name="T92" fmla="+- 0 2940 2920"/>
                              <a:gd name="T93" fmla="*/ T92 w 44"/>
                              <a:gd name="T94" fmla="+- 0 331 289"/>
                              <a:gd name="T95" fmla="*/ 331 h 68"/>
                              <a:gd name="T96" fmla="+- 0 2941 2920"/>
                              <a:gd name="T97" fmla="*/ T96 w 44"/>
                              <a:gd name="T98" fmla="+- 0 329 289"/>
                              <a:gd name="T99" fmla="*/ 329 h 68"/>
                              <a:gd name="T100" fmla="+- 0 2945 2920"/>
                              <a:gd name="T101" fmla="*/ T100 w 44"/>
                              <a:gd name="T102" fmla="+- 0 325 289"/>
                              <a:gd name="T103" fmla="*/ 325 h 68"/>
                              <a:gd name="T104" fmla="+- 0 2946 2920"/>
                              <a:gd name="T105" fmla="*/ T104 w 44"/>
                              <a:gd name="T106" fmla="+- 0 323 289"/>
                              <a:gd name="T107" fmla="*/ 323 h 68"/>
                              <a:gd name="T108" fmla="+- 0 2948 2920"/>
                              <a:gd name="T109" fmla="*/ T108 w 44"/>
                              <a:gd name="T110" fmla="+- 0 321 289"/>
                              <a:gd name="T111" fmla="*/ 321 h 68"/>
                              <a:gd name="T112" fmla="+- 0 2949 2920"/>
                              <a:gd name="T113" fmla="*/ T112 w 44"/>
                              <a:gd name="T114" fmla="+- 0 318 289"/>
                              <a:gd name="T115" fmla="*/ 318 h 68"/>
                              <a:gd name="T116" fmla="+- 0 2951 2920"/>
                              <a:gd name="T117" fmla="*/ T116 w 44"/>
                              <a:gd name="T118" fmla="+- 0 316 289"/>
                              <a:gd name="T119" fmla="*/ 316 h 68"/>
                              <a:gd name="T120" fmla="+- 0 2953 2920"/>
                              <a:gd name="T121" fmla="*/ T120 w 44"/>
                              <a:gd name="T122" fmla="+- 0 314 289"/>
                              <a:gd name="T123" fmla="*/ 314 h 68"/>
                              <a:gd name="T124" fmla="+- 0 2956 2920"/>
                              <a:gd name="T125" fmla="*/ T124 w 44"/>
                              <a:gd name="T126" fmla="+- 0 311 289"/>
                              <a:gd name="T127" fmla="*/ 311 h 68"/>
                              <a:gd name="T128" fmla="+- 0 2957 2920"/>
                              <a:gd name="T129" fmla="*/ T128 w 44"/>
                              <a:gd name="T130" fmla="+- 0 308 289"/>
                              <a:gd name="T131" fmla="*/ 308 h 68"/>
                              <a:gd name="T132" fmla="+- 0 2959 2920"/>
                              <a:gd name="T133" fmla="*/ T132 w 44"/>
                              <a:gd name="T134" fmla="+- 0 306 289"/>
                              <a:gd name="T135" fmla="*/ 306 h 68"/>
                              <a:gd name="T136" fmla="+- 0 2960 2920"/>
                              <a:gd name="T137" fmla="*/ T136 w 44"/>
                              <a:gd name="T138" fmla="+- 0 304 289"/>
                              <a:gd name="T139" fmla="*/ 304 h 68"/>
                              <a:gd name="T140" fmla="+- 0 2963 2920"/>
                              <a:gd name="T141" fmla="*/ T140 w 44"/>
                              <a:gd name="T142" fmla="+- 0 302 289"/>
                              <a:gd name="T143" fmla="*/ 302 h 68"/>
                              <a:gd name="T144" fmla="+- 0 2964 2920"/>
                              <a:gd name="T145" fmla="*/ T144 w 44"/>
                              <a:gd name="T146" fmla="+- 0 299 289"/>
                              <a:gd name="T147" fmla="*/ 29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8"/>
                                </a:move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4" y="10"/>
                                </a:ln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7"/>
                                </a:lnTo>
                                <a:lnTo>
                                  <a:pt x="2" y="66"/>
                                </a:lnTo>
                                <a:lnTo>
                                  <a:pt x="3" y="63"/>
                                </a:lnTo>
                                <a:lnTo>
                                  <a:pt x="6" y="61"/>
                                </a:lnTo>
                                <a:lnTo>
                                  <a:pt x="7" y="59"/>
                                </a:lnTo>
                                <a:lnTo>
                                  <a:pt x="9" y="57"/>
                                </a:lnTo>
                                <a:lnTo>
                                  <a:pt x="10" y="54"/>
                                </a:lnTo>
                                <a:lnTo>
                                  <a:pt x="13" y="51"/>
                                </a:lnTo>
                                <a:lnTo>
                                  <a:pt x="15" y="49"/>
                                </a:lnTo>
                                <a:lnTo>
                                  <a:pt x="17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2"/>
                                </a:lnTo>
                                <a:lnTo>
                                  <a:pt x="21" y="40"/>
                                </a:lnTo>
                                <a:lnTo>
                                  <a:pt x="25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2"/>
                                </a:lnTo>
                                <a:lnTo>
                                  <a:pt x="29" y="29"/>
                                </a:lnTo>
                                <a:lnTo>
                                  <a:pt x="31" y="27"/>
                                </a:lnTo>
                                <a:lnTo>
                                  <a:pt x="33" y="25"/>
                                </a:lnTo>
                                <a:lnTo>
                                  <a:pt x="36" y="22"/>
                                </a:lnTo>
                                <a:lnTo>
                                  <a:pt x="37" y="19"/>
                                </a:lnTo>
                                <a:lnTo>
                                  <a:pt x="39" y="17"/>
                                </a:lnTo>
                                <a:lnTo>
                                  <a:pt x="40" y="15"/>
                                </a:lnTo>
                                <a:lnTo>
                                  <a:pt x="43" y="13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67"/>
                        <wps:cNvSpPr>
                          <a:spLocks/>
                        </wps:cNvSpPr>
                        <wps:spPr bwMode="auto">
                          <a:xfrm>
                            <a:off x="2918" y="289"/>
                            <a:ext cx="46" cy="70"/>
                          </a:xfrm>
                          <a:custGeom>
                            <a:avLst/>
                            <a:gdLst>
                              <a:gd name="T0" fmla="+- 0 2964 2919"/>
                              <a:gd name="T1" fmla="*/ T0 w 46"/>
                              <a:gd name="T2" fmla="+- 0 300 289"/>
                              <a:gd name="T3" fmla="*/ 300 h 70"/>
                              <a:gd name="T4" fmla="+- 0 2942 2919"/>
                              <a:gd name="T5" fmla="*/ T4 w 46"/>
                              <a:gd name="T6" fmla="+- 0 289 289"/>
                              <a:gd name="T7" fmla="*/ 289 h 70"/>
                              <a:gd name="T8" fmla="+- 0 2919 2919"/>
                              <a:gd name="T9" fmla="*/ T8 w 46"/>
                              <a:gd name="T10" fmla="+- 0 359 289"/>
                              <a:gd name="T11" fmla="*/ 359 h 70"/>
                              <a:gd name="T12" fmla="+- 0 2964 2919"/>
                              <a:gd name="T13" fmla="*/ T12 w 46"/>
                              <a:gd name="T14" fmla="+- 0 300 289"/>
                              <a:gd name="T15" fmla="*/ 30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3" y="0"/>
                                </a:lnTo>
                                <a:lnTo>
                                  <a:pt x="0" y="70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37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593"/>
                            <a:ext cx="103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7CD05A2" id="Group 1164" o:spid="_x0000_s1026" style="position:absolute;margin-left:96.3pt;margin-top:7.6pt;width:64pt;height:32.3pt;z-index:-15600640;mso-wrap-distance-left:0;mso-wrap-distance-right:0;mso-position-horizontal-relative:page" coordorigin="1926,152" coordsize="1280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">
                <v:line id="Line 1179" o:spid="_x0000_s1027" style="position:absolute;visibility:visible;mso-wrap-style:square" from="2818,590" to="2929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" strokeweight=".03978mm"/>
                <v:line id="Line 1178" o:spid="_x0000_s1028" style="position:absolute;visibility:visible;mso-wrap-style:square" from="1926,725" to="2087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" strokeweight=".03978mm"/>
                <v:line id="Line 1177" o:spid="_x0000_s1029" style="position:absolute;visibility:visible;mso-wrap-style:square" from="2433,479" to="2540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" strokeweight=".03978mm"/>
                <v:shape id="Freeform 1176" o:spid="_x0000_s1030" style="position:absolute;left:2326;top:372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" path="m106,r,106l,106e" filled="f" strokeweight=".03978mm">
                  <v:path arrowok="t" o:connecttype="custom" o:connectlocs="106,373;106,479;0,479" o:connectangles="0,0,0"/>
                </v:shape>
                <v:line id="Line 1175" o:spid="_x0000_s1031" style="position:absolute;visibility:visible;mso-wrap-style:square" from="2433,586" to="2433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" strokeweight=".03978mm"/>
                <v:line id="Line 1174" o:spid="_x0000_s1032" style="position:absolute;visibility:visible;mso-wrap-style:square" from="3205,479" to="3205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" strokeweight=".03978mm"/>
                <v:shape id="Picture 1173" o:spid="_x0000_s1033" type="#_x0000_t75" style="position:absolute;left:2040;top:319;width:50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">
                  <v:imagedata r:id="rId222" o:title=""/>
                </v:shape>
                <v:shape id="AutoShape 1172" o:spid="_x0000_s1034" style="position:absolute;left:2819;top:591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" path="m6,9l6,7,4,5,3,5,3,3,1,,,,,3r1,l1,6r1,l2,9r4,xm14,19r,-2l12,15r-1,l11,13,7,9,3,9r,4l4,13r,3l5,16r,3l14,19xm22,30r,-3l20,25r-1,l19,23,15,19r-9,l6,23r1,l7,26r2,l9,30r13,xm30,40r,-2l27,34r-2,l25,32,23,30r-13,l10,33r1,l11,36r1,l12,40r18,xm38,50r,-2l34,44r-1,l33,42,31,40r-18,l13,43r1,l14,47r1,l15,50r23,xm45,59r,-2l42,54r-1,l41,52,39,50r-23,l16,53r2,l18,57r1,l19,60r1,l20,63r1,l21,67r1,l22,69,42,59r3,xe" fillcolor="#1a1a1a" stroked="f">
                  <v:path arrowok="t" o:connecttype="custom" o:connectlocs="6,598;3,596;1,591;0,594;1,597;2,600;14,610;12,606;11,604;3,600;4,604;5,607;14,610;22,618;19,616;15,610;6,614;7,617;9,621;30,631;27,625;25,623;10,621;11,624;12,627;30,631;38,639;33,635;31,631;13,634;14,638;15,641;45,650;42,645;41,643;16,641;18,644;19,648;20,651;21,654;22,658;42,650" o:connectangles="0,0,0,0,0,0,0,0,0,0,0,0,0,0,0,0,0,0,0,0,0,0,0,0,0,0,0,0,0,0,0,0,0,0,0,0,0,0,0,0,0,0"/>
                </v:shape>
                <v:shape id="Freeform 1171" o:spid="_x0000_s1035" style="position:absolute;left:2818;top:590;width:47;height:72;visibility:visible;mso-wrap-style:square;v-text-anchor:top" coordsize="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" path="m47,60l,,24,71,47,60e" filled="f" strokeweight=".03978mm">
                  <v:path arrowok="t" o:connecttype="custom" o:connectlocs="47,650;0,590;24,661;47,650" o:connectangles="0,0,0,0"/>
                </v:shape>
                <v:line id="Line 1170" o:spid="_x0000_s1036" style="position:absolute;visibility:visible;mso-wrap-style:square" from="3029,153" to="3135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" strokeweight=".03978mm"/>
                <v:line id="Line 1169" o:spid="_x0000_s1037" style="position:absolute;visibility:visible;mso-wrap-style:square" from="2919,359" to="3029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" strokeweight=".03978mm"/>
                <v:shape id="AutoShape 1168" o:spid="_x0000_s1038" style="position:absolute;left:2919;top:289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" path="m1,68r,-1l,67r1,1xm44,10r,l43,9,25,,22,,21,2,1,63r,4l2,66,3,63,6,61,7,59,9,57r1,-3l13,51r2,-2l17,46r1,-2l20,42r1,-2l25,36r1,-2l28,32r1,-3l31,27r2,-2l36,22r1,-3l39,17r1,-2l43,13r1,-3xe" fillcolor="#1a1a1a" stroked="f">
                  <v:path arrowok="t" o:connecttype="custom" o:connectlocs="1,357;1,356;0,356;1,357;1,357;44,299;44,299;43,298;25,289;22,289;21,291;1,352;1,356;2,355;3,352;6,350;7,348;9,346;10,343;13,340;15,338;17,335;18,333;20,331;21,329;25,325;26,323;28,321;29,318;31,316;33,314;36,311;37,308;39,306;40,304;43,302;44,299" o:connectangles="0,0,0,0,0,0,0,0,0,0,0,0,0,0,0,0,0,0,0,0,0,0,0,0,0,0,0,0,0,0,0,0,0,0,0,0,0"/>
                </v:shape>
                <v:shape id="Freeform 1167" o:spid="_x0000_s1039" style="position:absolute;left:2918;top:289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" path="m45,11l23,,,70,45,11e" filled="f" strokeweight=".03978mm">
                  <v:path arrowok="t" o:connecttype="custom" o:connectlocs="45,300;23,289;0,359;45,300" o:connectangles="0,0,0,0"/>
                </v:shape>
                <v:shape id="Picture 1166" o:spid="_x0000_s1040" type="#_x0000_t75" style="position:absolute;left:2325;top:371;width:2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">
                  <v:imagedata r:id="rId223" o:title=""/>
                </v:shape>
                <v:shape id="Picture 1165" o:spid="_x0000_s1041" type="#_x0000_t75" style="position:absolute;left:1994;top:593;width:10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">
                  <v:imagedata r:id="rId224" o:title=""/>
                </v:shape>
                <w10:wrap type="topAndBottom" anchorx="page"/>
              </v:group>
            </w:pict>
          </mc:Fallback>
        </mc:AlternateContent>
      </w:r>
    </w:p>
    <w:p w:rsidR="00382DFF" w:rsidRDefault="00382DFF">
      <w:pPr>
        <w:pStyle w:val="BodyText"/>
        <w:spacing w:before="1"/>
        <w:rPr>
          <w:rFonts w:ascii="Arial"/>
          <w:b/>
          <w:sz w:val="17"/>
        </w:rPr>
      </w:pPr>
    </w:p>
    <w:p w:rsidR="00382DFF" w:rsidRDefault="007530C7">
      <w:pPr>
        <w:spacing w:before="1"/>
        <w:ind w:left="801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520065</wp:posOffset>
                </wp:positionV>
                <wp:extent cx="1008380" cy="368300"/>
                <wp:effectExtent l="0" t="0" r="0" b="0"/>
                <wp:wrapNone/>
                <wp:docPr id="1175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368300"/>
                          <a:chOff x="2232" y="819"/>
                          <a:chExt cx="1588" cy="580"/>
                        </a:xfrm>
                      </wpg:grpSpPr>
                      <wps:wsp>
                        <wps:cNvPr id="1176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2344" y="1191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2954" y="820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2843" y="1026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3281" y="1031"/>
                            <a:ext cx="214" cy="212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2929" y="1031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3500" y="1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3515" y="1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3534" y="1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3500" y="1174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3515" y="1159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3534" y="115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3812" y="1174"/>
                            <a:ext cx="5" cy="2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3797" y="1159"/>
                            <a:ext cx="15" cy="15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AutoShape 1150"/>
                        <wps:cNvSpPr>
                          <a:spLocks/>
                        </wps:cNvSpPr>
                        <wps:spPr bwMode="auto">
                          <a:xfrm>
                            <a:off x="3677" y="1153"/>
                            <a:ext cx="120" cy="6"/>
                          </a:xfrm>
                          <a:custGeom>
                            <a:avLst/>
                            <a:gdLst>
                              <a:gd name="T0" fmla="+- 0 3778 3677"/>
                              <a:gd name="T1" fmla="*/ T0 w 120"/>
                              <a:gd name="T2" fmla="+- 0 1154 1154"/>
                              <a:gd name="T3" fmla="*/ 1154 h 6"/>
                              <a:gd name="T4" fmla="+- 0 3797 3677"/>
                              <a:gd name="T5" fmla="*/ T4 w 120"/>
                              <a:gd name="T6" fmla="+- 0 1159 1154"/>
                              <a:gd name="T7" fmla="*/ 1159 h 6"/>
                              <a:gd name="T8" fmla="+- 0 3778 3677"/>
                              <a:gd name="T9" fmla="*/ T8 w 120"/>
                              <a:gd name="T10" fmla="+- 0 1154 1154"/>
                              <a:gd name="T11" fmla="*/ 1154 h 6"/>
                              <a:gd name="T12" fmla="+- 0 3677 3677"/>
                              <a:gd name="T13" fmla="*/ T12 w 120"/>
                              <a:gd name="T14" fmla="+- 0 1154 1154"/>
                              <a:gd name="T15" fmla="*/ 115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6">
                                <a:moveTo>
                                  <a:pt x="101" y="0"/>
                                </a:moveTo>
                                <a:lnTo>
                                  <a:pt x="120" y="5"/>
                                </a:lnTo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3635" y="1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2901" y="107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2901" y="983"/>
                            <a:ext cx="28" cy="48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2361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1145"/>
                        <wps:cNvSpPr>
                          <a:spLocks/>
                        </wps:cNvSpPr>
                        <wps:spPr bwMode="auto">
                          <a:xfrm>
                            <a:off x="2332" y="983"/>
                            <a:ext cx="569" cy="48"/>
                          </a:xfrm>
                          <a:custGeom>
                            <a:avLst/>
                            <a:gdLst>
                              <a:gd name="T0" fmla="+- 0 2361 2332"/>
                              <a:gd name="T1" fmla="*/ T0 w 569"/>
                              <a:gd name="T2" fmla="+- 0 983 983"/>
                              <a:gd name="T3" fmla="*/ 983 h 48"/>
                              <a:gd name="T4" fmla="+- 0 2332 2332"/>
                              <a:gd name="T5" fmla="*/ T4 w 569"/>
                              <a:gd name="T6" fmla="+- 0 1031 983"/>
                              <a:gd name="T7" fmla="*/ 1031 h 48"/>
                              <a:gd name="T8" fmla="+- 0 2361 2332"/>
                              <a:gd name="T9" fmla="*/ T8 w 569"/>
                              <a:gd name="T10" fmla="+- 0 983 983"/>
                              <a:gd name="T11" fmla="*/ 983 h 48"/>
                              <a:gd name="T12" fmla="+- 0 2901 2332"/>
                              <a:gd name="T13" fmla="*/ T12 w 569"/>
                              <a:gd name="T14" fmla="+- 0 983 983"/>
                              <a:gd name="T15" fmla="*/ 98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9" h="48">
                                <a:moveTo>
                                  <a:pt x="29" y="0"/>
                                </a:moveTo>
                                <a:lnTo>
                                  <a:pt x="0" y="48"/>
                                </a:lnTo>
                                <a:moveTo>
                                  <a:pt x="29" y="0"/>
                                </a:moveTo>
                                <a:lnTo>
                                  <a:pt x="569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AutoShape 1144"/>
                        <wps:cNvSpPr>
                          <a:spLocks/>
                        </wps:cNvSpPr>
                        <wps:spPr bwMode="auto">
                          <a:xfrm>
                            <a:off x="2297" y="1191"/>
                            <a:ext cx="47" cy="68"/>
                          </a:xfrm>
                          <a:custGeom>
                            <a:avLst/>
                            <a:gdLst>
                              <a:gd name="T0" fmla="+- 0 2343 2298"/>
                              <a:gd name="T1" fmla="*/ T0 w 47"/>
                              <a:gd name="T2" fmla="+- 0 1193 1192"/>
                              <a:gd name="T3" fmla="*/ 1193 h 68"/>
                              <a:gd name="T4" fmla="+- 0 2342 2298"/>
                              <a:gd name="T5" fmla="*/ T4 w 47"/>
                              <a:gd name="T6" fmla="+- 0 1193 1192"/>
                              <a:gd name="T7" fmla="*/ 1193 h 68"/>
                              <a:gd name="T8" fmla="+- 0 2340 2298"/>
                              <a:gd name="T9" fmla="*/ T8 w 47"/>
                              <a:gd name="T10" fmla="+- 0 1194 1192"/>
                              <a:gd name="T11" fmla="*/ 1194 h 68"/>
                              <a:gd name="T12" fmla="+- 0 2339 2298"/>
                              <a:gd name="T13" fmla="*/ T12 w 47"/>
                              <a:gd name="T14" fmla="+- 0 1196 1192"/>
                              <a:gd name="T15" fmla="*/ 1196 h 68"/>
                              <a:gd name="T16" fmla="+- 0 2336 2298"/>
                              <a:gd name="T17" fmla="*/ T16 w 47"/>
                              <a:gd name="T18" fmla="+- 0 1200 1192"/>
                              <a:gd name="T19" fmla="*/ 1200 h 68"/>
                              <a:gd name="T20" fmla="+- 0 2335 2298"/>
                              <a:gd name="T21" fmla="*/ T20 w 47"/>
                              <a:gd name="T22" fmla="+- 0 1202 1192"/>
                              <a:gd name="T23" fmla="*/ 1202 h 68"/>
                              <a:gd name="T24" fmla="+- 0 2331 2298"/>
                              <a:gd name="T25" fmla="*/ T24 w 47"/>
                              <a:gd name="T26" fmla="+- 0 1206 1192"/>
                              <a:gd name="T27" fmla="*/ 1206 h 68"/>
                              <a:gd name="T28" fmla="+- 0 2330 2298"/>
                              <a:gd name="T29" fmla="*/ T28 w 47"/>
                              <a:gd name="T30" fmla="+- 0 1208 1192"/>
                              <a:gd name="T31" fmla="*/ 1208 h 68"/>
                              <a:gd name="T32" fmla="+- 0 2328 2298"/>
                              <a:gd name="T33" fmla="*/ T32 w 47"/>
                              <a:gd name="T34" fmla="+- 0 1210 1192"/>
                              <a:gd name="T35" fmla="*/ 1210 h 68"/>
                              <a:gd name="T36" fmla="+- 0 2327 2298"/>
                              <a:gd name="T37" fmla="*/ T36 w 47"/>
                              <a:gd name="T38" fmla="+- 0 1212 1192"/>
                              <a:gd name="T39" fmla="*/ 1212 h 68"/>
                              <a:gd name="T40" fmla="+- 0 2323 2298"/>
                              <a:gd name="T41" fmla="*/ T40 w 47"/>
                              <a:gd name="T42" fmla="+- 0 1216 1192"/>
                              <a:gd name="T43" fmla="*/ 1216 h 68"/>
                              <a:gd name="T44" fmla="+- 0 2322 2298"/>
                              <a:gd name="T45" fmla="*/ T44 w 47"/>
                              <a:gd name="T46" fmla="+- 0 1218 1192"/>
                              <a:gd name="T47" fmla="*/ 1218 h 68"/>
                              <a:gd name="T48" fmla="+- 0 2319 2298"/>
                              <a:gd name="T49" fmla="*/ T48 w 47"/>
                              <a:gd name="T50" fmla="+- 0 1221 1192"/>
                              <a:gd name="T51" fmla="*/ 1221 h 68"/>
                              <a:gd name="T52" fmla="+- 0 2318 2298"/>
                              <a:gd name="T53" fmla="*/ T52 w 47"/>
                              <a:gd name="T54" fmla="+- 0 1224 1192"/>
                              <a:gd name="T55" fmla="*/ 1224 h 68"/>
                              <a:gd name="T56" fmla="+- 0 2314 2298"/>
                              <a:gd name="T57" fmla="*/ T56 w 47"/>
                              <a:gd name="T58" fmla="+- 0 1227 1192"/>
                              <a:gd name="T59" fmla="*/ 1227 h 68"/>
                              <a:gd name="T60" fmla="+- 0 2313 2298"/>
                              <a:gd name="T61" fmla="*/ T60 w 47"/>
                              <a:gd name="T62" fmla="+- 0 1229 1192"/>
                              <a:gd name="T63" fmla="*/ 1229 h 68"/>
                              <a:gd name="T64" fmla="+- 0 2311 2298"/>
                              <a:gd name="T65" fmla="*/ T64 w 47"/>
                              <a:gd name="T66" fmla="+- 0 1231 1192"/>
                              <a:gd name="T67" fmla="*/ 1231 h 68"/>
                              <a:gd name="T68" fmla="+- 0 2310 2298"/>
                              <a:gd name="T69" fmla="*/ T68 w 47"/>
                              <a:gd name="T70" fmla="+- 0 1234 1192"/>
                              <a:gd name="T71" fmla="*/ 1234 h 68"/>
                              <a:gd name="T72" fmla="+- 0 2307 2298"/>
                              <a:gd name="T73" fmla="*/ T72 w 47"/>
                              <a:gd name="T74" fmla="+- 0 1237 1192"/>
                              <a:gd name="T75" fmla="*/ 1237 h 68"/>
                              <a:gd name="T76" fmla="+- 0 2305 2298"/>
                              <a:gd name="T77" fmla="*/ T76 w 47"/>
                              <a:gd name="T78" fmla="+- 0 1239 1192"/>
                              <a:gd name="T79" fmla="*/ 1239 h 68"/>
                              <a:gd name="T80" fmla="+- 0 2302 2298"/>
                              <a:gd name="T81" fmla="*/ T80 w 47"/>
                              <a:gd name="T82" fmla="+- 0 1243 1192"/>
                              <a:gd name="T83" fmla="*/ 1243 h 68"/>
                              <a:gd name="T84" fmla="+- 0 2301 2298"/>
                              <a:gd name="T85" fmla="*/ T84 w 47"/>
                              <a:gd name="T86" fmla="+- 0 1245 1192"/>
                              <a:gd name="T87" fmla="*/ 1245 h 68"/>
                              <a:gd name="T88" fmla="+- 0 2298 2298"/>
                              <a:gd name="T89" fmla="*/ T88 w 47"/>
                              <a:gd name="T90" fmla="+- 0 1248 1192"/>
                              <a:gd name="T91" fmla="*/ 1248 h 68"/>
                              <a:gd name="T92" fmla="+- 0 2320 2298"/>
                              <a:gd name="T93" fmla="*/ T92 w 47"/>
                              <a:gd name="T94" fmla="+- 0 1260 1192"/>
                              <a:gd name="T95" fmla="*/ 1260 h 68"/>
                              <a:gd name="T96" fmla="+- 0 2320 2298"/>
                              <a:gd name="T97" fmla="*/ T96 w 47"/>
                              <a:gd name="T98" fmla="+- 0 1260 1192"/>
                              <a:gd name="T99" fmla="*/ 1260 h 68"/>
                              <a:gd name="T100" fmla="+- 0 2320 2298"/>
                              <a:gd name="T101" fmla="*/ T100 w 47"/>
                              <a:gd name="T102" fmla="+- 0 1257 1192"/>
                              <a:gd name="T103" fmla="*/ 1257 h 68"/>
                              <a:gd name="T104" fmla="+- 0 2325 2298"/>
                              <a:gd name="T105" fmla="*/ T104 w 47"/>
                              <a:gd name="T106" fmla="+- 0 1244 1192"/>
                              <a:gd name="T107" fmla="*/ 1244 h 68"/>
                              <a:gd name="T108" fmla="+- 0 2326 2298"/>
                              <a:gd name="T109" fmla="*/ T108 w 47"/>
                              <a:gd name="T110" fmla="+- 0 1242 1192"/>
                              <a:gd name="T111" fmla="*/ 1242 h 68"/>
                              <a:gd name="T112" fmla="+- 0 2331 2298"/>
                              <a:gd name="T113" fmla="*/ T112 w 47"/>
                              <a:gd name="T114" fmla="+- 0 1225 1192"/>
                              <a:gd name="T115" fmla="*/ 1225 h 68"/>
                              <a:gd name="T116" fmla="+- 0 2332 2298"/>
                              <a:gd name="T117" fmla="*/ T116 w 47"/>
                              <a:gd name="T118" fmla="+- 0 1222 1192"/>
                              <a:gd name="T119" fmla="*/ 1222 h 68"/>
                              <a:gd name="T120" fmla="+- 0 2337 2298"/>
                              <a:gd name="T121" fmla="*/ T120 w 47"/>
                              <a:gd name="T122" fmla="+- 0 1209 1192"/>
                              <a:gd name="T123" fmla="*/ 1209 h 68"/>
                              <a:gd name="T124" fmla="+- 0 2338 2298"/>
                              <a:gd name="T125" fmla="*/ T124 w 47"/>
                              <a:gd name="T126" fmla="+- 0 1207 1192"/>
                              <a:gd name="T127" fmla="*/ 1207 h 68"/>
                              <a:gd name="T128" fmla="+- 0 2343 2298"/>
                              <a:gd name="T129" fmla="*/ T128 w 47"/>
                              <a:gd name="T130" fmla="+- 0 1193 1192"/>
                              <a:gd name="T131" fmla="*/ 1193 h 68"/>
                              <a:gd name="T132" fmla="+- 0 2344 2298"/>
                              <a:gd name="T133" fmla="*/ T132 w 47"/>
                              <a:gd name="T134" fmla="+- 0 1193 1192"/>
                              <a:gd name="T135" fmla="*/ 1193 h 68"/>
                              <a:gd name="T136" fmla="+- 0 2344 2298"/>
                              <a:gd name="T137" fmla="*/ T136 w 47"/>
                              <a:gd name="T138" fmla="+- 0 1192 1192"/>
                              <a:gd name="T139" fmla="*/ 1192 h 68"/>
                              <a:gd name="T140" fmla="+- 0 2343 2298"/>
                              <a:gd name="T141" fmla="*/ T140 w 47"/>
                              <a:gd name="T142" fmla="+- 0 1192 1192"/>
                              <a:gd name="T143" fmla="*/ 1192 h 68"/>
                              <a:gd name="T144" fmla="+- 0 2344 2298"/>
                              <a:gd name="T145" fmla="*/ T144 w 47"/>
                              <a:gd name="T146" fmla="+- 0 1193 1192"/>
                              <a:gd name="T147" fmla="*/ 119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45" y="1"/>
                                </a:moveTo>
                                <a:lnTo>
                                  <a:pt x="44" y="1"/>
                                </a:lnTo>
                                <a:lnTo>
                                  <a:pt x="42" y="2"/>
                                </a:lnTo>
                                <a:lnTo>
                                  <a:pt x="41" y="4"/>
                                </a:lnTo>
                                <a:lnTo>
                                  <a:pt x="38" y="8"/>
                                </a:lnTo>
                                <a:lnTo>
                                  <a:pt x="37" y="10"/>
                                </a:lnTo>
                                <a:lnTo>
                                  <a:pt x="33" y="14"/>
                                </a:lnTo>
                                <a:lnTo>
                                  <a:pt x="32" y="16"/>
                                </a:lnTo>
                                <a:lnTo>
                                  <a:pt x="30" y="18"/>
                                </a:lnTo>
                                <a:lnTo>
                                  <a:pt x="29" y="20"/>
                                </a:lnTo>
                                <a:lnTo>
                                  <a:pt x="25" y="24"/>
                                </a:lnTo>
                                <a:lnTo>
                                  <a:pt x="24" y="26"/>
                                </a:lnTo>
                                <a:lnTo>
                                  <a:pt x="21" y="29"/>
                                </a:lnTo>
                                <a:lnTo>
                                  <a:pt x="20" y="32"/>
                                </a:lnTo>
                                <a:lnTo>
                                  <a:pt x="16" y="35"/>
                                </a:lnTo>
                                <a:lnTo>
                                  <a:pt x="15" y="37"/>
                                </a:lnTo>
                                <a:lnTo>
                                  <a:pt x="13" y="39"/>
                                </a:lnTo>
                                <a:lnTo>
                                  <a:pt x="12" y="42"/>
                                </a:lnTo>
                                <a:lnTo>
                                  <a:pt x="9" y="45"/>
                                </a:lnTo>
                                <a:lnTo>
                                  <a:pt x="7" y="47"/>
                                </a:lnTo>
                                <a:lnTo>
                                  <a:pt x="4" y="51"/>
                                </a:lnTo>
                                <a:lnTo>
                                  <a:pt x="3" y="53"/>
                                </a:lnTo>
                                <a:lnTo>
                                  <a:pt x="0" y="56"/>
                                </a:lnTo>
                                <a:lnTo>
                                  <a:pt x="22" y="68"/>
                                </a:lnTo>
                                <a:lnTo>
                                  <a:pt x="22" y="65"/>
                                </a:lnTo>
                                <a:lnTo>
                                  <a:pt x="27" y="52"/>
                                </a:lnTo>
                                <a:lnTo>
                                  <a:pt x="28" y="50"/>
                                </a:lnTo>
                                <a:lnTo>
                                  <a:pt x="33" y="33"/>
                                </a:lnTo>
                                <a:lnTo>
                                  <a:pt x="34" y="30"/>
                                </a:lnTo>
                                <a:lnTo>
                                  <a:pt x="39" y="17"/>
                                </a:lnTo>
                                <a:lnTo>
                                  <a:pt x="40" y="15"/>
                                </a:lnTo>
                                <a:lnTo>
                                  <a:pt x="45" y="1"/>
                                </a:lnTo>
                                <a:close/>
                                <a:moveTo>
                                  <a:pt x="46" y="1"/>
                                </a:moveTo>
                                <a:lnTo>
                                  <a:pt x="46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43"/>
                        <wps:cNvSpPr>
                          <a:spLocks/>
                        </wps:cNvSpPr>
                        <wps:spPr bwMode="auto">
                          <a:xfrm>
                            <a:off x="2297" y="1190"/>
                            <a:ext cx="47" cy="70"/>
                          </a:xfrm>
                          <a:custGeom>
                            <a:avLst/>
                            <a:gdLst>
                              <a:gd name="T0" fmla="+- 0 2298 2298"/>
                              <a:gd name="T1" fmla="*/ T0 w 47"/>
                              <a:gd name="T2" fmla="+- 0 1249 1191"/>
                              <a:gd name="T3" fmla="*/ 1249 h 70"/>
                              <a:gd name="T4" fmla="+- 0 2319 2298"/>
                              <a:gd name="T5" fmla="*/ T4 w 47"/>
                              <a:gd name="T6" fmla="+- 0 1261 1191"/>
                              <a:gd name="T7" fmla="*/ 1261 h 70"/>
                              <a:gd name="T8" fmla="+- 0 2344 2298"/>
                              <a:gd name="T9" fmla="*/ T8 w 47"/>
                              <a:gd name="T10" fmla="+- 0 1191 1191"/>
                              <a:gd name="T11" fmla="*/ 1191 h 70"/>
                              <a:gd name="T12" fmla="+- 0 2298 2298"/>
                              <a:gd name="T13" fmla="*/ T12 w 47"/>
                              <a:gd name="T14" fmla="+- 0 1249 1191"/>
                              <a:gd name="T15" fmla="*/ 124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0">
                                <a:moveTo>
                                  <a:pt x="0" y="58"/>
                                </a:moveTo>
                                <a:lnTo>
                                  <a:pt x="21" y="70"/>
                                </a:lnTo>
                                <a:lnTo>
                                  <a:pt x="46" y="0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AutoShape 1142"/>
                        <wps:cNvSpPr>
                          <a:spLocks/>
                        </wps:cNvSpPr>
                        <wps:spPr bwMode="auto">
                          <a:xfrm>
                            <a:off x="2844" y="956"/>
                            <a:ext cx="46" cy="68"/>
                          </a:xfrm>
                          <a:custGeom>
                            <a:avLst/>
                            <a:gdLst>
                              <a:gd name="T0" fmla="+- 0 2845 2844"/>
                              <a:gd name="T1" fmla="*/ T0 w 46"/>
                              <a:gd name="T2" fmla="+- 0 1024 956"/>
                              <a:gd name="T3" fmla="*/ 1024 h 68"/>
                              <a:gd name="T4" fmla="+- 0 2845 2844"/>
                              <a:gd name="T5" fmla="*/ T4 w 46"/>
                              <a:gd name="T6" fmla="+- 0 1023 956"/>
                              <a:gd name="T7" fmla="*/ 1023 h 68"/>
                              <a:gd name="T8" fmla="+- 0 2844 2844"/>
                              <a:gd name="T9" fmla="*/ T8 w 46"/>
                              <a:gd name="T10" fmla="+- 0 1023 956"/>
                              <a:gd name="T11" fmla="*/ 1023 h 68"/>
                              <a:gd name="T12" fmla="+- 0 2845 2844"/>
                              <a:gd name="T13" fmla="*/ T12 w 46"/>
                              <a:gd name="T14" fmla="+- 0 1024 956"/>
                              <a:gd name="T15" fmla="*/ 1024 h 68"/>
                              <a:gd name="T16" fmla="+- 0 2845 2844"/>
                              <a:gd name="T17" fmla="*/ T16 w 46"/>
                              <a:gd name="T18" fmla="+- 0 1024 956"/>
                              <a:gd name="T19" fmla="*/ 1024 h 68"/>
                              <a:gd name="T20" fmla="+- 0 2889 2844"/>
                              <a:gd name="T21" fmla="*/ T20 w 46"/>
                              <a:gd name="T22" fmla="+- 0 967 956"/>
                              <a:gd name="T23" fmla="*/ 967 h 68"/>
                              <a:gd name="T24" fmla="+- 0 2889 2844"/>
                              <a:gd name="T25" fmla="*/ T24 w 46"/>
                              <a:gd name="T26" fmla="+- 0 967 956"/>
                              <a:gd name="T27" fmla="*/ 967 h 68"/>
                              <a:gd name="T28" fmla="+- 0 2888 2844"/>
                              <a:gd name="T29" fmla="*/ T28 w 46"/>
                              <a:gd name="T30" fmla="+- 0 965 956"/>
                              <a:gd name="T31" fmla="*/ 965 h 68"/>
                              <a:gd name="T32" fmla="+- 0 2870 2844"/>
                              <a:gd name="T33" fmla="*/ T32 w 46"/>
                              <a:gd name="T34" fmla="+- 0 956 956"/>
                              <a:gd name="T35" fmla="*/ 956 h 68"/>
                              <a:gd name="T36" fmla="+- 0 2868 2844"/>
                              <a:gd name="T37" fmla="*/ T36 w 46"/>
                              <a:gd name="T38" fmla="+- 0 956 956"/>
                              <a:gd name="T39" fmla="*/ 956 h 68"/>
                              <a:gd name="T40" fmla="+- 0 2867 2844"/>
                              <a:gd name="T41" fmla="*/ T40 w 46"/>
                              <a:gd name="T42" fmla="+- 0 959 956"/>
                              <a:gd name="T43" fmla="*/ 959 h 68"/>
                              <a:gd name="T44" fmla="+- 0 2862 2844"/>
                              <a:gd name="T45" fmla="*/ T44 w 46"/>
                              <a:gd name="T46" fmla="+- 0 972 956"/>
                              <a:gd name="T47" fmla="*/ 972 h 68"/>
                              <a:gd name="T48" fmla="+- 0 2861 2844"/>
                              <a:gd name="T49" fmla="*/ T48 w 46"/>
                              <a:gd name="T50" fmla="+- 0 974 956"/>
                              <a:gd name="T51" fmla="*/ 974 h 68"/>
                              <a:gd name="T52" fmla="+- 0 2857 2844"/>
                              <a:gd name="T53" fmla="*/ T52 w 46"/>
                              <a:gd name="T54" fmla="+- 0 988 956"/>
                              <a:gd name="T55" fmla="*/ 988 h 68"/>
                              <a:gd name="T56" fmla="+- 0 2856 2844"/>
                              <a:gd name="T57" fmla="*/ T56 w 46"/>
                              <a:gd name="T58" fmla="+- 0 990 956"/>
                              <a:gd name="T59" fmla="*/ 990 h 68"/>
                              <a:gd name="T60" fmla="+- 0 2850 2844"/>
                              <a:gd name="T61" fmla="*/ T60 w 46"/>
                              <a:gd name="T62" fmla="+- 0 1007 956"/>
                              <a:gd name="T63" fmla="*/ 1007 h 68"/>
                              <a:gd name="T64" fmla="+- 0 2849 2844"/>
                              <a:gd name="T65" fmla="*/ T64 w 46"/>
                              <a:gd name="T66" fmla="+- 0 1009 956"/>
                              <a:gd name="T67" fmla="*/ 1009 h 68"/>
                              <a:gd name="T68" fmla="+- 0 2845 2844"/>
                              <a:gd name="T69" fmla="*/ T68 w 46"/>
                              <a:gd name="T70" fmla="+- 0 1019 956"/>
                              <a:gd name="T71" fmla="*/ 1019 h 68"/>
                              <a:gd name="T72" fmla="+- 0 2845 2844"/>
                              <a:gd name="T73" fmla="*/ T72 w 46"/>
                              <a:gd name="T74" fmla="+- 0 1023 956"/>
                              <a:gd name="T75" fmla="*/ 1023 h 68"/>
                              <a:gd name="T76" fmla="+- 0 2847 2844"/>
                              <a:gd name="T77" fmla="*/ T76 w 46"/>
                              <a:gd name="T78" fmla="+- 0 1022 956"/>
                              <a:gd name="T79" fmla="*/ 1022 h 68"/>
                              <a:gd name="T80" fmla="+- 0 2848 2844"/>
                              <a:gd name="T81" fmla="*/ T80 w 46"/>
                              <a:gd name="T82" fmla="+- 0 1019 956"/>
                              <a:gd name="T83" fmla="*/ 1019 h 68"/>
                              <a:gd name="T84" fmla="+- 0 2851 2844"/>
                              <a:gd name="T85" fmla="*/ T84 w 46"/>
                              <a:gd name="T86" fmla="+- 0 1016 956"/>
                              <a:gd name="T87" fmla="*/ 1016 h 68"/>
                              <a:gd name="T88" fmla="+- 0 2852 2844"/>
                              <a:gd name="T89" fmla="*/ T88 w 46"/>
                              <a:gd name="T90" fmla="+- 0 1014 956"/>
                              <a:gd name="T91" fmla="*/ 1014 h 68"/>
                              <a:gd name="T92" fmla="+- 0 2856 2844"/>
                              <a:gd name="T93" fmla="*/ T92 w 46"/>
                              <a:gd name="T94" fmla="+- 0 1010 956"/>
                              <a:gd name="T95" fmla="*/ 1010 h 68"/>
                              <a:gd name="T96" fmla="+- 0 2857 2844"/>
                              <a:gd name="T97" fmla="*/ T96 w 46"/>
                              <a:gd name="T98" fmla="+- 0 1008 956"/>
                              <a:gd name="T99" fmla="*/ 1008 h 68"/>
                              <a:gd name="T100" fmla="+- 0 2859 2844"/>
                              <a:gd name="T101" fmla="*/ T100 w 46"/>
                              <a:gd name="T102" fmla="+- 0 1006 956"/>
                              <a:gd name="T103" fmla="*/ 1006 h 68"/>
                              <a:gd name="T104" fmla="+- 0 2860 2844"/>
                              <a:gd name="T105" fmla="*/ T104 w 46"/>
                              <a:gd name="T106" fmla="+- 0 1004 956"/>
                              <a:gd name="T107" fmla="*/ 1004 h 68"/>
                              <a:gd name="T108" fmla="+- 0 2863 2844"/>
                              <a:gd name="T109" fmla="*/ T108 w 46"/>
                              <a:gd name="T110" fmla="+- 0 1000 956"/>
                              <a:gd name="T111" fmla="*/ 1000 h 68"/>
                              <a:gd name="T112" fmla="+- 0 2865 2844"/>
                              <a:gd name="T113" fmla="*/ T112 w 46"/>
                              <a:gd name="T114" fmla="+- 0 998 956"/>
                              <a:gd name="T115" fmla="*/ 998 h 68"/>
                              <a:gd name="T116" fmla="+- 0 2868 2844"/>
                              <a:gd name="T117" fmla="*/ T116 w 46"/>
                              <a:gd name="T118" fmla="+- 0 995 956"/>
                              <a:gd name="T119" fmla="*/ 995 h 68"/>
                              <a:gd name="T120" fmla="+- 0 2869 2844"/>
                              <a:gd name="T121" fmla="*/ T120 w 46"/>
                              <a:gd name="T122" fmla="+- 0 992 956"/>
                              <a:gd name="T123" fmla="*/ 992 h 68"/>
                              <a:gd name="T124" fmla="+- 0 2873 2844"/>
                              <a:gd name="T125" fmla="*/ T124 w 46"/>
                              <a:gd name="T126" fmla="+- 0 989 956"/>
                              <a:gd name="T127" fmla="*/ 989 h 68"/>
                              <a:gd name="T128" fmla="+- 0 2874 2844"/>
                              <a:gd name="T129" fmla="*/ T128 w 46"/>
                              <a:gd name="T130" fmla="+- 0 987 956"/>
                              <a:gd name="T131" fmla="*/ 987 h 68"/>
                              <a:gd name="T132" fmla="+- 0 2876 2844"/>
                              <a:gd name="T133" fmla="*/ T132 w 46"/>
                              <a:gd name="T134" fmla="+- 0 985 956"/>
                              <a:gd name="T135" fmla="*/ 985 h 68"/>
                              <a:gd name="T136" fmla="+- 0 2877 2844"/>
                              <a:gd name="T137" fmla="*/ T136 w 46"/>
                              <a:gd name="T138" fmla="+- 0 982 956"/>
                              <a:gd name="T139" fmla="*/ 982 h 68"/>
                              <a:gd name="T140" fmla="+- 0 2880 2844"/>
                              <a:gd name="T141" fmla="*/ T140 w 46"/>
                              <a:gd name="T142" fmla="+- 0 979 956"/>
                              <a:gd name="T143" fmla="*/ 979 h 68"/>
                              <a:gd name="T144" fmla="+- 0 2882 2844"/>
                              <a:gd name="T145" fmla="*/ T144 w 46"/>
                              <a:gd name="T146" fmla="+- 0 977 956"/>
                              <a:gd name="T147" fmla="*/ 977 h 68"/>
                              <a:gd name="T148" fmla="+- 0 2885 2844"/>
                              <a:gd name="T149" fmla="*/ T148 w 46"/>
                              <a:gd name="T150" fmla="+- 0 973 956"/>
                              <a:gd name="T151" fmla="*/ 973 h 68"/>
                              <a:gd name="T152" fmla="+- 0 2886 2844"/>
                              <a:gd name="T153" fmla="*/ T152 w 46"/>
                              <a:gd name="T154" fmla="+- 0 971 956"/>
                              <a:gd name="T155" fmla="*/ 971 h 68"/>
                              <a:gd name="T156" fmla="+- 0 2888 2844"/>
                              <a:gd name="T157" fmla="*/ T156 w 46"/>
                              <a:gd name="T158" fmla="+- 0 969 956"/>
                              <a:gd name="T159" fmla="*/ 969 h 68"/>
                              <a:gd name="T160" fmla="+- 0 2889 2844"/>
                              <a:gd name="T161" fmla="*/ T160 w 46"/>
                              <a:gd name="T162" fmla="+- 0 967 956"/>
                              <a:gd name="T163" fmla="*/ 96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1" y="68"/>
                                </a:moveTo>
                                <a:lnTo>
                                  <a:pt x="1" y="67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5" y="11"/>
                                </a:moveTo>
                                <a:lnTo>
                                  <a:pt x="45" y="11"/>
                                </a:lnTo>
                                <a:lnTo>
                                  <a:pt x="44" y="9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16"/>
                                </a:lnTo>
                                <a:lnTo>
                                  <a:pt x="17" y="18"/>
                                </a:lnTo>
                                <a:lnTo>
                                  <a:pt x="13" y="32"/>
                                </a:lnTo>
                                <a:lnTo>
                                  <a:pt x="12" y="34"/>
                                </a:lnTo>
                                <a:lnTo>
                                  <a:pt x="6" y="51"/>
                                </a:lnTo>
                                <a:lnTo>
                                  <a:pt x="5" y="53"/>
                                </a:lnTo>
                                <a:lnTo>
                                  <a:pt x="1" y="63"/>
                                </a:lnTo>
                                <a:lnTo>
                                  <a:pt x="1" y="67"/>
                                </a:lnTo>
                                <a:lnTo>
                                  <a:pt x="3" y="66"/>
                                </a:lnTo>
                                <a:lnTo>
                                  <a:pt x="4" y="63"/>
                                </a:lnTo>
                                <a:lnTo>
                                  <a:pt x="7" y="60"/>
                                </a:lnTo>
                                <a:lnTo>
                                  <a:pt x="8" y="58"/>
                                </a:lnTo>
                                <a:lnTo>
                                  <a:pt x="12" y="54"/>
                                </a:lnTo>
                                <a:lnTo>
                                  <a:pt x="13" y="52"/>
                                </a:lnTo>
                                <a:lnTo>
                                  <a:pt x="15" y="50"/>
                                </a:lnTo>
                                <a:lnTo>
                                  <a:pt x="16" y="48"/>
                                </a:lnTo>
                                <a:lnTo>
                                  <a:pt x="19" y="44"/>
                                </a:lnTo>
                                <a:lnTo>
                                  <a:pt x="21" y="42"/>
                                </a:lnTo>
                                <a:lnTo>
                                  <a:pt x="24" y="39"/>
                                </a:lnTo>
                                <a:lnTo>
                                  <a:pt x="25" y="36"/>
                                </a:lnTo>
                                <a:lnTo>
                                  <a:pt x="29" y="33"/>
                                </a:lnTo>
                                <a:lnTo>
                                  <a:pt x="30" y="31"/>
                                </a:lnTo>
                                <a:lnTo>
                                  <a:pt x="32" y="29"/>
                                </a:lnTo>
                                <a:lnTo>
                                  <a:pt x="33" y="26"/>
                                </a:lnTo>
                                <a:lnTo>
                                  <a:pt x="36" y="23"/>
                                </a:lnTo>
                                <a:lnTo>
                                  <a:pt x="38" y="21"/>
                                </a:lnTo>
                                <a:lnTo>
                                  <a:pt x="41" y="17"/>
                                </a:lnTo>
                                <a:lnTo>
                                  <a:pt x="42" y="15"/>
                                </a:lnTo>
                                <a:lnTo>
                                  <a:pt x="44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41"/>
                        <wps:cNvSpPr>
                          <a:spLocks/>
                        </wps:cNvSpPr>
                        <wps:spPr bwMode="auto">
                          <a:xfrm>
                            <a:off x="2843" y="956"/>
                            <a:ext cx="47" cy="70"/>
                          </a:xfrm>
                          <a:custGeom>
                            <a:avLst/>
                            <a:gdLst>
                              <a:gd name="T0" fmla="+- 0 2889 2843"/>
                              <a:gd name="T1" fmla="*/ T0 w 47"/>
                              <a:gd name="T2" fmla="+- 0 968 956"/>
                              <a:gd name="T3" fmla="*/ 968 h 70"/>
                              <a:gd name="T4" fmla="+- 0 2868 2843"/>
                              <a:gd name="T5" fmla="*/ T4 w 47"/>
                              <a:gd name="T6" fmla="+- 0 956 956"/>
                              <a:gd name="T7" fmla="*/ 956 h 70"/>
                              <a:gd name="T8" fmla="+- 0 2843 2843"/>
                              <a:gd name="T9" fmla="*/ T8 w 47"/>
                              <a:gd name="T10" fmla="+- 0 1026 956"/>
                              <a:gd name="T11" fmla="*/ 1026 h 70"/>
                              <a:gd name="T12" fmla="+- 0 2889 2843"/>
                              <a:gd name="T13" fmla="*/ T12 w 47"/>
                              <a:gd name="T14" fmla="+- 0 968 956"/>
                              <a:gd name="T15" fmla="*/ 96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0">
                                <a:moveTo>
                                  <a:pt x="46" y="12"/>
                                </a:moveTo>
                                <a:lnTo>
                                  <a:pt x="25" y="0"/>
                                </a:lnTo>
                                <a:lnTo>
                                  <a:pt x="0" y="70"/>
                                </a:lnTo>
                                <a:lnTo>
                                  <a:pt x="46" y="12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47B9D10" id="Group 1140" o:spid="_x0000_s1026" style="position:absolute;margin-left:111.6pt;margin-top:40.95pt;width:79.4pt;height:29pt;z-index:15862784;mso-position-horizontal-relative:page" coordorigin="2232,819" coordsize="1588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">
                <v:line id="Line 1163" o:spid="_x0000_s1027" style="position:absolute;visibility:visible;mso-wrap-style:square" from="2344,1191" to="2344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" strokeweight=".03978mm"/>
                <v:line id="Line 1162" o:spid="_x0000_s1028" style="position:absolute;visibility:visible;mso-wrap-style:square" from="2954,820" to="3060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" strokeweight=".03978mm"/>
                <v:line id="Line 1161" o:spid="_x0000_s1029" style="position:absolute;visibility:visible;mso-wrap-style:square" from="2843,1026" to="2954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" strokeweight=".03978mm"/>
                <v:line id="Line 1160" o:spid="_x0000_s1030" style="position:absolute;visibility:visible;mso-wrap-style:square" from="3281,1031" to="3495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" strokeweight=".03978mm"/>
                <v:line id="Line 1159" o:spid="_x0000_s1031" style="position:absolute;visibility:visible;mso-wrap-style:square" from="2929,1031" to="3281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" strokeweight=".03978mm"/>
                <v:line id="Line 1158" o:spid="_x0000_s1032" style="position:absolute;visibility:visible;mso-wrap-style:square" from="3500,1310" to="3500,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" strokeweight=".07956mm"/>
                <v:line id="Line 1157" o:spid="_x0000_s1033" style="position:absolute;visibility:visible;mso-wrap-style:square" from="3515,1325" to="3515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" strokeweight=".07956mm"/>
                <v:line id="Line 1156" o:spid="_x0000_s1034" style="position:absolute;visibility:visible;mso-wrap-style:square" from="3534,1331" to="3534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" strokeweight=".07956mm"/>
                <v:line id="Line 1155" o:spid="_x0000_s1035" style="position:absolute;visibility:visible;mso-wrap-style:square" from="3500,1174" to="3500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" strokeweight=".07956mm"/>
                <v:line id="Line 1154" o:spid="_x0000_s1036" style="position:absolute;visibility:visible;mso-wrap-style:square" from="3515,1159" to="3515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" strokeweight=".07956mm"/>
                <v:line id="Line 1153" o:spid="_x0000_s1037" style="position:absolute;visibility:visible;mso-wrap-style:square" from="3534,1154" to="3534,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" strokeweight=".07956mm"/>
                <v:line id="Line 1152" o:spid="_x0000_s1038" style="position:absolute;visibility:visible;mso-wrap-style:square" from="3812,1174" to="3817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" strokeweight=".07956mm"/>
                <v:line id="Line 1151" o:spid="_x0000_s1039" style="position:absolute;visibility:visible;mso-wrap-style:square" from="3797,1159" to="3812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" strokeweight=".07956mm"/>
                <v:shape id="AutoShape 1150" o:spid="_x0000_s1040" style="position:absolute;left:3677;top:1153;width:120;height:6;visibility:visible;mso-wrap-style:square;v-text-anchor:top" coordsize="1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" path="m101,r19,5m101,l,e" filled="f" strokeweight=".07956mm">
                  <v:path arrowok="t" o:connecttype="custom" o:connectlocs="101,1154;120,1159;101,1154;0,1154" o:connectangles="0,0,0,0"/>
                </v:shape>
                <v:line id="Line 1149" o:spid="_x0000_s1041" style="position:absolute;visibility:visible;mso-wrap-style:square" from="3635,1154" to="363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" strokeweight=".07956mm"/>
                <v:line id="Line 1148" o:spid="_x0000_s1042" style="position:absolute;visibility:visible;mso-wrap-style:square" from="2901,1079" to="292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" strokeweight=".03978mm"/>
                <v:line id="Line 1147" o:spid="_x0000_s1043" style="position:absolute;visibility:visible;mso-wrap-style:square" from="2901,983" to="2929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" strokeweight=".03978mm"/>
                <v:line id="Line 1146" o:spid="_x0000_s1044" style="position:absolute;visibility:visible;mso-wrap-style:square" from="2361,1079" to="236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" strokeweight=".03978mm"/>
                <v:shape id="AutoShape 1145" o:spid="_x0000_s1045" style="position:absolute;left:2332;top:983;width:569;height:48;visibility:visible;mso-wrap-style:square;v-text-anchor:top" coordsize="56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" path="m29,l,48m29,l569,e" filled="f" strokeweight=".03978mm">
                  <v:path arrowok="t" o:connecttype="custom" o:connectlocs="29,983;0,1031;29,983;569,983" o:connectangles="0,0,0,0"/>
                </v:shape>
                <v:shape id="AutoShape 1144" o:spid="_x0000_s1046" style="position:absolute;left:2297;top:1191;width:47;height:68;visibility:visible;mso-wrap-style:square;v-text-anchor:top" coordsize="4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" path="m45,1r-1,l42,2,41,4,38,8r-1,2l33,14r-1,2l30,18r-1,2l25,24r-1,2l21,29r-1,3l16,35r-1,2l13,39r-1,3l9,45,7,47,4,51,3,53,,56,22,68r,-3l27,52r1,-2l33,33r1,-3l39,17r1,-2l45,1xm46,1l46,,45,r1,1xe" fillcolor="#1a1a1a" stroked="f">
                  <v:path arrowok="t" o:connecttype="custom" o:connectlocs="45,1193;44,1193;42,1194;41,1196;38,1200;37,1202;33,1206;32,1208;30,1210;29,1212;25,1216;24,1218;21,1221;20,1224;16,1227;15,1229;13,1231;12,1234;9,1237;7,1239;4,1243;3,1245;0,1248;22,1260;22,1260;22,1257;27,1244;28,1242;33,1225;34,1222;39,1209;40,1207;45,1193;46,1193;46,1192;45,1192;46,1193" o:connectangles="0,0,0,0,0,0,0,0,0,0,0,0,0,0,0,0,0,0,0,0,0,0,0,0,0,0,0,0,0,0,0,0,0,0,0,0,0"/>
                </v:shape>
                <v:shape id="Freeform 1143" o:spid="_x0000_s1047" style="position:absolute;left:2297;top:1190;width:47;height:70;visibility:visible;mso-wrap-style:square;v-text-anchor:top" coordsize="4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" path="m,58l21,70,46,,,58e" filled="f" strokeweight=".03978mm">
                  <v:path arrowok="t" o:connecttype="custom" o:connectlocs="0,1249;21,1261;46,1191;0,1249" o:connectangles="0,0,0,0"/>
                </v:shape>
                <v:shape id="AutoShape 1142" o:spid="_x0000_s1048" style="position:absolute;left:2844;top:956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" path="m1,68r,-1l,67r1,1xm45,11r,l44,9,26,,24,,23,3,18,16r-1,2l13,32r-1,2l6,51,5,53,1,63r,4l3,66,4,63,7,60,8,58r4,-4l13,52r2,-2l16,48r3,-4l21,42r3,-3l25,36r4,-3l30,31r2,-2l33,26r3,-3l38,21r3,-4l42,15r2,-2l45,11xe" fillcolor="#1a1a1a" stroked="f">
                  <v:path arrowok="t" o:connecttype="custom" o:connectlocs="1,1024;1,1023;0,1023;1,1024;1,1024;45,967;45,967;44,965;26,956;24,956;23,959;18,972;17,974;13,988;12,990;6,1007;5,1009;1,1019;1,1023;3,1022;4,1019;7,1016;8,1014;12,1010;13,1008;15,1006;16,1004;19,1000;21,998;24,995;25,992;29,989;30,987;32,985;33,982;36,979;38,977;41,973;42,971;44,969;45,967" o:connectangles="0,0,0,0,0,0,0,0,0,0,0,0,0,0,0,0,0,0,0,0,0,0,0,0,0,0,0,0,0,0,0,0,0,0,0,0,0,0,0,0,0"/>
                </v:shape>
                <v:shape id="Freeform 1141" o:spid="_x0000_s1049" style="position:absolute;left:2843;top:956;width:47;height:70;visibility:visible;mso-wrap-style:square;v-text-anchor:top" coordsize="4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" path="m46,12l25,,,70,46,12e" filled="f" strokeweight=".03978mm">
                  <v:path arrowok="t" o:connecttype="custom" o:connectlocs="46,968;25,956;0,1026;46,968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445632" behindDoc="1" locked="0" layoutInCell="1" allowOverlap="1">
                <wp:simplePos x="0" y="0"/>
                <wp:positionH relativeFrom="page">
                  <wp:posOffset>1990725</wp:posOffset>
                </wp:positionH>
                <wp:positionV relativeFrom="paragraph">
                  <wp:posOffset>-1562735</wp:posOffset>
                </wp:positionV>
                <wp:extent cx="138430" cy="133350"/>
                <wp:effectExtent l="0" t="0" r="0" b="0"/>
                <wp:wrapNone/>
                <wp:docPr id="1170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3350"/>
                          <a:chOff x="3135" y="-2461"/>
                          <a:chExt cx="218" cy="210"/>
                        </a:xfrm>
                      </wpg:grpSpPr>
                      <wps:wsp>
                        <wps:cNvPr id="1171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3247" y="-2460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3136" y="-225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AutoShape 1137"/>
                        <wps:cNvSpPr>
                          <a:spLocks/>
                        </wps:cNvSpPr>
                        <wps:spPr bwMode="auto">
                          <a:xfrm>
                            <a:off x="3137" y="-2324"/>
                            <a:ext cx="46" cy="69"/>
                          </a:xfrm>
                          <a:custGeom>
                            <a:avLst/>
                            <a:gdLst>
                              <a:gd name="T0" fmla="+- 0 3139 3137"/>
                              <a:gd name="T1" fmla="*/ T0 w 46"/>
                              <a:gd name="T2" fmla="+- 0 -2254 -2323"/>
                              <a:gd name="T3" fmla="*/ -2254 h 69"/>
                              <a:gd name="T4" fmla="+- 0 3139 3137"/>
                              <a:gd name="T5" fmla="*/ T4 w 46"/>
                              <a:gd name="T6" fmla="+- 0 -2255 -2323"/>
                              <a:gd name="T7" fmla="*/ -2255 h 69"/>
                              <a:gd name="T8" fmla="+- 0 3137 3137"/>
                              <a:gd name="T9" fmla="*/ T8 w 46"/>
                              <a:gd name="T10" fmla="+- 0 -2255 -2323"/>
                              <a:gd name="T11" fmla="*/ -2255 h 69"/>
                              <a:gd name="T12" fmla="+- 0 3139 3137"/>
                              <a:gd name="T13" fmla="*/ T12 w 46"/>
                              <a:gd name="T14" fmla="+- 0 -2254 -2323"/>
                              <a:gd name="T15" fmla="*/ -2254 h 69"/>
                              <a:gd name="T16" fmla="+- 0 3183 3137"/>
                              <a:gd name="T17" fmla="*/ T16 w 46"/>
                              <a:gd name="T18" fmla="+- 0 -2313 -2323"/>
                              <a:gd name="T19" fmla="*/ -2313 h 69"/>
                              <a:gd name="T20" fmla="+- 0 3181 3137"/>
                              <a:gd name="T21" fmla="*/ T20 w 46"/>
                              <a:gd name="T22" fmla="+- 0 -2314 -2323"/>
                              <a:gd name="T23" fmla="*/ -2314 h 69"/>
                              <a:gd name="T24" fmla="+- 0 3163 3137"/>
                              <a:gd name="T25" fmla="*/ T24 w 46"/>
                              <a:gd name="T26" fmla="+- 0 -2323 -2323"/>
                              <a:gd name="T27" fmla="*/ -2323 h 69"/>
                              <a:gd name="T28" fmla="+- 0 3161 3137"/>
                              <a:gd name="T29" fmla="*/ T28 w 46"/>
                              <a:gd name="T30" fmla="+- 0 -2323 -2323"/>
                              <a:gd name="T31" fmla="*/ -2323 h 69"/>
                              <a:gd name="T32" fmla="+- 0 3160 3137"/>
                              <a:gd name="T33" fmla="*/ T32 w 46"/>
                              <a:gd name="T34" fmla="+- 0 -2321 -2323"/>
                              <a:gd name="T35" fmla="*/ -2321 h 69"/>
                              <a:gd name="T36" fmla="+- 0 3153 3137"/>
                              <a:gd name="T37" fmla="*/ T36 w 46"/>
                              <a:gd name="T38" fmla="+- 0 -2301 -2323"/>
                              <a:gd name="T39" fmla="*/ -2301 h 69"/>
                              <a:gd name="T40" fmla="+- 0 3152 3137"/>
                              <a:gd name="T41" fmla="*/ T40 w 46"/>
                              <a:gd name="T42" fmla="+- 0 -2298 -2323"/>
                              <a:gd name="T43" fmla="*/ -2298 h 69"/>
                              <a:gd name="T44" fmla="+- 0 3145 3137"/>
                              <a:gd name="T45" fmla="*/ T44 w 46"/>
                              <a:gd name="T46" fmla="+- 0 -2278 -2323"/>
                              <a:gd name="T47" fmla="*/ -2278 h 69"/>
                              <a:gd name="T48" fmla="+- 0 3144 3137"/>
                              <a:gd name="T49" fmla="*/ T48 w 46"/>
                              <a:gd name="T50" fmla="+- 0 -2276 -2323"/>
                              <a:gd name="T51" fmla="*/ -2276 h 69"/>
                              <a:gd name="T52" fmla="+- 0 3139 3137"/>
                              <a:gd name="T53" fmla="*/ T52 w 46"/>
                              <a:gd name="T54" fmla="+- 0 -2259 -2323"/>
                              <a:gd name="T55" fmla="*/ -2259 h 69"/>
                              <a:gd name="T56" fmla="+- 0 3139 3137"/>
                              <a:gd name="T57" fmla="*/ T56 w 46"/>
                              <a:gd name="T58" fmla="+- 0 -2255 -2323"/>
                              <a:gd name="T59" fmla="*/ -2255 h 69"/>
                              <a:gd name="T60" fmla="+- 0 3140 3137"/>
                              <a:gd name="T61" fmla="*/ T60 w 46"/>
                              <a:gd name="T62" fmla="+- 0 -2257 -2323"/>
                              <a:gd name="T63" fmla="*/ -2257 h 69"/>
                              <a:gd name="T64" fmla="+- 0 3141 3137"/>
                              <a:gd name="T65" fmla="*/ T64 w 46"/>
                              <a:gd name="T66" fmla="+- 0 -2259 -2323"/>
                              <a:gd name="T67" fmla="*/ -2259 h 69"/>
                              <a:gd name="T68" fmla="+- 0 3143 3137"/>
                              <a:gd name="T69" fmla="*/ T68 w 46"/>
                              <a:gd name="T70" fmla="+- 0 -2261 -2323"/>
                              <a:gd name="T71" fmla="*/ -2261 h 69"/>
                              <a:gd name="T72" fmla="+- 0 3144 3137"/>
                              <a:gd name="T73" fmla="*/ T72 w 46"/>
                              <a:gd name="T74" fmla="+- 0 -2263 -2323"/>
                              <a:gd name="T75" fmla="*/ -2263 h 69"/>
                              <a:gd name="T76" fmla="+- 0 3148 3137"/>
                              <a:gd name="T77" fmla="*/ T76 w 46"/>
                              <a:gd name="T78" fmla="+- 0 -2267 -2323"/>
                              <a:gd name="T79" fmla="*/ -2267 h 69"/>
                              <a:gd name="T80" fmla="+- 0 3149 3137"/>
                              <a:gd name="T81" fmla="*/ T80 w 46"/>
                              <a:gd name="T82" fmla="+- 0 -2269 -2323"/>
                              <a:gd name="T83" fmla="*/ -2269 h 69"/>
                              <a:gd name="T84" fmla="+- 0 3151 3137"/>
                              <a:gd name="T85" fmla="*/ T84 w 46"/>
                              <a:gd name="T86" fmla="+- 0 -2271 -2323"/>
                              <a:gd name="T87" fmla="*/ -2271 h 69"/>
                              <a:gd name="T88" fmla="+- 0 3152 3137"/>
                              <a:gd name="T89" fmla="*/ T88 w 46"/>
                              <a:gd name="T90" fmla="+- 0 -2274 -2323"/>
                              <a:gd name="T91" fmla="*/ -2274 h 69"/>
                              <a:gd name="T92" fmla="+- 0 3155 3137"/>
                              <a:gd name="T93" fmla="*/ T92 w 46"/>
                              <a:gd name="T94" fmla="+- 0 -2277 -2323"/>
                              <a:gd name="T95" fmla="*/ -2277 h 69"/>
                              <a:gd name="T96" fmla="+- 0 3157 3137"/>
                              <a:gd name="T97" fmla="*/ T96 w 46"/>
                              <a:gd name="T98" fmla="+- 0 -2279 -2323"/>
                              <a:gd name="T99" fmla="*/ -2279 h 69"/>
                              <a:gd name="T100" fmla="+- 0 3159 3137"/>
                              <a:gd name="T101" fmla="*/ T100 w 46"/>
                              <a:gd name="T102" fmla="+- 0 -2281 -2323"/>
                              <a:gd name="T103" fmla="*/ -2281 h 69"/>
                              <a:gd name="T104" fmla="+- 0 3160 3137"/>
                              <a:gd name="T105" fmla="*/ T104 w 46"/>
                              <a:gd name="T106" fmla="+- 0 -2284 -2323"/>
                              <a:gd name="T107" fmla="*/ -2284 h 69"/>
                              <a:gd name="T108" fmla="+- 0 3162 3137"/>
                              <a:gd name="T109" fmla="*/ T108 w 46"/>
                              <a:gd name="T110" fmla="+- 0 -2286 -2323"/>
                              <a:gd name="T111" fmla="*/ -2286 h 69"/>
                              <a:gd name="T112" fmla="+- 0 3163 3137"/>
                              <a:gd name="T113" fmla="*/ T112 w 46"/>
                              <a:gd name="T114" fmla="+- 0 -2288 -2323"/>
                              <a:gd name="T115" fmla="*/ -2288 h 69"/>
                              <a:gd name="T116" fmla="+- 0 3167 3137"/>
                              <a:gd name="T117" fmla="*/ T116 w 46"/>
                              <a:gd name="T118" fmla="+- 0 -2292 -2323"/>
                              <a:gd name="T119" fmla="*/ -2292 h 69"/>
                              <a:gd name="T120" fmla="+- 0 3168 3137"/>
                              <a:gd name="T121" fmla="*/ T120 w 46"/>
                              <a:gd name="T122" fmla="+- 0 -2294 -2323"/>
                              <a:gd name="T123" fmla="*/ -2294 h 69"/>
                              <a:gd name="T124" fmla="+- 0 3170 3137"/>
                              <a:gd name="T125" fmla="*/ T124 w 46"/>
                              <a:gd name="T126" fmla="+- 0 -2296 -2323"/>
                              <a:gd name="T127" fmla="*/ -2296 h 69"/>
                              <a:gd name="T128" fmla="+- 0 3171 3137"/>
                              <a:gd name="T129" fmla="*/ T128 w 46"/>
                              <a:gd name="T130" fmla="+- 0 -2298 -2323"/>
                              <a:gd name="T131" fmla="*/ -2298 h 69"/>
                              <a:gd name="T132" fmla="+- 0 3175 3137"/>
                              <a:gd name="T133" fmla="*/ T132 w 46"/>
                              <a:gd name="T134" fmla="+- 0 -2302 -2323"/>
                              <a:gd name="T135" fmla="*/ -2302 h 69"/>
                              <a:gd name="T136" fmla="+- 0 3176 3137"/>
                              <a:gd name="T137" fmla="*/ T136 w 46"/>
                              <a:gd name="T138" fmla="+- 0 -2304 -2323"/>
                              <a:gd name="T139" fmla="*/ -2304 h 69"/>
                              <a:gd name="T140" fmla="+- 0 3178 3137"/>
                              <a:gd name="T141" fmla="*/ T140 w 46"/>
                              <a:gd name="T142" fmla="+- 0 -2306 -2323"/>
                              <a:gd name="T143" fmla="*/ -2306 h 69"/>
                              <a:gd name="T144" fmla="+- 0 3179 3137"/>
                              <a:gd name="T145" fmla="*/ T144 w 46"/>
                              <a:gd name="T146" fmla="+- 0 -2308 -2323"/>
                              <a:gd name="T147" fmla="*/ -2308 h 69"/>
                              <a:gd name="T148" fmla="+- 0 3181 3137"/>
                              <a:gd name="T149" fmla="*/ T148 w 46"/>
                              <a:gd name="T150" fmla="+- 0 -2311 -2323"/>
                              <a:gd name="T151" fmla="*/ -2311 h 69"/>
                              <a:gd name="T152" fmla="+- 0 3183 3137"/>
                              <a:gd name="T153" fmla="*/ T152 w 46"/>
                              <a:gd name="T154" fmla="+- 0 -2313 -2323"/>
                              <a:gd name="T155" fmla="*/ -23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6" h="69">
                                <a:moveTo>
                                  <a:pt x="2" y="69"/>
                                </a:moveTo>
                                <a:lnTo>
                                  <a:pt x="2" y="68"/>
                                </a:lnTo>
                                <a:lnTo>
                                  <a:pt x="0" y="68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46" y="10"/>
                                </a:moveTo>
                                <a:lnTo>
                                  <a:pt x="44" y="9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3" y="2"/>
                                </a:lnTo>
                                <a:lnTo>
                                  <a:pt x="16" y="22"/>
                                </a:lnTo>
                                <a:lnTo>
                                  <a:pt x="15" y="25"/>
                                </a:lnTo>
                                <a:lnTo>
                                  <a:pt x="8" y="45"/>
                                </a:lnTo>
                                <a:lnTo>
                                  <a:pt x="7" y="47"/>
                                </a:lnTo>
                                <a:lnTo>
                                  <a:pt x="2" y="64"/>
                                </a:lnTo>
                                <a:lnTo>
                                  <a:pt x="2" y="68"/>
                                </a:lnTo>
                                <a:lnTo>
                                  <a:pt x="3" y="66"/>
                                </a:lnTo>
                                <a:lnTo>
                                  <a:pt x="4" y="64"/>
                                </a:lnTo>
                                <a:lnTo>
                                  <a:pt x="6" y="62"/>
                                </a:lnTo>
                                <a:lnTo>
                                  <a:pt x="7" y="60"/>
                                </a:lnTo>
                                <a:lnTo>
                                  <a:pt x="11" y="56"/>
                                </a:lnTo>
                                <a:lnTo>
                                  <a:pt x="12" y="54"/>
                                </a:lnTo>
                                <a:lnTo>
                                  <a:pt x="14" y="52"/>
                                </a:lnTo>
                                <a:lnTo>
                                  <a:pt x="15" y="49"/>
                                </a:lnTo>
                                <a:lnTo>
                                  <a:pt x="18" y="46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3" y="39"/>
                                </a:lnTo>
                                <a:lnTo>
                                  <a:pt x="25" y="37"/>
                                </a:lnTo>
                                <a:lnTo>
                                  <a:pt x="26" y="35"/>
                                </a:lnTo>
                                <a:lnTo>
                                  <a:pt x="30" y="31"/>
                                </a:lnTo>
                                <a:lnTo>
                                  <a:pt x="31" y="29"/>
                                </a:lnTo>
                                <a:lnTo>
                                  <a:pt x="33" y="27"/>
                                </a:lnTo>
                                <a:lnTo>
                                  <a:pt x="34" y="25"/>
                                </a:lnTo>
                                <a:lnTo>
                                  <a:pt x="38" y="21"/>
                                </a:lnTo>
                                <a:lnTo>
                                  <a:pt x="39" y="19"/>
                                </a:lnTo>
                                <a:lnTo>
                                  <a:pt x="41" y="17"/>
                                </a:lnTo>
                                <a:lnTo>
                                  <a:pt x="42" y="15"/>
                                </a:lnTo>
                                <a:lnTo>
                                  <a:pt x="44" y="12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36"/>
                        <wps:cNvSpPr>
                          <a:spLocks/>
                        </wps:cNvSpPr>
                        <wps:spPr bwMode="auto">
                          <a:xfrm>
                            <a:off x="3136" y="-2324"/>
                            <a:ext cx="47" cy="72"/>
                          </a:xfrm>
                          <a:custGeom>
                            <a:avLst/>
                            <a:gdLst>
                              <a:gd name="T0" fmla="+- 0 3183 3136"/>
                              <a:gd name="T1" fmla="*/ T0 w 47"/>
                              <a:gd name="T2" fmla="+- 0 -2312 -2323"/>
                              <a:gd name="T3" fmla="*/ -2312 h 72"/>
                              <a:gd name="T4" fmla="+- 0 3161 3136"/>
                              <a:gd name="T5" fmla="*/ T4 w 47"/>
                              <a:gd name="T6" fmla="+- 0 -2323 -2323"/>
                              <a:gd name="T7" fmla="*/ -2323 h 72"/>
                              <a:gd name="T8" fmla="+- 0 3136 3136"/>
                              <a:gd name="T9" fmla="*/ T8 w 47"/>
                              <a:gd name="T10" fmla="+- 0 -2252 -2323"/>
                              <a:gd name="T11" fmla="*/ -2252 h 72"/>
                              <a:gd name="T12" fmla="+- 0 3183 3136"/>
                              <a:gd name="T13" fmla="*/ T12 w 47"/>
                              <a:gd name="T14" fmla="+- 0 -2312 -2323"/>
                              <a:gd name="T15" fmla="*/ -231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47" y="11"/>
                                </a:moveTo>
                                <a:lnTo>
                                  <a:pt x="25" y="0"/>
                                </a:lnTo>
                                <a:lnTo>
                                  <a:pt x="0" y="71"/>
                                </a:lnTo>
                                <a:lnTo>
                                  <a:pt x="47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2EDFCE7" id="Group 1135" o:spid="_x0000_s1026" style="position:absolute;margin-left:156.75pt;margin-top:-123.05pt;width:10.9pt;height:10.5pt;z-index:-25870848;mso-position-horizontal-relative:page" coordorigin="3135,-2461" coordsize="218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">
                <v:line id="Line 1139" o:spid="_x0000_s1027" style="position:absolute;visibility:visible;mso-wrap-style:square" from="3247,-2460" to="3353,-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" strokeweight=".03978mm"/>
                <v:line id="Line 1138" o:spid="_x0000_s1028" style="position:absolute;visibility:visible;mso-wrap-style:square" from="3136,-2252" to="3247,-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" strokeweight=".03978mm"/>
                <v:shape id="AutoShape 1137" o:spid="_x0000_s1029" style="position:absolute;left:3137;top:-2324;width:46;height:69;visibility:visible;mso-wrap-style:square;v-text-anchor:top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" path="m2,69r,-1l,68r2,1xm46,10l44,9,26,,24,,23,2,16,22r-1,3l8,45,7,47,2,64r,4l3,66,4,64,6,62,7,60r4,-4l12,54r2,-2l15,49r3,-3l20,44r2,-2l23,39r2,-2l26,35r4,-4l31,29r2,-2l34,25r4,-4l39,19r2,-2l42,15r2,-3l46,10xe" fillcolor="#1a1a1a" stroked="f">
                  <v:path arrowok="t" o:connecttype="custom" o:connectlocs="2,-2254;2,-2255;0,-2255;2,-2254;46,-2313;44,-2314;26,-2323;24,-2323;23,-2321;16,-2301;15,-2298;8,-2278;7,-2276;2,-2259;2,-2255;3,-2257;4,-2259;6,-2261;7,-2263;11,-2267;12,-2269;14,-2271;15,-2274;18,-2277;20,-2279;22,-2281;23,-2284;25,-2286;26,-2288;30,-2292;31,-2294;33,-2296;34,-2298;38,-2302;39,-2304;41,-2306;42,-2308;44,-2311;46,-2313" o:connectangles="0,0,0,0,0,0,0,0,0,0,0,0,0,0,0,0,0,0,0,0,0,0,0,0,0,0,0,0,0,0,0,0,0,0,0,0,0,0,0"/>
                </v:shape>
                <v:shape id="Freeform 1136" o:spid="_x0000_s1030" style="position:absolute;left:3136;top:-2324;width:47;height:72;visibility:visible;mso-wrap-style:square;v-text-anchor:top" coordsize="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" path="m47,11l25,,,71,47,11e" filled="f" strokeweight=".03978mm">
                  <v:path arrowok="t" o:connecttype="custom" o:connectlocs="47,-2312;25,-2323;0,-2252;47,-2312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446144" behindDoc="1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-1271270</wp:posOffset>
                </wp:positionV>
                <wp:extent cx="138430" cy="133350"/>
                <wp:effectExtent l="0" t="0" r="0" b="0"/>
                <wp:wrapNone/>
                <wp:docPr id="1165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3350"/>
                          <a:chOff x="2333" y="-2002"/>
                          <a:chExt cx="218" cy="210"/>
                        </a:xfrm>
                      </wpg:grpSpPr>
                      <wps:wsp>
                        <wps:cNvPr id="116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2444" y="-1793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2334" y="-2001"/>
                            <a:ext cx="110" cy="208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1132"/>
                        <wps:cNvSpPr>
                          <a:spLocks/>
                        </wps:cNvSpPr>
                        <wps:spPr bwMode="auto">
                          <a:xfrm>
                            <a:off x="2334" y="-2000"/>
                            <a:ext cx="44" cy="69"/>
                          </a:xfrm>
                          <a:custGeom>
                            <a:avLst/>
                            <a:gdLst>
                              <a:gd name="T0" fmla="+- 0 2342 2335"/>
                              <a:gd name="T1" fmla="*/ T0 w 44"/>
                              <a:gd name="T2" fmla="+- 0 -1993 -2000"/>
                              <a:gd name="T3" fmla="*/ -1993 h 69"/>
                              <a:gd name="T4" fmla="+- 0 2338 2335"/>
                              <a:gd name="T5" fmla="*/ T4 w 44"/>
                              <a:gd name="T6" fmla="+- 0 -1995 -2000"/>
                              <a:gd name="T7" fmla="*/ -1995 h 69"/>
                              <a:gd name="T8" fmla="+- 0 2336 2335"/>
                              <a:gd name="T9" fmla="*/ T8 w 44"/>
                              <a:gd name="T10" fmla="+- 0 -2000 -2000"/>
                              <a:gd name="T11" fmla="*/ -2000 h 69"/>
                              <a:gd name="T12" fmla="+- 0 2335 2335"/>
                              <a:gd name="T13" fmla="*/ T12 w 44"/>
                              <a:gd name="T14" fmla="+- 0 -1997 -2000"/>
                              <a:gd name="T15" fmla="*/ -1997 h 69"/>
                              <a:gd name="T16" fmla="+- 0 2336 2335"/>
                              <a:gd name="T17" fmla="*/ T16 w 44"/>
                              <a:gd name="T18" fmla="+- 0 -1994 -2000"/>
                              <a:gd name="T19" fmla="*/ -1994 h 69"/>
                              <a:gd name="T20" fmla="+- 0 2337 2335"/>
                              <a:gd name="T21" fmla="*/ T20 w 44"/>
                              <a:gd name="T22" fmla="+- 0 -1991 -2000"/>
                              <a:gd name="T23" fmla="*/ -1991 h 69"/>
                              <a:gd name="T24" fmla="+- 0 2352 2335"/>
                              <a:gd name="T25" fmla="*/ T24 w 44"/>
                              <a:gd name="T26" fmla="+- 0 -1977 -2000"/>
                              <a:gd name="T27" fmla="*/ -1977 h 69"/>
                              <a:gd name="T28" fmla="+- 0 2349 2335"/>
                              <a:gd name="T29" fmla="*/ T28 w 44"/>
                              <a:gd name="T30" fmla="+- 0 -1982 -2000"/>
                              <a:gd name="T31" fmla="*/ -1982 h 69"/>
                              <a:gd name="T32" fmla="+- 0 2348 2335"/>
                              <a:gd name="T33" fmla="*/ T32 w 44"/>
                              <a:gd name="T34" fmla="+- 0 -1984 -2000"/>
                              <a:gd name="T35" fmla="*/ -1984 h 69"/>
                              <a:gd name="T36" fmla="+- 0 2345 2335"/>
                              <a:gd name="T37" fmla="*/ T36 w 44"/>
                              <a:gd name="T38" fmla="+- 0 -1986 -2000"/>
                              <a:gd name="T39" fmla="*/ -1986 h 69"/>
                              <a:gd name="T40" fmla="+- 0 2343 2335"/>
                              <a:gd name="T41" fmla="*/ T40 w 44"/>
                              <a:gd name="T42" fmla="+- 0 -1991 -2000"/>
                              <a:gd name="T43" fmla="*/ -1991 h 69"/>
                              <a:gd name="T44" fmla="+- 0 2338 2335"/>
                              <a:gd name="T45" fmla="*/ T44 w 44"/>
                              <a:gd name="T46" fmla="+- 0 -1987 -2000"/>
                              <a:gd name="T47" fmla="*/ -1987 h 69"/>
                              <a:gd name="T48" fmla="+- 0 2339 2335"/>
                              <a:gd name="T49" fmla="*/ T48 w 44"/>
                              <a:gd name="T50" fmla="+- 0 -1984 -2000"/>
                              <a:gd name="T51" fmla="*/ -1984 h 69"/>
                              <a:gd name="T52" fmla="+- 0 2340 2335"/>
                              <a:gd name="T53" fmla="*/ T52 w 44"/>
                              <a:gd name="T54" fmla="+- 0 -1980 -2000"/>
                              <a:gd name="T55" fmla="*/ -1980 h 69"/>
                              <a:gd name="T56" fmla="+- 0 2342 2335"/>
                              <a:gd name="T57" fmla="*/ T56 w 44"/>
                              <a:gd name="T58" fmla="+- 0 -1977 -2000"/>
                              <a:gd name="T59" fmla="*/ -1977 h 69"/>
                              <a:gd name="T60" fmla="+- 0 2362 2335"/>
                              <a:gd name="T61" fmla="*/ T60 w 44"/>
                              <a:gd name="T62" fmla="+- 0 -1964 -2000"/>
                              <a:gd name="T63" fmla="*/ -1964 h 69"/>
                              <a:gd name="T64" fmla="+- 0 2360 2335"/>
                              <a:gd name="T65" fmla="*/ T64 w 44"/>
                              <a:gd name="T66" fmla="+- 0 -1968 -2000"/>
                              <a:gd name="T67" fmla="*/ -1968 h 69"/>
                              <a:gd name="T68" fmla="+- 0 2358 2335"/>
                              <a:gd name="T69" fmla="*/ T68 w 44"/>
                              <a:gd name="T70" fmla="+- 0 -1970 -2000"/>
                              <a:gd name="T71" fmla="*/ -1970 h 69"/>
                              <a:gd name="T72" fmla="+- 0 2355 2335"/>
                              <a:gd name="T73" fmla="*/ T72 w 44"/>
                              <a:gd name="T74" fmla="+- 0 -1973 -2000"/>
                              <a:gd name="T75" fmla="*/ -1973 h 69"/>
                              <a:gd name="T76" fmla="+- 0 2353 2335"/>
                              <a:gd name="T77" fmla="*/ T76 w 44"/>
                              <a:gd name="T78" fmla="+- 0 -1977 -2000"/>
                              <a:gd name="T79" fmla="*/ -1977 h 69"/>
                              <a:gd name="T80" fmla="+- 0 2343 2335"/>
                              <a:gd name="T81" fmla="*/ T80 w 44"/>
                              <a:gd name="T82" fmla="+- 0 -1974 -2000"/>
                              <a:gd name="T83" fmla="*/ -1974 h 69"/>
                              <a:gd name="T84" fmla="+- 0 2344 2335"/>
                              <a:gd name="T85" fmla="*/ T84 w 44"/>
                              <a:gd name="T86" fmla="+- 0 -1970 -2000"/>
                              <a:gd name="T87" fmla="*/ -1970 h 69"/>
                              <a:gd name="T88" fmla="+- 0 2345 2335"/>
                              <a:gd name="T89" fmla="*/ T88 w 44"/>
                              <a:gd name="T90" fmla="+- 0 -1967 -2000"/>
                              <a:gd name="T91" fmla="*/ -1967 h 69"/>
                              <a:gd name="T92" fmla="+- 0 2346 2335"/>
                              <a:gd name="T93" fmla="*/ T92 w 44"/>
                              <a:gd name="T94" fmla="+- 0 -1964 -2000"/>
                              <a:gd name="T95" fmla="*/ -1964 h 69"/>
                              <a:gd name="T96" fmla="+- 0 2372 2335"/>
                              <a:gd name="T97" fmla="*/ T96 w 44"/>
                              <a:gd name="T98" fmla="+- 0 -1950 -2000"/>
                              <a:gd name="T99" fmla="*/ -1950 h 69"/>
                              <a:gd name="T100" fmla="+- 0 2370 2335"/>
                              <a:gd name="T101" fmla="*/ T100 w 44"/>
                              <a:gd name="T102" fmla="+- 0 -1954 -2000"/>
                              <a:gd name="T103" fmla="*/ -1954 h 69"/>
                              <a:gd name="T104" fmla="+- 0 2369 2335"/>
                              <a:gd name="T105" fmla="*/ T104 w 44"/>
                              <a:gd name="T106" fmla="+- 0 -1957 -2000"/>
                              <a:gd name="T107" fmla="*/ -1957 h 69"/>
                              <a:gd name="T108" fmla="+- 0 2365 2335"/>
                              <a:gd name="T109" fmla="*/ T108 w 44"/>
                              <a:gd name="T110" fmla="+- 0 -1959 -2000"/>
                              <a:gd name="T111" fmla="*/ -1959 h 69"/>
                              <a:gd name="T112" fmla="+- 0 2363 2335"/>
                              <a:gd name="T113" fmla="*/ T112 w 44"/>
                              <a:gd name="T114" fmla="+- 0 -1964 -2000"/>
                              <a:gd name="T115" fmla="*/ -1964 h 69"/>
                              <a:gd name="T116" fmla="+- 0 2347 2335"/>
                              <a:gd name="T117" fmla="*/ T116 w 44"/>
                              <a:gd name="T118" fmla="+- 0 -1960 -2000"/>
                              <a:gd name="T119" fmla="*/ -1960 h 69"/>
                              <a:gd name="T120" fmla="+- 0 2348 2335"/>
                              <a:gd name="T121" fmla="*/ T120 w 44"/>
                              <a:gd name="T122" fmla="+- 0 -1957 -2000"/>
                              <a:gd name="T123" fmla="*/ -1957 h 69"/>
                              <a:gd name="T124" fmla="+- 0 2349 2335"/>
                              <a:gd name="T125" fmla="*/ T124 w 44"/>
                              <a:gd name="T126" fmla="+- 0 -1953 -2000"/>
                              <a:gd name="T127" fmla="*/ -1953 h 69"/>
                              <a:gd name="T128" fmla="+- 0 2351 2335"/>
                              <a:gd name="T129" fmla="*/ T128 w 44"/>
                              <a:gd name="T130" fmla="+- 0 -1950 -2000"/>
                              <a:gd name="T131" fmla="*/ -1950 h 69"/>
                              <a:gd name="T132" fmla="+- 0 2379 2335"/>
                              <a:gd name="T133" fmla="*/ T132 w 44"/>
                              <a:gd name="T134" fmla="+- 0 -1943 -2000"/>
                              <a:gd name="T135" fmla="*/ -1943 h 69"/>
                              <a:gd name="T136" fmla="+- 0 2375 2335"/>
                              <a:gd name="T137" fmla="*/ T136 w 44"/>
                              <a:gd name="T138" fmla="+- 0 -1945 -2000"/>
                              <a:gd name="T139" fmla="*/ -1945 h 69"/>
                              <a:gd name="T140" fmla="+- 0 2373 2335"/>
                              <a:gd name="T141" fmla="*/ T140 w 44"/>
                              <a:gd name="T142" fmla="+- 0 -1950 -2000"/>
                              <a:gd name="T143" fmla="*/ -1950 h 69"/>
                              <a:gd name="T144" fmla="+- 0 2352 2335"/>
                              <a:gd name="T145" fmla="*/ T144 w 44"/>
                              <a:gd name="T146" fmla="+- 0 -1947 -2000"/>
                              <a:gd name="T147" fmla="*/ -1947 h 69"/>
                              <a:gd name="T148" fmla="+- 0 2353 2335"/>
                              <a:gd name="T149" fmla="*/ T148 w 44"/>
                              <a:gd name="T150" fmla="+- 0 -1943 -2000"/>
                              <a:gd name="T151" fmla="*/ -1943 h 69"/>
                              <a:gd name="T152" fmla="+- 0 2354 2335"/>
                              <a:gd name="T153" fmla="*/ T152 w 44"/>
                              <a:gd name="T154" fmla="+- 0 -1940 -2000"/>
                              <a:gd name="T155" fmla="*/ -1940 h 69"/>
                              <a:gd name="T156" fmla="+- 0 2355 2335"/>
                              <a:gd name="T157" fmla="*/ T156 w 44"/>
                              <a:gd name="T158" fmla="+- 0 -1936 -2000"/>
                              <a:gd name="T159" fmla="*/ -1936 h 69"/>
                              <a:gd name="T160" fmla="+- 0 2356 2335"/>
                              <a:gd name="T161" fmla="*/ T160 w 44"/>
                              <a:gd name="T162" fmla="+- 0 -1933 -2000"/>
                              <a:gd name="T163" fmla="*/ -1933 h 69"/>
                              <a:gd name="T164" fmla="+- 0 2357 2335"/>
                              <a:gd name="T165" fmla="*/ T164 w 44"/>
                              <a:gd name="T166" fmla="+- 0 -1931 -2000"/>
                              <a:gd name="T167" fmla="*/ -1931 h 69"/>
                              <a:gd name="T168" fmla="+- 0 2379 2335"/>
                              <a:gd name="T169" fmla="*/ T168 w 44"/>
                              <a:gd name="T170" fmla="+- 0 -1943 -2000"/>
                              <a:gd name="T171" fmla="*/ -194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7" y="9"/>
                                </a:moveTo>
                                <a:lnTo>
                                  <a:pt x="7" y="7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7" y="23"/>
                                </a:moveTo>
                                <a:lnTo>
                                  <a:pt x="17" y="21"/>
                                </a:lnTo>
                                <a:lnTo>
                                  <a:pt x="14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6"/>
                                </a:lnTo>
                                <a:lnTo>
                                  <a:pt x="11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8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23"/>
                                </a:lnTo>
                                <a:lnTo>
                                  <a:pt x="17" y="23"/>
                                </a:lnTo>
                                <a:close/>
                                <a:moveTo>
                                  <a:pt x="27" y="36"/>
                                </a:moveTo>
                                <a:lnTo>
                                  <a:pt x="27" y="34"/>
                                </a:lnTo>
                                <a:lnTo>
                                  <a:pt x="25" y="32"/>
                                </a:lnTo>
                                <a:lnTo>
                                  <a:pt x="23" y="32"/>
                                </a:lnTo>
                                <a:lnTo>
                                  <a:pt x="23" y="30"/>
                                </a:lnTo>
                                <a:lnTo>
                                  <a:pt x="21" y="27"/>
                                </a:lnTo>
                                <a:lnTo>
                                  <a:pt x="20" y="27"/>
                                </a:lnTo>
                                <a:lnTo>
                                  <a:pt x="20" y="25"/>
                                </a:lnTo>
                                <a:lnTo>
                                  <a:pt x="18" y="23"/>
                                </a:lnTo>
                                <a:lnTo>
                                  <a:pt x="8" y="23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27" y="36"/>
                                </a:lnTo>
                                <a:close/>
                                <a:moveTo>
                                  <a:pt x="37" y="50"/>
                                </a:moveTo>
                                <a:lnTo>
                                  <a:pt x="37" y="48"/>
                                </a:lnTo>
                                <a:lnTo>
                                  <a:pt x="35" y="46"/>
                                </a:lnTo>
                                <a:lnTo>
                                  <a:pt x="34" y="46"/>
                                </a:lnTo>
                                <a:lnTo>
                                  <a:pt x="34" y="43"/>
                                </a:lnTo>
                                <a:lnTo>
                                  <a:pt x="31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39"/>
                                </a:lnTo>
                                <a:lnTo>
                                  <a:pt x="28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40"/>
                                </a:lnTo>
                                <a:lnTo>
                                  <a:pt x="13" y="40"/>
                                </a:lnTo>
                                <a:lnTo>
                                  <a:pt x="13" y="43"/>
                                </a:lnTo>
                                <a:lnTo>
                                  <a:pt x="14" y="43"/>
                                </a:lnTo>
                                <a:lnTo>
                                  <a:pt x="14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50"/>
                                </a:lnTo>
                                <a:lnTo>
                                  <a:pt x="37" y="50"/>
                                </a:lnTo>
                                <a:close/>
                                <a:moveTo>
                                  <a:pt x="44" y="57"/>
                                </a:moveTo>
                                <a:lnTo>
                                  <a:pt x="41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52"/>
                                </a:lnTo>
                                <a:lnTo>
                                  <a:pt x="38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19" y="57"/>
                                </a:lnTo>
                                <a:lnTo>
                                  <a:pt x="19" y="60"/>
                                </a:lnTo>
                                <a:lnTo>
                                  <a:pt x="20" y="60"/>
                                </a:lnTo>
                                <a:lnTo>
                                  <a:pt x="20" y="64"/>
                                </a:lnTo>
                                <a:lnTo>
                                  <a:pt x="21" y="64"/>
                                </a:lnTo>
                                <a:lnTo>
                                  <a:pt x="21" y="67"/>
                                </a:lnTo>
                                <a:lnTo>
                                  <a:pt x="22" y="67"/>
                                </a:lnTo>
                                <a:lnTo>
                                  <a:pt x="22" y="69"/>
                                </a:lnTo>
                                <a:lnTo>
                                  <a:pt x="43" y="59"/>
                                </a:lnTo>
                                <a:lnTo>
                                  <a:pt x="4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31"/>
                        <wps:cNvSpPr>
                          <a:spLocks/>
                        </wps:cNvSpPr>
                        <wps:spPr bwMode="auto">
                          <a:xfrm>
                            <a:off x="2333" y="-2001"/>
                            <a:ext cx="46" cy="72"/>
                          </a:xfrm>
                          <a:custGeom>
                            <a:avLst/>
                            <a:gdLst>
                              <a:gd name="T0" fmla="+- 0 2379 2334"/>
                              <a:gd name="T1" fmla="*/ T0 w 46"/>
                              <a:gd name="T2" fmla="+- 0 -1941 -2001"/>
                              <a:gd name="T3" fmla="*/ -1941 h 72"/>
                              <a:gd name="T4" fmla="+- 0 2334 2334"/>
                              <a:gd name="T5" fmla="*/ T4 w 46"/>
                              <a:gd name="T6" fmla="+- 0 -2001 -2001"/>
                              <a:gd name="T7" fmla="*/ -2001 h 72"/>
                              <a:gd name="T8" fmla="+- 0 2357 2334"/>
                              <a:gd name="T9" fmla="*/ T8 w 46"/>
                              <a:gd name="T10" fmla="+- 0 -1930 -2001"/>
                              <a:gd name="T11" fmla="*/ -1930 h 72"/>
                              <a:gd name="T12" fmla="+- 0 2379 2334"/>
                              <a:gd name="T13" fmla="*/ T12 w 46"/>
                              <a:gd name="T14" fmla="+- 0 -1941 -2001"/>
                              <a:gd name="T15" fmla="*/ -194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5" y="60"/>
                                </a:moveTo>
                                <a:lnTo>
                                  <a:pt x="0" y="0"/>
                                </a:lnTo>
                                <a:lnTo>
                                  <a:pt x="23" y="71"/>
                                </a:lnTo>
                                <a:lnTo>
                                  <a:pt x="45" y="6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26139E0" id="Group 1130" o:spid="_x0000_s1026" style="position:absolute;margin-left:116.65pt;margin-top:-100.1pt;width:10.9pt;height:10.5pt;z-index:-25870336;mso-position-horizontal-relative:page" coordorigin="2333,-2002" coordsize="218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">
                <v:line id="Line 1134" o:spid="_x0000_s1027" style="position:absolute;visibility:visible;mso-wrap-style:square" from="2444,-1793" to="2550,-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" strokeweight=".03978mm"/>
                <v:line id="Line 1133" o:spid="_x0000_s1028" style="position:absolute;visibility:visible;mso-wrap-style:square" from="2334,-2001" to="2444,-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" strokeweight=".03978mm"/>
                <v:shape id="AutoShape 1132" o:spid="_x0000_s1029" style="position:absolute;left:2334;top:-2000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" path="m7,9l7,7,4,5,3,5,3,3,1,,,,,3r1,l1,6r1,l2,9r5,xm17,23r,-2l14,18r-1,l13,16,11,14r-1,l10,12,8,9,3,9r,4l4,13r,3l5,16r,4l7,20r,3l17,23xm27,36r,-2l25,32r-2,l23,30,21,27r-1,l20,25,18,23,8,23r,3l9,26r,4l10,30r,3l11,33r,3l27,36xm37,50r,-2l35,46r-1,l34,43,31,41r-1,l30,39,28,36r-16,l12,40r1,l13,43r1,l14,47r2,l16,50r21,xm44,57l41,55r-1,l40,52,38,50r-21,l17,53r1,l18,57r1,l19,60r1,l20,64r1,l21,67r1,l22,69,43,59r1,-2xe" fillcolor="#1a1a1a" stroked="f">
                  <v:path arrowok="t" o:connecttype="custom" o:connectlocs="7,-1993;3,-1995;1,-2000;0,-1997;1,-1994;2,-1991;17,-1977;14,-1982;13,-1984;10,-1986;8,-1991;3,-1987;4,-1984;5,-1980;7,-1977;27,-1964;25,-1968;23,-1970;20,-1973;18,-1977;8,-1974;9,-1970;10,-1967;11,-1964;37,-1950;35,-1954;34,-1957;30,-1959;28,-1964;12,-1960;13,-1957;14,-1953;16,-1950;44,-1943;40,-1945;38,-1950;17,-1947;18,-1943;19,-1940;20,-1936;21,-1933;22,-1931;44,-1943" o:connectangles="0,0,0,0,0,0,0,0,0,0,0,0,0,0,0,0,0,0,0,0,0,0,0,0,0,0,0,0,0,0,0,0,0,0,0,0,0,0,0,0,0,0,0"/>
                </v:shape>
                <v:shape id="Freeform 1131" o:spid="_x0000_s1030" style="position:absolute;left:2333;top:-2001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" path="m45,60l,,23,71,45,60e" filled="f" strokeweight=".03978mm">
                  <v:path arrowok="t" o:connecttype="custom" o:connectlocs="45,-1941;0,-2001;23,-1930;45,-194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7392" behindDoc="0" locked="0" layoutInCell="1" allowOverlap="1">
                <wp:simplePos x="0" y="0"/>
                <wp:positionH relativeFrom="page">
                  <wp:posOffset>1666875</wp:posOffset>
                </wp:positionH>
                <wp:positionV relativeFrom="paragraph">
                  <wp:posOffset>-55880</wp:posOffset>
                </wp:positionV>
                <wp:extent cx="138430" cy="132715"/>
                <wp:effectExtent l="0" t="0" r="0" b="0"/>
                <wp:wrapNone/>
                <wp:docPr id="1160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2715"/>
                          <a:chOff x="2625" y="-88"/>
                          <a:chExt cx="218" cy="209"/>
                        </a:xfrm>
                      </wpg:grpSpPr>
                      <wps:wsp>
                        <wps:cNvPr id="1161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2736" y="-86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2626" y="120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Freeform 1127"/>
                        <wps:cNvSpPr>
                          <a:spLocks/>
                        </wps:cNvSpPr>
                        <wps:spPr bwMode="auto">
                          <a:xfrm>
                            <a:off x="2626" y="48"/>
                            <a:ext cx="44" cy="69"/>
                          </a:xfrm>
                          <a:custGeom>
                            <a:avLst/>
                            <a:gdLst>
                              <a:gd name="T0" fmla="+- 0 2671 2627"/>
                              <a:gd name="T1" fmla="*/ T0 w 44"/>
                              <a:gd name="T2" fmla="+- 0 60 49"/>
                              <a:gd name="T3" fmla="*/ 60 h 69"/>
                              <a:gd name="T4" fmla="+- 0 2670 2627"/>
                              <a:gd name="T5" fmla="*/ T4 w 44"/>
                              <a:gd name="T6" fmla="+- 0 59 49"/>
                              <a:gd name="T7" fmla="*/ 59 h 69"/>
                              <a:gd name="T8" fmla="+- 0 2665 2627"/>
                              <a:gd name="T9" fmla="*/ T8 w 44"/>
                              <a:gd name="T10" fmla="+- 0 57 49"/>
                              <a:gd name="T11" fmla="*/ 57 h 69"/>
                              <a:gd name="T12" fmla="+- 0 2664 2627"/>
                              <a:gd name="T13" fmla="*/ T12 w 44"/>
                              <a:gd name="T14" fmla="+- 0 56 49"/>
                              <a:gd name="T15" fmla="*/ 56 h 69"/>
                              <a:gd name="T16" fmla="+- 0 2657 2627"/>
                              <a:gd name="T17" fmla="*/ T16 w 44"/>
                              <a:gd name="T18" fmla="+- 0 52 49"/>
                              <a:gd name="T19" fmla="*/ 52 h 69"/>
                              <a:gd name="T20" fmla="+- 0 2656 2627"/>
                              <a:gd name="T21" fmla="*/ T20 w 44"/>
                              <a:gd name="T22" fmla="+- 0 51 49"/>
                              <a:gd name="T23" fmla="*/ 51 h 69"/>
                              <a:gd name="T24" fmla="+- 0 2652 2627"/>
                              <a:gd name="T25" fmla="*/ T24 w 44"/>
                              <a:gd name="T26" fmla="+- 0 49 49"/>
                              <a:gd name="T27" fmla="*/ 49 h 69"/>
                              <a:gd name="T28" fmla="+- 0 2649 2627"/>
                              <a:gd name="T29" fmla="*/ T28 w 44"/>
                              <a:gd name="T30" fmla="+- 0 49 49"/>
                              <a:gd name="T31" fmla="*/ 49 h 69"/>
                              <a:gd name="T32" fmla="+- 0 2648 2627"/>
                              <a:gd name="T33" fmla="*/ T32 w 44"/>
                              <a:gd name="T34" fmla="+- 0 51 49"/>
                              <a:gd name="T35" fmla="*/ 51 h 69"/>
                              <a:gd name="T36" fmla="+- 0 2627 2627"/>
                              <a:gd name="T37" fmla="*/ T36 w 44"/>
                              <a:gd name="T38" fmla="+- 0 115 49"/>
                              <a:gd name="T39" fmla="*/ 115 h 69"/>
                              <a:gd name="T40" fmla="+- 0 2627 2627"/>
                              <a:gd name="T41" fmla="*/ T40 w 44"/>
                              <a:gd name="T42" fmla="+- 0 118 49"/>
                              <a:gd name="T43" fmla="*/ 118 h 69"/>
                              <a:gd name="T44" fmla="+- 0 2629 2627"/>
                              <a:gd name="T45" fmla="*/ T44 w 44"/>
                              <a:gd name="T46" fmla="+- 0 115 49"/>
                              <a:gd name="T47" fmla="*/ 115 h 69"/>
                              <a:gd name="T48" fmla="+- 0 2630 2627"/>
                              <a:gd name="T49" fmla="*/ T48 w 44"/>
                              <a:gd name="T50" fmla="+- 0 113 49"/>
                              <a:gd name="T51" fmla="*/ 113 h 69"/>
                              <a:gd name="T52" fmla="+- 0 2632 2627"/>
                              <a:gd name="T53" fmla="*/ T52 w 44"/>
                              <a:gd name="T54" fmla="+- 0 111 49"/>
                              <a:gd name="T55" fmla="*/ 111 h 69"/>
                              <a:gd name="T56" fmla="+- 0 2634 2627"/>
                              <a:gd name="T57" fmla="*/ T56 w 44"/>
                              <a:gd name="T58" fmla="+- 0 109 49"/>
                              <a:gd name="T59" fmla="*/ 109 h 69"/>
                              <a:gd name="T60" fmla="+- 0 2636 2627"/>
                              <a:gd name="T61" fmla="*/ T60 w 44"/>
                              <a:gd name="T62" fmla="+- 0 106 49"/>
                              <a:gd name="T63" fmla="*/ 106 h 69"/>
                              <a:gd name="T64" fmla="+- 0 2637 2627"/>
                              <a:gd name="T65" fmla="*/ T64 w 44"/>
                              <a:gd name="T66" fmla="+- 0 104 49"/>
                              <a:gd name="T67" fmla="*/ 104 h 69"/>
                              <a:gd name="T68" fmla="+- 0 2640 2627"/>
                              <a:gd name="T69" fmla="*/ T68 w 44"/>
                              <a:gd name="T70" fmla="+- 0 101 49"/>
                              <a:gd name="T71" fmla="*/ 101 h 69"/>
                              <a:gd name="T72" fmla="+- 0 2641 2627"/>
                              <a:gd name="T73" fmla="*/ T72 w 44"/>
                              <a:gd name="T74" fmla="+- 0 98 49"/>
                              <a:gd name="T75" fmla="*/ 98 h 69"/>
                              <a:gd name="T76" fmla="+- 0 2644 2627"/>
                              <a:gd name="T77" fmla="*/ T76 w 44"/>
                              <a:gd name="T78" fmla="+- 0 96 49"/>
                              <a:gd name="T79" fmla="*/ 96 h 69"/>
                              <a:gd name="T80" fmla="+- 0 2645 2627"/>
                              <a:gd name="T81" fmla="*/ T80 w 44"/>
                              <a:gd name="T82" fmla="+- 0 94 49"/>
                              <a:gd name="T83" fmla="*/ 94 h 69"/>
                              <a:gd name="T84" fmla="+- 0 2647 2627"/>
                              <a:gd name="T85" fmla="*/ T84 w 44"/>
                              <a:gd name="T86" fmla="+- 0 92 49"/>
                              <a:gd name="T87" fmla="*/ 92 h 69"/>
                              <a:gd name="T88" fmla="+- 0 2648 2627"/>
                              <a:gd name="T89" fmla="*/ T88 w 44"/>
                              <a:gd name="T90" fmla="+- 0 89 49"/>
                              <a:gd name="T91" fmla="*/ 89 h 69"/>
                              <a:gd name="T92" fmla="+- 0 2652 2627"/>
                              <a:gd name="T93" fmla="*/ T92 w 44"/>
                              <a:gd name="T94" fmla="+- 0 86 49"/>
                              <a:gd name="T95" fmla="*/ 86 h 69"/>
                              <a:gd name="T96" fmla="+- 0 2653 2627"/>
                              <a:gd name="T97" fmla="*/ T96 w 44"/>
                              <a:gd name="T98" fmla="+- 0 84 49"/>
                              <a:gd name="T99" fmla="*/ 84 h 69"/>
                              <a:gd name="T100" fmla="+- 0 2655 2627"/>
                              <a:gd name="T101" fmla="*/ T100 w 44"/>
                              <a:gd name="T102" fmla="+- 0 82 49"/>
                              <a:gd name="T103" fmla="*/ 82 h 69"/>
                              <a:gd name="T104" fmla="+- 0 2656 2627"/>
                              <a:gd name="T105" fmla="*/ T104 w 44"/>
                              <a:gd name="T106" fmla="+- 0 79 49"/>
                              <a:gd name="T107" fmla="*/ 79 h 69"/>
                              <a:gd name="T108" fmla="+- 0 2658 2627"/>
                              <a:gd name="T109" fmla="*/ T108 w 44"/>
                              <a:gd name="T110" fmla="+- 0 77 49"/>
                              <a:gd name="T111" fmla="*/ 77 h 69"/>
                              <a:gd name="T112" fmla="+- 0 2659 2627"/>
                              <a:gd name="T113" fmla="*/ T112 w 44"/>
                              <a:gd name="T114" fmla="+- 0 75 49"/>
                              <a:gd name="T115" fmla="*/ 75 h 69"/>
                              <a:gd name="T116" fmla="+- 0 2663 2627"/>
                              <a:gd name="T117" fmla="*/ T116 w 44"/>
                              <a:gd name="T118" fmla="+- 0 71 49"/>
                              <a:gd name="T119" fmla="*/ 71 h 69"/>
                              <a:gd name="T120" fmla="+- 0 2664 2627"/>
                              <a:gd name="T121" fmla="*/ T120 w 44"/>
                              <a:gd name="T122" fmla="+- 0 69 49"/>
                              <a:gd name="T123" fmla="*/ 69 h 69"/>
                              <a:gd name="T124" fmla="+- 0 2666 2627"/>
                              <a:gd name="T125" fmla="*/ T124 w 44"/>
                              <a:gd name="T126" fmla="+- 0 67 49"/>
                              <a:gd name="T127" fmla="*/ 67 h 69"/>
                              <a:gd name="T128" fmla="+- 0 2667 2627"/>
                              <a:gd name="T129" fmla="*/ T128 w 44"/>
                              <a:gd name="T130" fmla="+- 0 65 49"/>
                              <a:gd name="T131" fmla="*/ 65 h 69"/>
                              <a:gd name="T132" fmla="+- 0 2670 2627"/>
                              <a:gd name="T133" fmla="*/ T132 w 44"/>
                              <a:gd name="T134" fmla="+- 0 62 49"/>
                              <a:gd name="T135" fmla="*/ 62 h 69"/>
                              <a:gd name="T136" fmla="+- 0 2671 2627"/>
                              <a:gd name="T137" fmla="*/ T136 w 44"/>
                              <a:gd name="T138" fmla="+- 0 60 49"/>
                              <a:gd name="T139" fmla="*/ 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44" y="11"/>
                                </a:moveTo>
                                <a:lnTo>
                                  <a:pt x="43" y="10"/>
                                </a:lnTo>
                                <a:lnTo>
                                  <a:pt x="38" y="8"/>
                                </a:lnTo>
                                <a:lnTo>
                                  <a:pt x="37" y="7"/>
                                </a:lnTo>
                                <a:lnTo>
                                  <a:pt x="30" y="3"/>
                                </a:lnTo>
                                <a:lnTo>
                                  <a:pt x="29" y="2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2" y="66"/>
                                </a:lnTo>
                                <a:lnTo>
                                  <a:pt x="3" y="64"/>
                                </a:lnTo>
                                <a:lnTo>
                                  <a:pt x="5" y="62"/>
                                </a:lnTo>
                                <a:lnTo>
                                  <a:pt x="7" y="60"/>
                                </a:lnTo>
                                <a:lnTo>
                                  <a:pt x="9" y="57"/>
                                </a:lnTo>
                                <a:lnTo>
                                  <a:pt x="10" y="55"/>
                                </a:lnTo>
                                <a:lnTo>
                                  <a:pt x="13" y="52"/>
                                </a:lnTo>
                                <a:lnTo>
                                  <a:pt x="14" y="49"/>
                                </a:lnTo>
                                <a:lnTo>
                                  <a:pt x="17" y="47"/>
                                </a:lnTo>
                                <a:lnTo>
                                  <a:pt x="18" y="45"/>
                                </a:lnTo>
                                <a:lnTo>
                                  <a:pt x="20" y="43"/>
                                </a:lnTo>
                                <a:lnTo>
                                  <a:pt x="21" y="40"/>
                                </a:lnTo>
                                <a:lnTo>
                                  <a:pt x="25" y="37"/>
                                </a:lnTo>
                                <a:lnTo>
                                  <a:pt x="26" y="35"/>
                                </a:lnTo>
                                <a:lnTo>
                                  <a:pt x="28" y="33"/>
                                </a:lnTo>
                                <a:lnTo>
                                  <a:pt x="29" y="30"/>
                                </a:lnTo>
                                <a:lnTo>
                                  <a:pt x="31" y="28"/>
                                </a:lnTo>
                                <a:lnTo>
                                  <a:pt x="32" y="26"/>
                                </a:lnTo>
                                <a:lnTo>
                                  <a:pt x="36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0" y="16"/>
                                </a:lnTo>
                                <a:lnTo>
                                  <a:pt x="43" y="13"/>
                                </a:lnTo>
                                <a:lnTo>
                                  <a:pt x="4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26"/>
                        <wps:cNvSpPr>
                          <a:spLocks/>
                        </wps:cNvSpPr>
                        <wps:spPr bwMode="auto">
                          <a:xfrm>
                            <a:off x="2625" y="48"/>
                            <a:ext cx="46" cy="72"/>
                          </a:xfrm>
                          <a:custGeom>
                            <a:avLst/>
                            <a:gdLst>
                              <a:gd name="T0" fmla="+- 0 2671 2626"/>
                              <a:gd name="T1" fmla="*/ T0 w 46"/>
                              <a:gd name="T2" fmla="+- 0 61 49"/>
                              <a:gd name="T3" fmla="*/ 61 h 72"/>
                              <a:gd name="T4" fmla="+- 0 2649 2626"/>
                              <a:gd name="T5" fmla="*/ T4 w 46"/>
                              <a:gd name="T6" fmla="+- 0 49 49"/>
                              <a:gd name="T7" fmla="*/ 49 h 72"/>
                              <a:gd name="T8" fmla="+- 0 2626 2626"/>
                              <a:gd name="T9" fmla="*/ T8 w 46"/>
                              <a:gd name="T10" fmla="+- 0 120 49"/>
                              <a:gd name="T11" fmla="*/ 120 h 72"/>
                              <a:gd name="T12" fmla="+- 0 2671 2626"/>
                              <a:gd name="T13" fmla="*/ T12 w 46"/>
                              <a:gd name="T14" fmla="+- 0 61 49"/>
                              <a:gd name="T15" fmla="*/ 6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5" y="12"/>
                                </a:moveTo>
                                <a:lnTo>
                                  <a:pt x="23" y="0"/>
                                </a:lnTo>
                                <a:lnTo>
                                  <a:pt x="0" y="71"/>
                                </a:lnTo>
                                <a:lnTo>
                                  <a:pt x="45" y="12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957058" id="Group 1125" o:spid="_x0000_s1026" style="position:absolute;margin-left:131.25pt;margin-top:-4.4pt;width:10.9pt;height:10.45pt;z-index:15867392;mso-position-horizontal-relative:page" coordorigin="2625,-88" coordsize="218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">
                <v:line id="Line 1129" o:spid="_x0000_s1027" style="position:absolute;visibility:visible;mso-wrap-style:square" from="2736,-86" to="2842,-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" strokeweight=".03978mm"/>
                <v:line id="Line 1128" o:spid="_x0000_s1028" style="position:absolute;visibility:visible;mso-wrap-style:square" from="2626,120" to="2736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" strokeweight=".03978mm"/>
                <v:shape id="Freeform 1127" o:spid="_x0000_s1029" style="position:absolute;left:2626;top:48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" path="m44,11l43,10,38,8,37,7,30,3,29,2,25,,22,,21,2,,66r,3l2,66,3,64,5,62,7,60,9,57r1,-2l13,52r1,-3l17,47r1,-2l20,43r1,-3l25,37r1,-2l28,33r1,-3l31,28r1,-2l36,22r1,-2l39,18r1,-2l43,13r1,-2xe" fillcolor="#1a1a1a" stroked="f">
                  <v:path arrowok="t" o:connecttype="custom" o:connectlocs="44,60;43,59;38,57;37,56;30,52;29,51;25,49;22,49;21,51;0,115;0,118;2,115;3,113;5,111;7,109;9,106;10,104;13,101;14,98;17,96;18,94;20,92;21,89;25,86;26,84;28,82;29,79;31,77;32,75;36,71;37,69;39,67;40,65;43,62;44,60" o:connectangles="0,0,0,0,0,0,0,0,0,0,0,0,0,0,0,0,0,0,0,0,0,0,0,0,0,0,0,0,0,0,0,0,0,0,0"/>
                </v:shape>
                <v:shape id="Freeform 1126" o:spid="_x0000_s1030" style="position:absolute;left:2625;top:48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" path="m45,12l23,,,71,45,12e" filled="f" strokeweight=".03978mm">
                  <v:path arrowok="t" o:connecttype="custom" o:connectlocs="45,61;23,49;0,120;45,61" o:connectangles="0,0,0,0"/>
                </v:shape>
                <w10:wrap anchorx="page"/>
              </v:group>
            </w:pict>
          </mc:Fallback>
        </mc:AlternateContent>
      </w:r>
      <w:r w:rsidR="003617C3">
        <w:rPr>
          <w:rFonts w:ascii="Arial"/>
          <w:b/>
          <w:sz w:val="17"/>
        </w:rPr>
        <w:t>C</w:t>
      </w:r>
    </w:p>
    <w:p w:rsidR="00382DFF" w:rsidRDefault="003617C3">
      <w:pPr>
        <w:spacing w:before="34"/>
        <w:ind w:left="827"/>
        <w:rPr>
          <w:rFonts w:ascii="Trebuchet MS" w:hAnsi="Trebuchet MS"/>
          <w:sz w:val="11"/>
        </w:rPr>
      </w:pPr>
      <w:r>
        <w:br w:type="column"/>
      </w:r>
      <w:r>
        <w:rPr>
          <w:rFonts w:ascii="Trebuchet MS" w:hAnsi="Trebuchet MS"/>
          <w:w w:val="115"/>
          <w:sz w:val="11"/>
        </w:rPr>
        <w:t>1−MECHANICAL</w:t>
      </w:r>
      <w:r>
        <w:rPr>
          <w:rFonts w:ascii="Trebuchet MS" w:hAnsi="Trebuchet MS"/>
          <w:spacing w:val="2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AIR</w:t>
      </w:r>
      <w:r>
        <w:rPr>
          <w:rFonts w:ascii="Trebuchet MS" w:hAnsi="Trebuchet MS"/>
          <w:spacing w:val="2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SYSTEM</w:t>
      </w:r>
      <w:r>
        <w:rPr>
          <w:rFonts w:ascii="Trebuchet MS" w:hAnsi="Trebuchet MS"/>
          <w:spacing w:val="2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FLOOR</w:t>
      </w:r>
      <w:r>
        <w:rPr>
          <w:rFonts w:ascii="Trebuchet MS" w:hAnsi="Trebuchet MS"/>
          <w:spacing w:val="2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PLANS</w:t>
      </w: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7530C7">
      <w:pPr>
        <w:spacing w:before="71"/>
        <w:ind w:right="38"/>
        <w:jc w:val="right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>
                <wp:simplePos x="0" y="0"/>
                <wp:positionH relativeFrom="page">
                  <wp:posOffset>17617440</wp:posOffset>
                </wp:positionH>
                <wp:positionV relativeFrom="paragraph">
                  <wp:posOffset>-271145</wp:posOffset>
                </wp:positionV>
                <wp:extent cx="99695" cy="972820"/>
                <wp:effectExtent l="0" t="0" r="0" b="0"/>
                <wp:wrapNone/>
                <wp:docPr id="1159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0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10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b/>
                                <w:spacing w:val="2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CONSULTANT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097" type="#_x0000_t202" style="position:absolute;left:0;text-align:left;margin-left:1387.2pt;margin-top:-21.35pt;width:7.85pt;height:76.6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0"/>
                        </w:rPr>
                        <w:t>SHEET</w:t>
                      </w:r>
                      <w:r>
                        <w:rPr>
                          <w:rFonts w:ascii="Arial"/>
                          <w:b/>
                          <w:spacing w:val="-2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sz w:val="10"/>
                        </w:rPr>
                        <w:t>NOTES</w:t>
                      </w:r>
                      <w:r>
                        <w:rPr>
                          <w:rFonts w:ascii="Arial"/>
                          <w:b/>
                          <w:spacing w:val="28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29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0"/>
                        </w:rPr>
                        <w:t>CONSULTANT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14278610</wp:posOffset>
                </wp:positionH>
                <wp:positionV relativeFrom="paragraph">
                  <wp:posOffset>-433070</wp:posOffset>
                </wp:positionV>
                <wp:extent cx="3201670" cy="3427095"/>
                <wp:effectExtent l="0" t="0" r="0" b="0"/>
                <wp:wrapNone/>
                <wp:docPr id="1158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670" cy="342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4"/>
                              <w:gridCol w:w="3488"/>
                              <w:gridCol w:w="726"/>
                            </w:tblGrid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B1−MH101M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BASEMENT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B1−MH101P1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BASEMENT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B1−MH101P2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BASEMENT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B1−MH102M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B1−MH102P1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B1−MH102P2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B1−MH103M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B1−MH103P1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B1−MH103P2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B1−MH104M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B1−MH104P1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B1−MH104P2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B1−MH105M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B1−MH105P1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B1−MH105P2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B1−MH106M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B1−MH106P1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B1−MH106P2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B1−MH107M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B1−MH107P1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B1−MH107P2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B1−MH108M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SIXTH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B1−MH108P1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SIXTH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B1−MH108P2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SIXTH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B1−MH109M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SEVENTH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B1−MH109P1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SEVENTH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B1−MH109P2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SEVENTH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B1−MH110M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B1−MH110P1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B1−MH110P2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B1−MH111M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UPPER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7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B1−MH111P1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UPPER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B1−MH111P2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UPPER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proofErr w:type="spellEnd"/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</w:tbl>
                          <w:p w:rsidR="008F717A" w:rsidRDefault="008F71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039" type="#_x0000_t202" style="position:absolute;left:0;text-align:left;margin-left:1124.3pt;margin-top:-34.1pt;width:252.1pt;height:269.85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HnZtA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4"/>
                        <w:gridCol w:w="3488"/>
                        <w:gridCol w:w="726"/>
                      </w:tblGrid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B1−MH101M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B1−MH101P1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B1−MH101P2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B1−MH102M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B1−MH102P1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B1−MH102P2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B1−MH103M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FIRST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B1−MH103P1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FIRST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B1−MH103P2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FIRST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B1−MH104M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SECOND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B1−MH104P1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SECOND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B1−MH104P2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SECOND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B1−MH105M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THIRD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B1−MH105P1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THIRD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B1−MH105P2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THIRD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B1−MH106M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FOURTH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B1−MH106P1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FOURTH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B1−MH106P2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FOURTH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B1−MH107M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FIFTH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B1−MH107P1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FIFTH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B1−MH107P2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FIFTH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B1−MH108M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SIXTH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B1−MH108P1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SIXTH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B1−MH108P2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SIXTH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B1−MH109M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SEVENTH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B1−MH109P1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SEVENTH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B1−MH109P2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SEVENTH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B1−MH110M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B1−MH110P1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B1−MH110P2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B1−MH111M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UPPER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7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B1−MH111P1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UPPER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B1−MH111P2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UPPER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</w:tbl>
                    <w:p w:rsidR="008F717A" w:rsidRDefault="008F71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z w:val="17"/>
        </w:rPr>
        <w:t>G</w:t>
      </w: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spacing w:before="11"/>
        <w:rPr>
          <w:rFonts w:ascii="Arial"/>
          <w:b/>
          <w:sz w:val="15"/>
        </w:rPr>
      </w:pPr>
    </w:p>
    <w:p w:rsidR="00382DFF" w:rsidRDefault="003617C3">
      <w:pPr>
        <w:ind w:right="52"/>
        <w:jc w:val="right"/>
        <w:rPr>
          <w:rFonts w:ascii="Arial"/>
          <w:b/>
          <w:sz w:val="17"/>
        </w:rPr>
      </w:pPr>
      <w:r>
        <w:rPr>
          <w:rFonts w:ascii="Arial"/>
          <w:b/>
          <w:sz w:val="17"/>
        </w:rPr>
        <w:t>F</w:t>
      </w: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7530C7">
      <w:pPr>
        <w:spacing w:before="155"/>
        <w:ind w:left="827"/>
        <w:rPr>
          <w:rFonts w:ascii="Trebuchet MS" w:hAns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14278610</wp:posOffset>
                </wp:positionH>
                <wp:positionV relativeFrom="paragraph">
                  <wp:posOffset>189230</wp:posOffset>
                </wp:positionV>
                <wp:extent cx="3201670" cy="3115945"/>
                <wp:effectExtent l="0" t="0" r="0" b="0"/>
                <wp:wrapNone/>
                <wp:docPr id="1157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670" cy="311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4"/>
                              <w:gridCol w:w="3488"/>
                              <w:gridCol w:w="726"/>
                            </w:tblGrid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B1−MP101M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BASEMENT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B1−MP101P1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BASEMENT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B1−MP101P2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BASEMENT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B1−MP102M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B1−MP102P1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B1−MP102P2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B1−MP103M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B1−MP103P1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B1−MP103P2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B1−MP104M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B1−MP104P1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1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B1−MP104P2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B1−MP105M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B1−MP105P1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B1−MP105P2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B1−MP106M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B1−MP106P1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B1−MP106P2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B1−MP107M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B1−MP107P1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B1−MP107P2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B1−MP108M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SIXTH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B1−MP108P1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SIXTH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 PIPING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 PLAN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B1−MP108P2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SIXTH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FLOOR PIPING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PARTIAL PLAN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B1−MP109M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SEVENTH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B1−MP109P1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SEVENTH FLOOR PIPING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 PARTIAL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B1−MP109P2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SEVENTH FLOOR PIPING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SYSTEM PARTIAL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B1−MP110M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2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MASTER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B1−MP110P1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B1−MP110P2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ROOF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20"/>
                                      <w:sz w:val="1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PARTIAL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20"/>
                                      <w:sz w:val="11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w w:val="54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4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53"/>
                                      <w:sz w:val="11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09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2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</w:tbl>
                          <w:p w:rsidR="008F717A" w:rsidRDefault="008F71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040" type="#_x0000_t202" style="position:absolute;left:0;text-align:left;margin-left:1124.3pt;margin-top:14.9pt;width:252.1pt;height:245.3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iWtAIAALg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4"/>
                        <w:gridCol w:w="3488"/>
                        <w:gridCol w:w="726"/>
                      </w:tblGrid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B1−MP101M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B1−MP101P1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B1−MP101P2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B1−MP102M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B1−MP102P1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B1−MP102P2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GROUND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B1−MP103M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FIRST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B1−MP103P1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FIRST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B1−MP103P2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FIRST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B1−MP104M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SECOND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B1−MP104P1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SECOND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1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B1−MP104P2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SECOND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B1−MP105M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THIRD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B1−MP105P1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THIRD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B1−MP105P2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THIRD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B1−MP106M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FOURTH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B1−MP106P1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FOURTH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B1−MP106P2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FOURTH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B1−MP107M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FIFTH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B1−MP107P1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FIFTH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B1−MP107P2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FIFTH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B1−MP108M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SIXTH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B1−MP108P1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SIXTH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 PIPING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 PLAN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B1−MP108P2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SIXTH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FLOOR PIPING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PARTIAL PLAN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B1−MP109M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SEVENTH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B1−MP109P1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SEVENTH FLOOR PIPING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 PARTIAL</w:t>
                            </w:r>
                            <w:r>
                              <w:rPr>
                                <w:rFonts w:ascii="Trebuchet MS"/>
                                <w:spacing w:val="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B1−MP109P2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SEVENTH FLOOR PIPING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SYSTEM PARTIAL</w:t>
                            </w:r>
                            <w:r>
                              <w:rPr>
                                <w:rFonts w:ascii="Trebuchet MS"/>
                                <w:spacing w:val="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B1−MP110M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2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MASTER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20"/>
                                <w:sz w:val="11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6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B1−MP110P1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B1−MP110P2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ROOF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11"/>
                              </w:rPr>
                              <w:t>SYSTEM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PARTIAL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PLAN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20"/>
                                <w:sz w:val="11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w w:val="54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4"/>
                                <w:sz w:val="11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53"/>
                                <w:sz w:val="11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09"/>
                                <w:sz w:val="1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w w:val="112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</w:tbl>
                    <w:p w:rsidR="008F717A" w:rsidRDefault="008F71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Trebuchet MS" w:hAnsi="Trebuchet MS"/>
          <w:w w:val="115"/>
          <w:sz w:val="11"/>
        </w:rPr>
        <w:t>1−MECHANICAL</w:t>
      </w:r>
      <w:r w:rsidR="003617C3">
        <w:rPr>
          <w:rFonts w:ascii="Trebuchet MS" w:hAnsi="Trebuchet MS"/>
          <w:spacing w:val="-1"/>
          <w:w w:val="115"/>
          <w:sz w:val="11"/>
        </w:rPr>
        <w:t xml:space="preserve"> </w:t>
      </w:r>
      <w:r w:rsidR="003617C3">
        <w:rPr>
          <w:rFonts w:ascii="Trebuchet MS" w:hAnsi="Trebuchet MS"/>
          <w:w w:val="115"/>
          <w:sz w:val="11"/>
        </w:rPr>
        <w:t>PIPING</w:t>
      </w:r>
      <w:r w:rsidR="003617C3">
        <w:rPr>
          <w:rFonts w:ascii="Trebuchet MS" w:hAnsi="Trebuchet MS"/>
          <w:spacing w:val="-3"/>
          <w:w w:val="115"/>
          <w:sz w:val="11"/>
        </w:rPr>
        <w:t xml:space="preserve"> </w:t>
      </w:r>
      <w:r w:rsidR="003617C3">
        <w:rPr>
          <w:rFonts w:ascii="Trebuchet MS" w:hAnsi="Trebuchet MS"/>
          <w:w w:val="115"/>
          <w:sz w:val="11"/>
        </w:rPr>
        <w:t>SYSTEM</w:t>
      </w:r>
      <w:r w:rsidR="003617C3">
        <w:rPr>
          <w:rFonts w:ascii="Trebuchet MS" w:hAnsi="Trebuchet MS"/>
          <w:spacing w:val="-1"/>
          <w:w w:val="115"/>
          <w:sz w:val="11"/>
        </w:rPr>
        <w:t xml:space="preserve"> </w:t>
      </w:r>
      <w:r w:rsidR="003617C3">
        <w:rPr>
          <w:rFonts w:ascii="Trebuchet MS" w:hAnsi="Trebuchet MS"/>
          <w:w w:val="115"/>
          <w:sz w:val="11"/>
        </w:rPr>
        <w:t>FLOOR</w:t>
      </w:r>
      <w:r w:rsidR="003617C3">
        <w:rPr>
          <w:rFonts w:ascii="Trebuchet MS" w:hAnsi="Trebuchet MS"/>
          <w:spacing w:val="1"/>
          <w:w w:val="115"/>
          <w:sz w:val="11"/>
        </w:rPr>
        <w:t xml:space="preserve"> </w:t>
      </w:r>
      <w:r w:rsidR="003617C3">
        <w:rPr>
          <w:rFonts w:ascii="Trebuchet MS" w:hAnsi="Trebuchet MS"/>
          <w:w w:val="115"/>
          <w:sz w:val="11"/>
        </w:rPr>
        <w:t>PLANS</w:t>
      </w: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rPr>
          <w:rFonts w:ascii="Trebuchet MS"/>
          <w:sz w:val="12"/>
        </w:rPr>
      </w:pPr>
    </w:p>
    <w:p w:rsidR="00382DFF" w:rsidRDefault="00382DFF">
      <w:pPr>
        <w:pStyle w:val="BodyText"/>
        <w:spacing w:before="1"/>
        <w:rPr>
          <w:rFonts w:ascii="Trebuchet MS"/>
          <w:sz w:val="10"/>
        </w:rPr>
      </w:pPr>
    </w:p>
    <w:p w:rsidR="00382DFF" w:rsidRDefault="003617C3">
      <w:pPr>
        <w:ind w:right="45"/>
        <w:jc w:val="right"/>
        <w:rPr>
          <w:rFonts w:ascii="Arial"/>
          <w:b/>
          <w:sz w:val="17"/>
        </w:rPr>
      </w:pPr>
      <w:r>
        <w:rPr>
          <w:rFonts w:ascii="Arial"/>
          <w:b/>
          <w:sz w:val="17"/>
        </w:rPr>
        <w:t>E</w:t>
      </w: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6"/>
        </w:rPr>
      </w:pPr>
    </w:p>
    <w:p w:rsidR="00382DFF" w:rsidRDefault="003617C3">
      <w:pPr>
        <w:ind w:right="42"/>
        <w:jc w:val="right"/>
        <w:rPr>
          <w:rFonts w:ascii="Arial"/>
          <w:b/>
          <w:sz w:val="17"/>
        </w:rPr>
      </w:pPr>
      <w:r>
        <w:rPr>
          <w:rFonts w:ascii="Arial"/>
          <w:b/>
          <w:sz w:val="17"/>
        </w:rPr>
        <w:t>D</w:t>
      </w: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82DFF">
      <w:pPr>
        <w:pStyle w:val="BodyText"/>
        <w:rPr>
          <w:rFonts w:ascii="Arial"/>
          <w:b/>
          <w:sz w:val="18"/>
        </w:rPr>
      </w:pPr>
    </w:p>
    <w:p w:rsidR="00382DFF" w:rsidRDefault="003617C3">
      <w:pPr>
        <w:spacing w:before="104"/>
        <w:ind w:left="827"/>
        <w:rPr>
          <w:rFonts w:ascii="Trebuchet MS" w:hAnsi="Trebuchet MS"/>
          <w:sz w:val="11"/>
        </w:rPr>
      </w:pPr>
      <w:r>
        <w:rPr>
          <w:rFonts w:ascii="Trebuchet MS" w:hAnsi="Trebuchet MS"/>
          <w:w w:val="115"/>
          <w:sz w:val="11"/>
        </w:rPr>
        <w:t>5−MECHANICAL</w:t>
      </w:r>
      <w:r>
        <w:rPr>
          <w:rFonts w:ascii="Trebuchet MS" w:hAnsi="Trebuchet MS"/>
          <w:spacing w:val="-5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TYPES</w:t>
      </w:r>
      <w:r>
        <w:rPr>
          <w:rFonts w:ascii="Trebuchet MS" w:hAnsi="Trebuchet MS"/>
          <w:spacing w:val="-6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AND</w:t>
      </w:r>
      <w:r>
        <w:rPr>
          <w:rFonts w:ascii="Trebuchet MS" w:hAnsi="Trebuchet MS"/>
          <w:spacing w:val="-5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DETAILS</w:t>
      </w:r>
    </w:p>
    <w:tbl>
      <w:tblPr>
        <w:tblW w:w="0" w:type="auto"/>
        <w:tblInd w:w="7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"/>
        <w:gridCol w:w="3488"/>
        <w:gridCol w:w="726"/>
      </w:tblGrid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10"/>
                <w:sz w:val="11"/>
              </w:rPr>
              <w:t>B1−ME501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1"/>
                <w:w w:val="120"/>
                <w:sz w:val="11"/>
              </w:rPr>
              <w:t>GENERAL</w:t>
            </w:r>
            <w:r>
              <w:rPr>
                <w:rFonts w:ascii="Trebuchet MS"/>
                <w:spacing w:val="-9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DETAILS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10"/>
                <w:sz w:val="11"/>
              </w:rPr>
              <w:t>B1−ME502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1"/>
                <w:w w:val="120"/>
                <w:sz w:val="11"/>
              </w:rPr>
              <w:t>GENERAL</w:t>
            </w:r>
            <w:r>
              <w:rPr>
                <w:rFonts w:ascii="Trebuchet MS"/>
                <w:spacing w:val="-9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DETAILS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10"/>
                <w:sz w:val="11"/>
              </w:rPr>
              <w:t>B1−ME503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1"/>
                <w:w w:val="120"/>
                <w:sz w:val="11"/>
              </w:rPr>
              <w:t>GENERAL</w:t>
            </w:r>
            <w:r>
              <w:rPr>
                <w:rFonts w:ascii="Trebuchet MS"/>
                <w:spacing w:val="-9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DETAILS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  <w:tr w:rsidR="00382DFF">
        <w:trPr>
          <w:trHeight w:val="158"/>
        </w:trPr>
        <w:tc>
          <w:tcPr>
            <w:tcW w:w="824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 w:hAnsi="Trebuchet MS"/>
                <w:sz w:val="11"/>
              </w:rPr>
            </w:pPr>
            <w:r>
              <w:rPr>
                <w:rFonts w:ascii="Trebuchet MS" w:hAnsi="Trebuchet MS"/>
                <w:w w:val="110"/>
                <w:sz w:val="11"/>
              </w:rPr>
              <w:t>B1−ME504</w:t>
            </w:r>
          </w:p>
        </w:tc>
        <w:tc>
          <w:tcPr>
            <w:tcW w:w="3488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spacing w:val="-1"/>
                <w:w w:val="120"/>
                <w:sz w:val="11"/>
              </w:rPr>
              <w:t>GENERAL</w:t>
            </w:r>
            <w:r>
              <w:rPr>
                <w:rFonts w:ascii="Trebuchet MS"/>
                <w:spacing w:val="-9"/>
                <w:w w:val="120"/>
                <w:sz w:val="11"/>
              </w:rPr>
              <w:t xml:space="preserve"> </w:t>
            </w:r>
            <w:r>
              <w:rPr>
                <w:rFonts w:ascii="Trebuchet MS"/>
                <w:spacing w:val="-1"/>
                <w:w w:val="120"/>
                <w:sz w:val="11"/>
              </w:rPr>
              <w:t>DETAILS</w:t>
            </w:r>
          </w:p>
        </w:tc>
        <w:tc>
          <w:tcPr>
            <w:tcW w:w="726" w:type="dxa"/>
          </w:tcPr>
          <w:p w:rsidR="00382DFF" w:rsidRDefault="003617C3">
            <w:pPr>
              <w:pStyle w:val="TableParagraph"/>
              <w:spacing w:before="17" w:line="122" w:lineRule="exact"/>
              <w:ind w:left="30"/>
              <w:rPr>
                <w:rFonts w:ascii="Trebuchet MS"/>
                <w:sz w:val="11"/>
              </w:rPr>
            </w:pPr>
            <w:r>
              <w:rPr>
                <w:rFonts w:ascii="Trebuchet MS"/>
                <w:w w:val="110"/>
                <w:sz w:val="11"/>
              </w:rPr>
              <w:t>NTS.</w:t>
            </w:r>
          </w:p>
        </w:tc>
      </w:tr>
    </w:tbl>
    <w:p w:rsidR="00382DFF" w:rsidRDefault="003617C3">
      <w:pPr>
        <w:spacing w:before="33" w:line="113" w:lineRule="exact"/>
        <w:ind w:left="827"/>
        <w:rPr>
          <w:rFonts w:ascii="Trebuchet MS" w:hAnsi="Trebuchet MS"/>
          <w:sz w:val="11"/>
        </w:rPr>
      </w:pPr>
      <w:r>
        <w:rPr>
          <w:rFonts w:ascii="Trebuchet MS" w:hAnsi="Trebuchet MS"/>
          <w:w w:val="115"/>
          <w:sz w:val="11"/>
        </w:rPr>
        <w:t>6−MECHANICAL−HVAC</w:t>
      </w:r>
      <w:r>
        <w:rPr>
          <w:rFonts w:ascii="Trebuchet MS" w:hAnsi="Trebuchet MS"/>
          <w:spacing w:val="-5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SCHEDULES</w:t>
      </w:r>
      <w:r>
        <w:rPr>
          <w:rFonts w:ascii="Trebuchet MS" w:hAnsi="Trebuchet MS"/>
          <w:spacing w:val="-5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AND</w:t>
      </w:r>
      <w:r>
        <w:rPr>
          <w:rFonts w:ascii="Trebuchet MS" w:hAnsi="Trebuchet MS"/>
          <w:spacing w:val="-4"/>
          <w:w w:val="115"/>
          <w:sz w:val="11"/>
        </w:rPr>
        <w:t xml:space="preserve"> </w:t>
      </w:r>
      <w:r>
        <w:rPr>
          <w:rFonts w:ascii="Trebuchet MS" w:hAnsi="Trebuchet MS"/>
          <w:w w:val="115"/>
          <w:sz w:val="11"/>
        </w:rPr>
        <w:t>DIAGRAMS</w:t>
      </w:r>
    </w:p>
    <w:p w:rsidR="00382DFF" w:rsidRDefault="007530C7">
      <w:pPr>
        <w:spacing w:line="181" w:lineRule="exact"/>
        <w:ind w:right="42"/>
        <w:jc w:val="right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>
                <wp:simplePos x="0" y="0"/>
                <wp:positionH relativeFrom="page">
                  <wp:posOffset>14278610</wp:posOffset>
                </wp:positionH>
                <wp:positionV relativeFrom="paragraph">
                  <wp:posOffset>19050</wp:posOffset>
                </wp:positionV>
                <wp:extent cx="3201670" cy="1454785"/>
                <wp:effectExtent l="0" t="0" r="0" b="0"/>
                <wp:wrapNone/>
                <wp:docPr id="1156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67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4"/>
                              <w:gridCol w:w="3488"/>
                              <w:gridCol w:w="726"/>
                            </w:tblGrid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 xml:space="preserve">SCHEDULES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7" w:line="122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 xml:space="preserve">SCHEDULES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B1−ME603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8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HANDLING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9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UNITS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8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RISER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7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DIAGRAM−1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B1−ME604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9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rebuchet MS" w:hAnsi="Trebuchet MS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w w:val="127"/>
                                      <w:sz w:val="11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1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8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8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8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B1−ME605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9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rebuchet MS" w:hAnsi="Trebuchet MS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w w:val="127"/>
                                      <w:sz w:val="11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1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8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8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8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B1−ME606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9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rebuchet MS" w:hAnsi="Trebuchet MS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w w:val="127"/>
                                      <w:sz w:val="11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1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8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8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8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B1−ME607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9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rebuchet MS" w:hAnsi="Trebuchet MS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w w:val="127"/>
                                      <w:sz w:val="11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1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2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6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8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27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8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8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42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65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w w:val="109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B1−ME608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2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RISER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7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DIAGRAM−1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B1−ME609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PIPING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9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RISER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7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DIAGRAM−2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B1−ME610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SEQUENCE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B1−ME611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SEQUENCE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B1−ME612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SEQUENCE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B1−ME613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SEQUENCE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  <w:tr w:rsidR="008F717A">
                              <w:trPr>
                                <w:trHeight w:val="158"/>
                              </w:trPr>
                              <w:tc>
                                <w:tcPr>
                                  <w:tcW w:w="824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0"/>
                                      <w:sz w:val="11"/>
                                    </w:rPr>
                                    <w:t>B1−ME614</w:t>
                                  </w:r>
                                </w:p>
                              </w:tc>
                              <w:tc>
                                <w:tcPr>
                                  <w:tcW w:w="3488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 w:hAns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DIAGRAM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3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SEQUENCE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OPERATION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1"/>
                                      <w:w w:val="11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1"/>
                                    </w:rPr>
                                    <w:t>−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115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8" w:line="120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NTS.</w:t>
                                  </w:r>
                                </w:p>
                              </w:tc>
                            </w:tr>
                          </w:tbl>
                          <w:p w:rsidR="008F717A" w:rsidRDefault="008F71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041" type="#_x0000_t202" style="position:absolute;left:0;text-align:left;margin-left:1124.3pt;margin-top:1.5pt;width:252.1pt;height:114.55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BPtAIAALg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4"/>
                        <w:gridCol w:w="3488"/>
                        <w:gridCol w:w="726"/>
                      </w:tblGrid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EQUIPMENT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 xml:space="preserve">SCHEDULES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7" w:line="122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EQUIPMENT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 xml:space="preserve">SCHEDULES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B1−ME603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AIR</w:t>
                            </w:r>
                            <w:r>
                              <w:rPr>
                                <w:rFonts w:ascii="Trebuchet MS" w:hAnsi="Trebuchet MS"/>
                                <w:spacing w:val="-8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HANDLING</w:t>
                            </w:r>
                            <w:r>
                              <w:rPr>
                                <w:rFonts w:ascii="Trebuchet MS" w:hAnsi="Trebuchet MS"/>
                                <w:spacing w:val="-9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UNITS</w:t>
                            </w:r>
                            <w:r>
                              <w:rPr>
                                <w:rFonts w:ascii="Trebuchet MS" w:hAnsi="Trebuchet MS"/>
                                <w:spacing w:val="-8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RISER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DIAGRAM−1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B1−ME604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119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w w:val="127"/>
                                <w:sz w:val="11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8"/>
                                <w:sz w:val="11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w w:val="118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8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B1−ME605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119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w w:val="127"/>
                                <w:sz w:val="11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8"/>
                                <w:sz w:val="11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w w:val="118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8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B1−ME606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119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w w:val="127"/>
                                <w:sz w:val="11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8"/>
                                <w:sz w:val="11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w w:val="118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8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B1−ME607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1"/>
                                <w:w w:val="119"/>
                                <w:sz w:val="11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w w:val="127"/>
                                <w:sz w:val="11"/>
                              </w:rPr>
                              <w:t>ER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1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w w:val="102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8"/>
                                <w:sz w:val="11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27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w w:val="118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8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42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65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w w:val="109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B1−ME608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 w:hAnsi="Trebuchet MS"/>
                                <w:spacing w:val="2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RISER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DIAGRAM−1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B1−ME609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PIPING</w:t>
                            </w:r>
                            <w:r>
                              <w:rPr>
                                <w:rFonts w:ascii="Trebuchet MS" w:hAnsi="Trebuchet MS"/>
                                <w:spacing w:val="-9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RISER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DIAGRAM−2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B1−ME610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SEQUENCE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OPERATION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B1−ME611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SEQUENCE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OPERATION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B1−ME612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SEQUENCE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OPERATION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B1−ME613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SEQUENCE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OPERATION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  <w:tr w:rsidR="008F717A">
                        <w:trPr>
                          <w:trHeight w:val="158"/>
                        </w:trPr>
                        <w:tc>
                          <w:tcPr>
                            <w:tcW w:w="824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1"/>
                              </w:rPr>
                              <w:t>B1−ME614</w:t>
                            </w:r>
                          </w:p>
                        </w:tc>
                        <w:tc>
                          <w:tcPr>
                            <w:tcW w:w="3488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 w:hAns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CONTROL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DIAGRAM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spacing w:val="-3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SEQUENCE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OPERATION</w:t>
                            </w:r>
                            <w:r>
                              <w:rPr>
                                <w:rFonts w:ascii="Trebuchet MS" w:hAnsi="Trebuchet MS"/>
                                <w:spacing w:val="-1"/>
                                <w:w w:val="11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−</w:t>
                            </w:r>
                            <w:r>
                              <w:rPr>
                                <w:rFonts w:ascii="Trebuchet MS" w:hAnsi="Trebuchet MS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8" w:line="120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NTS.</w:t>
                            </w:r>
                          </w:p>
                        </w:tc>
                      </w:tr>
                    </w:tbl>
                    <w:p w:rsidR="008F717A" w:rsidRDefault="008F71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z w:val="17"/>
        </w:rPr>
        <w:t>C</w:t>
      </w:r>
    </w:p>
    <w:p w:rsidR="00382DFF" w:rsidRDefault="003617C3">
      <w:pPr>
        <w:pStyle w:val="BodyText"/>
        <w:spacing w:before="4" w:after="40"/>
        <w:rPr>
          <w:rFonts w:ascii="Arial"/>
          <w:b/>
          <w:sz w:val="19"/>
        </w:rPr>
      </w:pPr>
      <w:r>
        <w:br w:type="column"/>
      </w:r>
    </w:p>
    <w:p w:rsidR="00382DFF" w:rsidRDefault="003617C3">
      <w:pPr>
        <w:pStyle w:val="BodyText"/>
        <w:ind w:left="795"/>
        <w:rPr>
          <w:rFonts w:ascii="Arial"/>
        </w:rPr>
      </w:pPr>
      <w:r>
        <w:rPr>
          <w:rFonts w:ascii="Arial"/>
          <w:noProof/>
        </w:rPr>
        <w:drawing>
          <wp:inline distT="0" distB="0" distL="0" distR="0">
            <wp:extent cx="1145720" cy="155448"/>
            <wp:effectExtent l="0" t="0" r="0" b="0"/>
            <wp:docPr id="1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72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7530C7">
      <w:pPr>
        <w:pStyle w:val="Heading6"/>
        <w:spacing w:before="47"/>
        <w:ind w:left="7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>
                <wp:simplePos x="0" y="0"/>
                <wp:positionH relativeFrom="page">
                  <wp:posOffset>17923510</wp:posOffset>
                </wp:positionH>
                <wp:positionV relativeFrom="paragraph">
                  <wp:posOffset>-156210</wp:posOffset>
                </wp:positionV>
                <wp:extent cx="339725" cy="354330"/>
                <wp:effectExtent l="0" t="0" r="0" b="0"/>
                <wp:wrapNone/>
                <wp:docPr id="1130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354330"/>
                          <a:chOff x="28226" y="-246"/>
                          <a:chExt cx="535" cy="558"/>
                        </a:xfrm>
                      </wpg:grpSpPr>
                      <wps:wsp>
                        <wps:cNvPr id="1131" name="AutoShape 1120"/>
                        <wps:cNvSpPr>
                          <a:spLocks/>
                        </wps:cNvSpPr>
                        <wps:spPr bwMode="auto">
                          <a:xfrm>
                            <a:off x="28226" y="-246"/>
                            <a:ext cx="532" cy="534"/>
                          </a:xfrm>
                          <a:custGeom>
                            <a:avLst/>
                            <a:gdLst>
                              <a:gd name="T0" fmla="+- 0 28227 28227"/>
                              <a:gd name="T1" fmla="*/ T0 w 532"/>
                              <a:gd name="T2" fmla="+- 0 -245 -245"/>
                              <a:gd name="T3" fmla="*/ -245 h 534"/>
                              <a:gd name="T4" fmla="+- 0 28301 28227"/>
                              <a:gd name="T5" fmla="*/ T4 w 532"/>
                              <a:gd name="T6" fmla="+- 0 -171 -245"/>
                              <a:gd name="T7" fmla="*/ -171 h 534"/>
                              <a:gd name="T8" fmla="+- 0 28393 28227"/>
                              <a:gd name="T9" fmla="*/ T8 w 532"/>
                              <a:gd name="T10" fmla="+- 0 -153 -245"/>
                              <a:gd name="T11" fmla="*/ -153 h 534"/>
                              <a:gd name="T12" fmla="+- 0 28318 28227"/>
                              <a:gd name="T13" fmla="*/ T12 w 532"/>
                              <a:gd name="T14" fmla="+- 0 -78 -245"/>
                              <a:gd name="T15" fmla="*/ -78 h 534"/>
                              <a:gd name="T16" fmla="+- 0 28393 28227"/>
                              <a:gd name="T17" fmla="*/ T16 w 532"/>
                              <a:gd name="T18" fmla="+- 0 -153 -245"/>
                              <a:gd name="T19" fmla="*/ -153 h 534"/>
                              <a:gd name="T20" fmla="+- 0 28318 28227"/>
                              <a:gd name="T21" fmla="*/ T20 w 532"/>
                              <a:gd name="T22" fmla="+- 0 -245 -245"/>
                              <a:gd name="T23" fmla="*/ -245 h 534"/>
                              <a:gd name="T24" fmla="+- 0 28393 28227"/>
                              <a:gd name="T25" fmla="*/ T24 w 532"/>
                              <a:gd name="T26" fmla="+- 0 -171 -245"/>
                              <a:gd name="T27" fmla="*/ -171 h 534"/>
                              <a:gd name="T28" fmla="+- 0 28485 28227"/>
                              <a:gd name="T29" fmla="*/ T28 w 532"/>
                              <a:gd name="T30" fmla="+- 0 -62 -245"/>
                              <a:gd name="T31" fmla="*/ -62 h 534"/>
                              <a:gd name="T32" fmla="+- 0 28410 28227"/>
                              <a:gd name="T33" fmla="*/ T32 w 532"/>
                              <a:gd name="T34" fmla="+- 0 13 -245"/>
                              <a:gd name="T35" fmla="*/ 13 h 534"/>
                              <a:gd name="T36" fmla="+- 0 28485 28227"/>
                              <a:gd name="T37" fmla="*/ T36 w 532"/>
                              <a:gd name="T38" fmla="+- 0 -62 -245"/>
                              <a:gd name="T39" fmla="*/ -62 h 534"/>
                              <a:gd name="T40" fmla="+- 0 28410 28227"/>
                              <a:gd name="T41" fmla="*/ T40 w 532"/>
                              <a:gd name="T42" fmla="+- 0 -153 -245"/>
                              <a:gd name="T43" fmla="*/ -153 h 534"/>
                              <a:gd name="T44" fmla="+- 0 28485 28227"/>
                              <a:gd name="T45" fmla="*/ T44 w 532"/>
                              <a:gd name="T46" fmla="+- 0 -78 -245"/>
                              <a:gd name="T47" fmla="*/ -78 h 534"/>
                              <a:gd name="T48" fmla="+- 0 28485 28227"/>
                              <a:gd name="T49" fmla="*/ T48 w 532"/>
                              <a:gd name="T50" fmla="+- 0 -245 -245"/>
                              <a:gd name="T51" fmla="*/ -245 h 534"/>
                              <a:gd name="T52" fmla="+- 0 28410 28227"/>
                              <a:gd name="T53" fmla="*/ T52 w 532"/>
                              <a:gd name="T54" fmla="+- 0 -171 -245"/>
                              <a:gd name="T55" fmla="*/ -171 h 534"/>
                              <a:gd name="T56" fmla="+- 0 28485 28227"/>
                              <a:gd name="T57" fmla="*/ T56 w 532"/>
                              <a:gd name="T58" fmla="+- 0 -245 -245"/>
                              <a:gd name="T59" fmla="*/ -245 h 534"/>
                              <a:gd name="T60" fmla="+- 0 28502 28227"/>
                              <a:gd name="T61" fmla="*/ T60 w 532"/>
                              <a:gd name="T62" fmla="+- 0 30 -245"/>
                              <a:gd name="T63" fmla="*/ 30 h 534"/>
                              <a:gd name="T64" fmla="+- 0 28576 28227"/>
                              <a:gd name="T65" fmla="*/ T64 w 532"/>
                              <a:gd name="T66" fmla="+- 0 104 -245"/>
                              <a:gd name="T67" fmla="*/ 104 h 534"/>
                              <a:gd name="T68" fmla="+- 0 28576 28227"/>
                              <a:gd name="T69" fmla="*/ T68 w 532"/>
                              <a:gd name="T70" fmla="+- 0 -62 -245"/>
                              <a:gd name="T71" fmla="*/ -62 h 534"/>
                              <a:gd name="T72" fmla="+- 0 28502 28227"/>
                              <a:gd name="T73" fmla="*/ T72 w 532"/>
                              <a:gd name="T74" fmla="+- 0 13 -245"/>
                              <a:gd name="T75" fmla="*/ 13 h 534"/>
                              <a:gd name="T76" fmla="+- 0 28576 28227"/>
                              <a:gd name="T77" fmla="*/ T76 w 532"/>
                              <a:gd name="T78" fmla="+- 0 -62 -245"/>
                              <a:gd name="T79" fmla="*/ -62 h 534"/>
                              <a:gd name="T80" fmla="+- 0 28502 28227"/>
                              <a:gd name="T81" fmla="*/ T80 w 532"/>
                              <a:gd name="T82" fmla="+- 0 -153 -245"/>
                              <a:gd name="T83" fmla="*/ -153 h 534"/>
                              <a:gd name="T84" fmla="+- 0 28576 28227"/>
                              <a:gd name="T85" fmla="*/ T84 w 532"/>
                              <a:gd name="T86" fmla="+- 0 -78 -245"/>
                              <a:gd name="T87" fmla="*/ -78 h 534"/>
                              <a:gd name="T88" fmla="+- 0 28576 28227"/>
                              <a:gd name="T89" fmla="*/ T88 w 532"/>
                              <a:gd name="T90" fmla="+- 0 -245 -245"/>
                              <a:gd name="T91" fmla="*/ -245 h 534"/>
                              <a:gd name="T92" fmla="+- 0 28502 28227"/>
                              <a:gd name="T93" fmla="*/ T92 w 532"/>
                              <a:gd name="T94" fmla="+- 0 -171 -245"/>
                              <a:gd name="T95" fmla="*/ -171 h 534"/>
                              <a:gd name="T96" fmla="+- 0 28576 28227"/>
                              <a:gd name="T97" fmla="*/ T96 w 532"/>
                              <a:gd name="T98" fmla="+- 0 -245 -245"/>
                              <a:gd name="T99" fmla="*/ -245 h 534"/>
                              <a:gd name="T100" fmla="+- 0 28593 28227"/>
                              <a:gd name="T101" fmla="*/ T100 w 532"/>
                              <a:gd name="T102" fmla="+- 0 121 -245"/>
                              <a:gd name="T103" fmla="*/ 121 h 534"/>
                              <a:gd name="T104" fmla="+- 0 28668 28227"/>
                              <a:gd name="T105" fmla="*/ T104 w 532"/>
                              <a:gd name="T106" fmla="+- 0 196 -245"/>
                              <a:gd name="T107" fmla="*/ 196 h 534"/>
                              <a:gd name="T108" fmla="+- 0 28668 28227"/>
                              <a:gd name="T109" fmla="*/ T108 w 532"/>
                              <a:gd name="T110" fmla="+- 0 30 -245"/>
                              <a:gd name="T111" fmla="*/ 30 h 534"/>
                              <a:gd name="T112" fmla="+- 0 28593 28227"/>
                              <a:gd name="T113" fmla="*/ T112 w 532"/>
                              <a:gd name="T114" fmla="+- 0 104 -245"/>
                              <a:gd name="T115" fmla="*/ 104 h 534"/>
                              <a:gd name="T116" fmla="+- 0 28668 28227"/>
                              <a:gd name="T117" fmla="*/ T116 w 532"/>
                              <a:gd name="T118" fmla="+- 0 30 -245"/>
                              <a:gd name="T119" fmla="*/ 30 h 534"/>
                              <a:gd name="T120" fmla="+- 0 28593 28227"/>
                              <a:gd name="T121" fmla="*/ T120 w 532"/>
                              <a:gd name="T122" fmla="+- 0 -62 -245"/>
                              <a:gd name="T123" fmla="*/ -62 h 534"/>
                              <a:gd name="T124" fmla="+- 0 28668 28227"/>
                              <a:gd name="T125" fmla="*/ T124 w 532"/>
                              <a:gd name="T126" fmla="+- 0 13 -245"/>
                              <a:gd name="T127" fmla="*/ 13 h 534"/>
                              <a:gd name="T128" fmla="+- 0 28668 28227"/>
                              <a:gd name="T129" fmla="*/ T128 w 532"/>
                              <a:gd name="T130" fmla="+- 0 -153 -245"/>
                              <a:gd name="T131" fmla="*/ -153 h 534"/>
                              <a:gd name="T132" fmla="+- 0 28593 28227"/>
                              <a:gd name="T133" fmla="*/ T132 w 532"/>
                              <a:gd name="T134" fmla="+- 0 -78 -245"/>
                              <a:gd name="T135" fmla="*/ -78 h 534"/>
                              <a:gd name="T136" fmla="+- 0 28668 28227"/>
                              <a:gd name="T137" fmla="*/ T136 w 532"/>
                              <a:gd name="T138" fmla="+- 0 -153 -245"/>
                              <a:gd name="T139" fmla="*/ -153 h 534"/>
                              <a:gd name="T140" fmla="+- 0 28593 28227"/>
                              <a:gd name="T141" fmla="*/ T140 w 532"/>
                              <a:gd name="T142" fmla="+- 0 -245 -245"/>
                              <a:gd name="T143" fmla="*/ -245 h 534"/>
                              <a:gd name="T144" fmla="+- 0 28668 28227"/>
                              <a:gd name="T145" fmla="*/ T144 w 532"/>
                              <a:gd name="T146" fmla="+- 0 -171 -245"/>
                              <a:gd name="T147" fmla="*/ -171 h 534"/>
                              <a:gd name="T148" fmla="+- 0 28759 28227"/>
                              <a:gd name="T149" fmla="*/ T148 w 532"/>
                              <a:gd name="T150" fmla="+- 0 214 -245"/>
                              <a:gd name="T151" fmla="*/ 214 h 534"/>
                              <a:gd name="T152" fmla="+- 0 28684 28227"/>
                              <a:gd name="T153" fmla="*/ T152 w 532"/>
                              <a:gd name="T154" fmla="+- 0 288 -245"/>
                              <a:gd name="T155" fmla="*/ 288 h 534"/>
                              <a:gd name="T156" fmla="+- 0 28759 28227"/>
                              <a:gd name="T157" fmla="*/ T156 w 532"/>
                              <a:gd name="T158" fmla="+- 0 214 -245"/>
                              <a:gd name="T159" fmla="*/ 214 h 534"/>
                              <a:gd name="T160" fmla="+- 0 28684 28227"/>
                              <a:gd name="T161" fmla="*/ T160 w 532"/>
                              <a:gd name="T162" fmla="+- 0 121 -245"/>
                              <a:gd name="T163" fmla="*/ 121 h 534"/>
                              <a:gd name="T164" fmla="+- 0 28759 28227"/>
                              <a:gd name="T165" fmla="*/ T164 w 532"/>
                              <a:gd name="T166" fmla="+- 0 196 -245"/>
                              <a:gd name="T167" fmla="*/ 196 h 534"/>
                              <a:gd name="T168" fmla="+- 0 28759 28227"/>
                              <a:gd name="T169" fmla="*/ T168 w 532"/>
                              <a:gd name="T170" fmla="+- 0 30 -245"/>
                              <a:gd name="T171" fmla="*/ 30 h 534"/>
                              <a:gd name="T172" fmla="+- 0 28684 28227"/>
                              <a:gd name="T173" fmla="*/ T172 w 532"/>
                              <a:gd name="T174" fmla="+- 0 104 -245"/>
                              <a:gd name="T175" fmla="*/ 104 h 534"/>
                              <a:gd name="T176" fmla="+- 0 28759 28227"/>
                              <a:gd name="T177" fmla="*/ T176 w 532"/>
                              <a:gd name="T178" fmla="+- 0 30 -245"/>
                              <a:gd name="T179" fmla="*/ 30 h 534"/>
                              <a:gd name="T180" fmla="+- 0 28684 28227"/>
                              <a:gd name="T181" fmla="*/ T180 w 532"/>
                              <a:gd name="T182" fmla="+- 0 -62 -245"/>
                              <a:gd name="T183" fmla="*/ -62 h 534"/>
                              <a:gd name="T184" fmla="+- 0 28759 28227"/>
                              <a:gd name="T185" fmla="*/ T184 w 532"/>
                              <a:gd name="T186" fmla="+- 0 13 -245"/>
                              <a:gd name="T187" fmla="*/ 13 h 534"/>
                              <a:gd name="T188" fmla="+- 0 28759 28227"/>
                              <a:gd name="T189" fmla="*/ T188 w 532"/>
                              <a:gd name="T190" fmla="+- 0 -153 -245"/>
                              <a:gd name="T191" fmla="*/ -153 h 534"/>
                              <a:gd name="T192" fmla="+- 0 28684 28227"/>
                              <a:gd name="T193" fmla="*/ T192 w 532"/>
                              <a:gd name="T194" fmla="+- 0 -78 -245"/>
                              <a:gd name="T195" fmla="*/ -78 h 534"/>
                              <a:gd name="T196" fmla="+- 0 28759 28227"/>
                              <a:gd name="T197" fmla="*/ T196 w 532"/>
                              <a:gd name="T198" fmla="+- 0 -153 -245"/>
                              <a:gd name="T199" fmla="*/ -153 h 534"/>
                              <a:gd name="T200" fmla="+- 0 28684 28227"/>
                              <a:gd name="T201" fmla="*/ T200 w 532"/>
                              <a:gd name="T202" fmla="+- 0 -245 -245"/>
                              <a:gd name="T203" fmla="*/ -245 h 534"/>
                              <a:gd name="T204" fmla="+- 0 28759 28227"/>
                              <a:gd name="T205" fmla="*/ T204 w 532"/>
                              <a:gd name="T206" fmla="+- 0 -171 -245"/>
                              <a:gd name="T207" fmla="*/ -17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32" h="534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66" y="92"/>
                                </a:moveTo>
                                <a:lnTo>
                                  <a:pt x="91" y="92"/>
                                </a:lnTo>
                                <a:lnTo>
                                  <a:pt x="91" y="167"/>
                                </a:lnTo>
                                <a:lnTo>
                                  <a:pt x="166" y="167"/>
                                </a:lnTo>
                                <a:lnTo>
                                  <a:pt x="166" y="92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74"/>
                                </a:lnTo>
                                <a:lnTo>
                                  <a:pt x="166" y="74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58" y="183"/>
                                </a:moveTo>
                                <a:lnTo>
                                  <a:pt x="183" y="183"/>
                                </a:lnTo>
                                <a:lnTo>
                                  <a:pt x="183" y="258"/>
                                </a:lnTo>
                                <a:lnTo>
                                  <a:pt x="258" y="258"/>
                                </a:lnTo>
                                <a:lnTo>
                                  <a:pt x="258" y="183"/>
                                </a:lnTo>
                                <a:close/>
                                <a:moveTo>
                                  <a:pt x="258" y="92"/>
                                </a:moveTo>
                                <a:lnTo>
                                  <a:pt x="183" y="92"/>
                                </a:lnTo>
                                <a:lnTo>
                                  <a:pt x="183" y="167"/>
                                </a:lnTo>
                                <a:lnTo>
                                  <a:pt x="258" y="167"/>
                                </a:lnTo>
                                <a:lnTo>
                                  <a:pt x="258" y="92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74"/>
                                </a:lnTo>
                                <a:lnTo>
                                  <a:pt x="258" y="74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349" y="275"/>
                                </a:moveTo>
                                <a:lnTo>
                                  <a:pt x="275" y="275"/>
                                </a:lnTo>
                                <a:lnTo>
                                  <a:pt x="275" y="349"/>
                                </a:lnTo>
                                <a:lnTo>
                                  <a:pt x="349" y="349"/>
                                </a:lnTo>
                                <a:lnTo>
                                  <a:pt x="349" y="275"/>
                                </a:lnTo>
                                <a:close/>
                                <a:moveTo>
                                  <a:pt x="349" y="183"/>
                                </a:moveTo>
                                <a:lnTo>
                                  <a:pt x="275" y="183"/>
                                </a:lnTo>
                                <a:lnTo>
                                  <a:pt x="275" y="258"/>
                                </a:lnTo>
                                <a:lnTo>
                                  <a:pt x="349" y="258"/>
                                </a:lnTo>
                                <a:lnTo>
                                  <a:pt x="349" y="183"/>
                                </a:lnTo>
                                <a:close/>
                                <a:moveTo>
                                  <a:pt x="349" y="92"/>
                                </a:moveTo>
                                <a:lnTo>
                                  <a:pt x="275" y="92"/>
                                </a:lnTo>
                                <a:lnTo>
                                  <a:pt x="275" y="167"/>
                                </a:lnTo>
                                <a:lnTo>
                                  <a:pt x="349" y="167"/>
                                </a:lnTo>
                                <a:lnTo>
                                  <a:pt x="349" y="92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74"/>
                                </a:lnTo>
                                <a:lnTo>
                                  <a:pt x="349" y="74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441" y="366"/>
                                </a:moveTo>
                                <a:lnTo>
                                  <a:pt x="366" y="366"/>
                                </a:lnTo>
                                <a:lnTo>
                                  <a:pt x="366" y="441"/>
                                </a:lnTo>
                                <a:lnTo>
                                  <a:pt x="441" y="441"/>
                                </a:lnTo>
                                <a:lnTo>
                                  <a:pt x="441" y="366"/>
                                </a:lnTo>
                                <a:close/>
                                <a:moveTo>
                                  <a:pt x="441" y="275"/>
                                </a:moveTo>
                                <a:lnTo>
                                  <a:pt x="366" y="275"/>
                                </a:lnTo>
                                <a:lnTo>
                                  <a:pt x="366" y="349"/>
                                </a:lnTo>
                                <a:lnTo>
                                  <a:pt x="441" y="349"/>
                                </a:lnTo>
                                <a:lnTo>
                                  <a:pt x="441" y="275"/>
                                </a:lnTo>
                                <a:close/>
                                <a:moveTo>
                                  <a:pt x="441" y="183"/>
                                </a:moveTo>
                                <a:lnTo>
                                  <a:pt x="366" y="183"/>
                                </a:lnTo>
                                <a:lnTo>
                                  <a:pt x="366" y="258"/>
                                </a:lnTo>
                                <a:lnTo>
                                  <a:pt x="441" y="258"/>
                                </a:lnTo>
                                <a:lnTo>
                                  <a:pt x="441" y="183"/>
                                </a:lnTo>
                                <a:close/>
                                <a:moveTo>
                                  <a:pt x="441" y="92"/>
                                </a:moveTo>
                                <a:lnTo>
                                  <a:pt x="366" y="92"/>
                                </a:lnTo>
                                <a:lnTo>
                                  <a:pt x="366" y="167"/>
                                </a:lnTo>
                                <a:lnTo>
                                  <a:pt x="441" y="167"/>
                                </a:lnTo>
                                <a:lnTo>
                                  <a:pt x="441" y="92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366" y="0"/>
                                </a:lnTo>
                                <a:lnTo>
                                  <a:pt x="366" y="74"/>
                                </a:lnTo>
                                <a:lnTo>
                                  <a:pt x="441" y="74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532" y="459"/>
                                </a:moveTo>
                                <a:lnTo>
                                  <a:pt x="457" y="459"/>
                                </a:lnTo>
                                <a:lnTo>
                                  <a:pt x="457" y="533"/>
                                </a:lnTo>
                                <a:lnTo>
                                  <a:pt x="532" y="533"/>
                                </a:lnTo>
                                <a:lnTo>
                                  <a:pt x="532" y="459"/>
                                </a:lnTo>
                                <a:close/>
                                <a:moveTo>
                                  <a:pt x="532" y="366"/>
                                </a:moveTo>
                                <a:lnTo>
                                  <a:pt x="457" y="366"/>
                                </a:lnTo>
                                <a:lnTo>
                                  <a:pt x="457" y="441"/>
                                </a:lnTo>
                                <a:lnTo>
                                  <a:pt x="532" y="441"/>
                                </a:lnTo>
                                <a:lnTo>
                                  <a:pt x="532" y="366"/>
                                </a:lnTo>
                                <a:close/>
                                <a:moveTo>
                                  <a:pt x="532" y="275"/>
                                </a:moveTo>
                                <a:lnTo>
                                  <a:pt x="457" y="275"/>
                                </a:lnTo>
                                <a:lnTo>
                                  <a:pt x="457" y="349"/>
                                </a:lnTo>
                                <a:lnTo>
                                  <a:pt x="532" y="349"/>
                                </a:lnTo>
                                <a:lnTo>
                                  <a:pt x="532" y="275"/>
                                </a:lnTo>
                                <a:close/>
                                <a:moveTo>
                                  <a:pt x="532" y="183"/>
                                </a:moveTo>
                                <a:lnTo>
                                  <a:pt x="457" y="183"/>
                                </a:lnTo>
                                <a:lnTo>
                                  <a:pt x="457" y="258"/>
                                </a:lnTo>
                                <a:lnTo>
                                  <a:pt x="532" y="258"/>
                                </a:lnTo>
                                <a:lnTo>
                                  <a:pt x="532" y="183"/>
                                </a:lnTo>
                                <a:close/>
                                <a:moveTo>
                                  <a:pt x="532" y="92"/>
                                </a:moveTo>
                                <a:lnTo>
                                  <a:pt x="457" y="92"/>
                                </a:lnTo>
                                <a:lnTo>
                                  <a:pt x="457" y="167"/>
                                </a:lnTo>
                                <a:lnTo>
                                  <a:pt x="532" y="167"/>
                                </a:lnTo>
                                <a:lnTo>
                                  <a:pt x="532" y="92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74"/>
                                </a:lnTo>
                                <a:lnTo>
                                  <a:pt x="532" y="74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28226" y="-24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28318" y="-24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28409" y="-246"/>
                            <a:ext cx="76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8501" y="-24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28593" y="-24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28684" y="-24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28318" y="-153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28409" y="-153"/>
                            <a:ext cx="76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28501" y="-153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28593" y="-153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28684" y="-153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28409" y="-62"/>
                            <a:ext cx="76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28501" y="-62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28593" y="-62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28684" y="-62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28501" y="29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28593" y="29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28684" y="29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28593" y="121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28684" y="121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28684" y="213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28253" y="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8253" y="-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8225" y="-247"/>
                            <a:ext cx="535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17A" w:rsidRDefault="008F717A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before="90" w:line="187" w:lineRule="auto"/>
                                <w:ind w:left="1" w:right="4"/>
                                <w:rPr>
                                  <w:rFonts w:asci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/>
                                  <w:w w:val="75"/>
                                  <w:sz w:val="10"/>
                                </w:rPr>
                                <w:t>DAR</w:t>
                              </w:r>
                              <w:r>
                                <w:rPr>
                                  <w:rFonts w:ascii="Cambria"/>
                                  <w:spacing w:val="1"/>
                                  <w:w w:val="7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w w:val="65"/>
                                  <w:sz w:val="10"/>
                                </w:rPr>
                                <w:t>ENGINEERING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1101" style="position:absolute;left:0;text-align:left;margin-left:1411.3pt;margin-top:-12.3pt;width:26.75pt;height:27.9pt;z-index:15860224;mso-position-horizontal-relative:page" coordorigin="28226,-246" coordsize="53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">
                <v:shape id="AutoShape 1120" o:spid="_x0000_s1102" style="position:absolute;left:28226;top:-246;width:532;height:534;visibility:visible;mso-wrap-style:square;v-text-anchor:top" coordsize="53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" path="m74,l,,,74r74,l74,xm166,92r-75,l91,167r75,l166,92xm166,l91,r,74l166,74,166,xm258,183r-75,l183,258r75,l258,183xm258,92r-75,l183,167r75,l258,92xm258,l183,r,74l258,74,258,xm349,275r-74,l275,349r74,l349,275xm349,183r-74,l275,258r74,l349,183xm349,92r-74,l275,167r74,l349,92xm349,l275,r,74l349,74,349,xm441,366r-75,l366,441r75,l441,366xm441,275r-75,l366,349r75,l441,275xm441,183r-75,l366,258r75,l441,183xm441,92r-75,l366,167r75,l441,92xm441,l366,r,74l441,74,441,xm532,459r-75,l457,533r75,l532,459xm532,366r-75,l457,441r75,l532,366xm532,275r-75,l457,349r75,l532,275xm532,183r-75,l457,258r75,l532,183xm532,92r-75,l457,167r75,l532,92xm532,l457,r,74l532,74,532,xe" fillcolor="black" stroked="f">
                  <v:path arrowok="t" o:connecttype="custom" o:connectlocs="0,-245;74,-171;166,-153;91,-78;166,-153;91,-245;166,-171;258,-62;183,13;258,-62;183,-153;258,-78;258,-245;183,-171;258,-245;275,30;349,104;349,-62;275,13;349,-62;275,-153;349,-78;349,-245;275,-171;349,-245;366,121;441,196;441,30;366,104;441,30;366,-62;441,13;441,-153;366,-78;441,-153;366,-245;441,-171;532,214;457,288;532,214;457,121;532,196;532,30;457,104;532,30;457,-62;532,13;532,-153;457,-78;532,-153;457,-245;532,-171" o:connectangles="0,0,0,0,0,0,0,0,0,0,0,0,0,0,0,0,0,0,0,0,0,0,0,0,0,0,0,0,0,0,0,0,0,0,0,0,0,0,0,0,0,0,0,0,0,0,0,0,0,0,0,0"/>
                </v:shape>
                <v:rect id="Rectangle 1119" o:spid="_x0000_s1103" style="position:absolute;left:28226;top:-24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" filled="f" strokeweight=".03978mm"/>
                <v:rect id="Rectangle 1118" o:spid="_x0000_s1104" style="position:absolute;left:28318;top:-24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" filled="f" strokeweight=".03978mm"/>
                <v:rect id="Rectangle 1117" o:spid="_x0000_s1105" style="position:absolute;left:28409;top:-246;width:7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" filled="f" strokeweight=".03978mm"/>
                <v:rect id="Rectangle 1116" o:spid="_x0000_s1106" style="position:absolute;left:28501;top:-24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" filled="f" strokeweight=".03978mm"/>
                <v:rect id="Rectangle 1115" o:spid="_x0000_s1107" style="position:absolute;left:28593;top:-24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" filled="f" strokeweight=".03978mm"/>
                <v:rect id="Rectangle 1114" o:spid="_x0000_s1108" style="position:absolute;left:28684;top:-24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" filled="f" strokeweight=".03978mm"/>
                <v:rect id="Rectangle 1113" o:spid="_x0000_s1109" style="position:absolute;left:28318;top:-153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" filled="f" strokeweight=".03978mm"/>
                <v:rect id="Rectangle 1112" o:spid="_x0000_s1110" style="position:absolute;left:28409;top:-153;width:7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" filled="f" strokeweight=".03978mm"/>
                <v:rect id="Rectangle 1111" o:spid="_x0000_s1111" style="position:absolute;left:28501;top:-153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" filled="f" strokeweight=".03978mm"/>
                <v:rect id="Rectangle 1110" o:spid="_x0000_s1112" style="position:absolute;left:28593;top:-153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" filled="f" strokeweight=".03978mm"/>
                <v:rect id="Rectangle 1109" o:spid="_x0000_s1113" style="position:absolute;left:28684;top:-153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" filled="f" strokeweight=".03978mm"/>
                <v:rect id="Rectangle 1108" o:spid="_x0000_s1114" style="position:absolute;left:28409;top:-62;width:7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" filled="f" strokeweight=".03978mm"/>
                <v:rect id="Rectangle 1107" o:spid="_x0000_s1115" style="position:absolute;left:28501;top:-62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" filled="f" strokeweight=".03978mm"/>
                <v:rect id="Rectangle 1106" o:spid="_x0000_s1116" style="position:absolute;left:28593;top:-62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" filled="f" strokeweight=".03978mm"/>
                <v:rect id="Rectangle 1105" o:spid="_x0000_s1117" style="position:absolute;left:28684;top:-62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" filled="f" strokeweight=".03978mm"/>
                <v:rect id="Rectangle 1104" o:spid="_x0000_s1118" style="position:absolute;left:28501;top:2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" filled="f" strokeweight=".03978mm"/>
                <v:rect id="Rectangle 1103" o:spid="_x0000_s1119" style="position:absolute;left:28593;top:2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" filled="f" strokeweight=".03978mm"/>
                <v:rect id="Rectangle 1102" o:spid="_x0000_s1120" style="position:absolute;left:28684;top:2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" filled="f" strokeweight=".03978mm"/>
                <v:rect id="Rectangle 1101" o:spid="_x0000_s1121" style="position:absolute;left:28593;top:121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" filled="f" strokeweight=".03978mm"/>
                <v:rect id="Rectangle 1100" o:spid="_x0000_s1122" style="position:absolute;left:28684;top:121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" filled="f" strokeweight=".03978mm"/>
                <v:rect id="Rectangle 1099" o:spid="_x0000_s1123" style="position:absolute;left:28684;top:213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" filled="f" strokeweight=".03978mm"/>
                <v:line id="Line 1098" o:spid="_x0000_s1124" style="position:absolute;visibility:visible;mso-wrap-style:square" from="28253,288" to="28253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" strokeweight=".03978mm"/>
                <v:line id="Line 1097" o:spid="_x0000_s1125" style="position:absolute;visibility:visible;mso-wrap-style:square" from="28253,-245" to="28253,-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" strokeweight=".03978mm"/>
                <v:shape id="Text Box 1096" o:spid="_x0000_s1126" type="#_x0000_t202" style="position:absolute;left:28225;top:-247;width:53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:rsidR="008F717A" w:rsidRDefault="008F717A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:rsidR="008F717A" w:rsidRDefault="008F717A">
                        <w:pPr>
                          <w:spacing w:before="90" w:line="187" w:lineRule="auto"/>
                          <w:ind w:left="1" w:right="4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75"/>
                            <w:sz w:val="10"/>
                          </w:rPr>
                          <w:t>DAR</w:t>
                        </w:r>
                        <w:r>
                          <w:rPr>
                            <w:rFonts w:ascii="Cambria"/>
                            <w:spacing w:val="1"/>
                            <w:w w:val="7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65"/>
                            <w:sz w:val="10"/>
                          </w:rPr>
                          <w:t>ENGINEERING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617C3">
        <w:rPr>
          <w:w w:val="85"/>
        </w:rPr>
        <w:t>DAR</w:t>
      </w:r>
      <w:r w:rsidR="003617C3">
        <w:rPr>
          <w:spacing w:val="10"/>
          <w:w w:val="85"/>
        </w:rPr>
        <w:t xml:space="preserve"> </w:t>
      </w:r>
      <w:r w:rsidR="003617C3">
        <w:rPr>
          <w:w w:val="85"/>
        </w:rPr>
        <w:t>ENGINEERING</w:t>
      </w:r>
    </w:p>
    <w:p w:rsidR="00382DFF" w:rsidRDefault="00382DFF">
      <w:p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3" w:space="720" w:equalWidth="0">
            <w:col w:w="6315" w:space="15377"/>
            <w:col w:w="6069" w:space="321"/>
            <w:col w:w="3198"/>
          </w:cols>
        </w:sectPr>
      </w:pPr>
    </w:p>
    <w:p w:rsidR="00382DFF" w:rsidRDefault="00382DFF">
      <w:pPr>
        <w:pStyle w:val="BodyText"/>
        <w:spacing w:before="4"/>
        <w:rPr>
          <w:rFonts w:ascii="Cambria"/>
          <w:sz w:val="2"/>
        </w:rPr>
      </w:pPr>
    </w:p>
    <w:p w:rsidR="00382DFF" w:rsidRDefault="007530C7">
      <w:pPr>
        <w:pStyle w:val="BodyText"/>
        <w:spacing w:line="91" w:lineRule="exact"/>
        <w:ind w:left="2424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</w:rPr>
        <mc:AlternateContent>
          <mc:Choice Requires="wpg">
            <w:drawing>
              <wp:inline distT="0" distB="0" distL="0" distR="0">
                <wp:extent cx="339725" cy="57785"/>
                <wp:effectExtent l="5715" t="6985" r="6985" b="11430"/>
                <wp:docPr id="1097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57785"/>
                          <a:chOff x="0" y="0"/>
                          <a:chExt cx="535" cy="91"/>
                        </a:xfrm>
                      </wpg:grpSpPr>
                      <wps:wsp>
                        <wps:cNvPr id="1098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34" y="1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134" y="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68" y="45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68" y="1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" y="89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533" y="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533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262" y="45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262" y="1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533" y="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533" y="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1" y="4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262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262" y="45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34" y="45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34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262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68" y="1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68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68" y="45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1" y="45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68" y="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" y="45"/>
                            <a:ext cx="67" cy="44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1" y="45"/>
                            <a:ext cx="67" cy="44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67" y="1"/>
                            <a:ext cx="67" cy="44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67" y="1"/>
                            <a:ext cx="67" cy="44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34" y="45"/>
                            <a:ext cx="128" cy="44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134" y="45"/>
                            <a:ext cx="128" cy="44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261" y="1"/>
                            <a:ext cx="272" cy="44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261" y="1"/>
                            <a:ext cx="272" cy="44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7C42195" id="Group 1062" o:spid="_x0000_s1026" style="width:26.75pt;height:4.55pt;mso-position-horizontal-relative:char;mso-position-vertical-relative:line" coordsize="5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">
                <v:line id="Line 1094" o:spid="_x0000_s1027" style="position:absolute;visibility:visible;mso-wrap-style:square" from="134,1" to="134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" strokeweight=".03978mm"/>
                <v:line id="Line 1093" o:spid="_x0000_s1028" style="position:absolute;visibility:visible;mso-wrap-style:square" from="134,45" to="134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" strokeweight=".03978mm"/>
                <v:line id="Line 1092" o:spid="_x0000_s1029" style="position:absolute;visibility:visible;mso-wrap-style:square" from="68,45" to="134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" strokeweight=".03978mm"/>
                <v:line id="Line 1091" o:spid="_x0000_s1030" style="position:absolute;visibility:visible;mso-wrap-style:square" from="68,1" to="68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" strokeweight=".03978mm"/>
                <v:line id="Line 1090" o:spid="_x0000_s1031" style="position:absolute;visibility:visible;mso-wrap-style:square" from="1,89" to="533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" strokeweight=".03978mm"/>
                <v:line id="Line 1089" o:spid="_x0000_s1032" style="position:absolute;visibility:visible;mso-wrap-style:square" from="1,1" to="1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" strokeweight=".03978mm"/>
                <v:line id="Line 1088" o:spid="_x0000_s1033" style="position:absolute;visibility:visible;mso-wrap-style:square" from="533,1" to="53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" strokeweight=".03978mm"/>
                <v:line id="Line 1087" o:spid="_x0000_s1034" style="position:absolute;visibility:visible;mso-wrap-style:square" from="533,89" to="533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" strokeweight=".03978mm"/>
                <v:line id="Line 1086" o:spid="_x0000_s1035" style="position:absolute;visibility:visible;mso-wrap-style:square" from="262,45" to="533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" strokeweight=".03978mm"/>
                <v:line id="Line 1085" o:spid="_x0000_s1036" style="position:absolute;visibility:visible;mso-wrap-style:square" from="262,1" to="262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" strokeweight=".03978mm"/>
                <v:line id="Line 1084" o:spid="_x0000_s1037" style="position:absolute;visibility:visible;mso-wrap-style:square" from="533,1" to="53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" strokeweight=".03978mm"/>
                <v:line id="Line 1083" o:spid="_x0000_s1038" style="position:absolute;visibility:visible;mso-wrap-style:square" from="533,45" to="533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" strokeweight=".03978mm"/>
                <v:line id="Line 1082" o:spid="_x0000_s1039" style="position:absolute;visibility:visible;mso-wrap-style:square" from="1,45" to="533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" strokeweight=".03978mm"/>
                <v:line id="Line 1081" o:spid="_x0000_s1040" style="position:absolute;visibility:visible;mso-wrap-style:square" from="262,89" to="262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" strokeweight=".03978mm"/>
                <v:line id="Line 1080" o:spid="_x0000_s1041" style="position:absolute;visibility:visible;mso-wrap-style:square" from="262,45" to="262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" strokeweight=".03978mm"/>
                <v:line id="Line 1079" o:spid="_x0000_s1042" style="position:absolute;visibility:visible;mso-wrap-style:square" from="134,45" to="262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" strokeweight=".03978mm"/>
                <v:line id="Line 1078" o:spid="_x0000_s1043" style="position:absolute;visibility:visible;mso-wrap-style:square" from="134,89" to="134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" strokeweight=".03978mm"/>
                <v:line id="Line 1077" o:spid="_x0000_s1044" style="position:absolute;visibility:visible;mso-wrap-style:square" from="262,89" to="262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" strokeweight=".03978mm"/>
                <v:line id="Line 1076" o:spid="_x0000_s1045" style="position:absolute;visibility:visible;mso-wrap-style:square" from="68,1" to="134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" strokeweight=".03978mm"/>
                <v:line id="Line 1075" o:spid="_x0000_s1046" style="position:absolute;visibility:visible;mso-wrap-style:square" from="68,89" to="68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" strokeweight=".03978mm"/>
                <v:line id="Line 1074" o:spid="_x0000_s1047" style="position:absolute;visibility:visible;mso-wrap-style:square" from="68,45" to="68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" strokeweight=".03978mm"/>
                <v:line id="Line 1073" o:spid="_x0000_s1048" style="position:absolute;visibility:visible;mso-wrap-style:square" from="1,45" to="68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" strokeweight=".03978mm"/>
                <v:line id="Line 1072" o:spid="_x0000_s1049" style="position:absolute;visibility:visible;mso-wrap-style:square" from="1,89" to="1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" strokeweight=".03978mm"/>
                <v:line id="Line 1071" o:spid="_x0000_s1050" style="position:absolute;visibility:visible;mso-wrap-style:square" from="68,89" to="68,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" strokeweight=".03978mm"/>
                <v:rect id="Rectangle 1070" o:spid="_x0000_s1051" style="position:absolute;left:1;top:45;width:6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" fillcolor="#1a1a1a" stroked="f"/>
                <v:rect id="Rectangle 1069" o:spid="_x0000_s1052" style="position:absolute;left:1;top:45;width:6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" filled="f" strokeweight=".03978mm"/>
                <v:rect id="Rectangle 1068" o:spid="_x0000_s1053" style="position:absolute;left:67;top:1;width:6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" fillcolor="#1a1a1a" stroked="f"/>
                <v:rect id="Rectangle 1067" o:spid="_x0000_s1054" style="position:absolute;left:67;top:1;width:67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" filled="f" strokeweight=".03978mm"/>
                <v:rect id="Rectangle 1066" o:spid="_x0000_s1055" style="position:absolute;left:134;top:45;width:12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" fillcolor="#1a1a1a" stroked="f"/>
                <v:rect id="Rectangle 1065" o:spid="_x0000_s1056" style="position:absolute;left:134;top:45;width:128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" filled="f" strokeweight=".03978mm"/>
                <v:rect id="Rectangle 1064" o:spid="_x0000_s1057" style="position:absolute;left:261;top:1;width:27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" fillcolor="#1a1a1a" stroked="f"/>
                <v:rect id="Rectangle 1063" o:spid="_x0000_s1058" style="position:absolute;left:261;top:1;width:27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" filled="f" strokeweight=".03978mm"/>
                <w10:anchorlock/>
              </v:group>
            </w:pict>
          </mc:Fallback>
        </mc:AlternateContent>
      </w:r>
    </w:p>
    <w:p w:rsidR="00382DFF" w:rsidRDefault="007530C7">
      <w:pPr>
        <w:pStyle w:val="BodyText"/>
        <w:spacing w:before="5"/>
        <w:rPr>
          <w:rFonts w:ascii="Cambria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111125</wp:posOffset>
                </wp:positionV>
                <wp:extent cx="246380" cy="158750"/>
                <wp:effectExtent l="0" t="0" r="0" b="0"/>
                <wp:wrapTopAndBottom/>
                <wp:docPr id="1093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158750"/>
                          <a:chOff x="2025" y="175"/>
                          <a:chExt cx="388" cy="250"/>
                        </a:xfrm>
                      </wpg:grpSpPr>
                      <wps:wsp>
                        <wps:cNvPr id="1094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2201" y="176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2073" y="358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6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290"/>
                            <a:ext cx="10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429B26C" id="Group 1058" o:spid="_x0000_s1026" style="position:absolute;margin-left:101.25pt;margin-top:8.75pt;width:19.4pt;height:12.5pt;z-index:-15599616;mso-wrap-distance-left:0;mso-wrap-distance-right:0;mso-position-horizontal-relative:page" coordorigin="2025,175" coordsize="388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">
                <v:line id="Line 1061" o:spid="_x0000_s1027" style="position:absolute;visibility:visible;mso-wrap-style:square" from="2201,176" to="2413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" strokeweight=".03978mm"/>
                <v:line id="Line 1060" o:spid="_x0000_s1028" style="position:absolute;visibility:visible;mso-wrap-style:square" from="2073,358" to="220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" strokeweight=".03978mm"/>
                <v:shape id="Picture 1059" o:spid="_x0000_s1029" type="#_x0000_t75" style="position:absolute;left:2024;top:290;width:10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">
                  <v:imagedata r:id="rId227" o:title=""/>
                </v:shape>
                <w10:wrap type="topAndBottom" anchorx="page"/>
              </v:group>
            </w:pict>
          </mc:Fallback>
        </mc:AlternateContent>
      </w:r>
    </w:p>
    <w:p w:rsidR="00382DFF" w:rsidRDefault="00382DFF">
      <w:pPr>
        <w:pStyle w:val="BodyText"/>
        <w:rPr>
          <w:rFonts w:ascii="Cambria"/>
        </w:rPr>
      </w:pPr>
    </w:p>
    <w:p w:rsidR="00382DFF" w:rsidRDefault="00382DFF">
      <w:pPr>
        <w:pStyle w:val="BodyText"/>
        <w:rPr>
          <w:rFonts w:ascii="Cambria"/>
        </w:rPr>
      </w:pPr>
    </w:p>
    <w:p w:rsidR="00382DFF" w:rsidRDefault="00382DFF">
      <w:pPr>
        <w:pStyle w:val="BodyText"/>
        <w:rPr>
          <w:rFonts w:ascii="Cambria"/>
        </w:rPr>
      </w:pPr>
    </w:p>
    <w:p w:rsidR="00382DFF" w:rsidRDefault="007530C7">
      <w:pPr>
        <w:pStyle w:val="BodyText"/>
        <w:spacing w:before="8"/>
        <w:rPr>
          <w:rFonts w:ascii="Cambri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208280</wp:posOffset>
                </wp:positionV>
                <wp:extent cx="102235" cy="102235"/>
                <wp:effectExtent l="0" t="0" r="0" b="0"/>
                <wp:wrapTopAndBottom/>
                <wp:docPr id="1090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2332" y="328"/>
                          <a:chExt cx="161" cy="161"/>
                        </a:xfrm>
                      </wpg:grpSpPr>
                      <pic:pic xmlns:pic="http://schemas.openxmlformats.org/drawingml/2006/picture">
                        <pic:nvPicPr>
                          <pic:cNvPr id="1091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328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35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72835F0" id="Group 1055" o:spid="_x0000_s1026" style="position:absolute;margin-left:116.6pt;margin-top:16.4pt;width:8.05pt;height:8.05pt;z-index:-15599104;mso-wrap-distance-left:0;mso-wrap-distance-right:0;mso-position-horizontal-relative:page" coordorigin="2332,328" coordsize="161,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">
                <v:shape id="Picture 1057" o:spid="_x0000_s1027" type="#_x0000_t75" style="position:absolute;left:2332;top:328;width:1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">
                  <v:imagedata r:id="rId230" o:title=""/>
                </v:shape>
                <v:shape id="Picture 1056" o:spid="_x0000_s1028" type="#_x0000_t75" style="position:absolute;left:2358;top:35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">
                  <v:imagedata r:id="rId231" o:title=""/>
                </v:shape>
                <w10:wrap type="topAndBottom" anchorx="page"/>
              </v:group>
            </w:pict>
          </mc:Fallback>
        </mc:AlternateContent>
      </w:r>
    </w:p>
    <w:p w:rsidR="00382DFF" w:rsidRDefault="00382DFF">
      <w:pPr>
        <w:pStyle w:val="BodyText"/>
        <w:spacing w:before="4"/>
        <w:rPr>
          <w:rFonts w:ascii="Cambria"/>
          <w:sz w:val="14"/>
        </w:rPr>
      </w:pPr>
    </w:p>
    <w:p w:rsidR="00382DFF" w:rsidRDefault="00382DFF">
      <w:pPr>
        <w:rPr>
          <w:rFonts w:ascii="Cambria"/>
          <w:sz w:val="14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space="720"/>
        </w:sectPr>
      </w:pPr>
    </w:p>
    <w:p w:rsidR="00382DFF" w:rsidRDefault="00382DFF">
      <w:pPr>
        <w:pStyle w:val="BodyText"/>
        <w:spacing w:before="2"/>
        <w:rPr>
          <w:rFonts w:ascii="Cambria"/>
          <w:sz w:val="10"/>
        </w:rPr>
      </w:pPr>
    </w:p>
    <w:p w:rsidR="00382DFF" w:rsidRDefault="007530C7">
      <w:pPr>
        <w:spacing w:line="156" w:lineRule="auto"/>
        <w:jc w:val="right"/>
        <w:rPr>
          <w:rFonts w:ascii="Arial MT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2397760</wp:posOffset>
                </wp:positionH>
                <wp:positionV relativeFrom="paragraph">
                  <wp:posOffset>-628015</wp:posOffset>
                </wp:positionV>
                <wp:extent cx="27940" cy="29210"/>
                <wp:effectExtent l="0" t="0" r="0" b="0"/>
                <wp:wrapNone/>
                <wp:docPr id="1086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29210"/>
                          <a:chOff x="3776" y="-989"/>
                          <a:chExt cx="44" cy="46"/>
                        </a:xfrm>
                      </wpg:grpSpPr>
                      <wps:wsp>
                        <wps:cNvPr id="1087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3812" y="-96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3797" y="-9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3778" y="-94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EC73D60" id="Group 1051" o:spid="_x0000_s1026" style="position:absolute;margin-left:188.8pt;margin-top:-49.45pt;width:2.2pt;height:2.3pt;z-index:15863296;mso-position-horizontal-relative:page" coordorigin="3776,-989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">
                <v:line id="Line 1054" o:spid="_x0000_s1027" style="position:absolute;visibility:visible;mso-wrap-style:square" from="3812,-966" to="3817,-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" strokeweight=".07956mm"/>
                <v:line id="Line 1053" o:spid="_x0000_s1028" style="position:absolute;visibility:visible;mso-wrap-style:square" from="3797,-952" to="3812,-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" strokeweight=".07956mm"/>
                <v:line id="Line 1052" o:spid="_x0000_s1029" style="position:absolute;visibility:visible;mso-wrap-style:square" from="3778,-946" to="3797,-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" strokeweight=".07956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444608" behindDoc="1" locked="0" layoutInCell="1" allowOverlap="1">
                <wp:simplePos x="0" y="0"/>
                <wp:positionH relativeFrom="page">
                  <wp:posOffset>2219325</wp:posOffset>
                </wp:positionH>
                <wp:positionV relativeFrom="paragraph">
                  <wp:posOffset>-687070</wp:posOffset>
                </wp:positionV>
                <wp:extent cx="0" cy="60325"/>
                <wp:effectExtent l="0" t="0" r="0" b="0"/>
                <wp:wrapNone/>
                <wp:docPr id="1085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28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69759F7" id="Line 1050" o:spid="_x0000_s1026" style="position:absolute;z-index:-25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75pt,-54.1pt" to="174.75pt,-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" strokeweight=".079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445120" behindDoc="1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-626745</wp:posOffset>
                </wp:positionV>
                <wp:extent cx="0" cy="0"/>
                <wp:effectExtent l="0" t="0" r="0" b="0"/>
                <wp:wrapNone/>
                <wp:docPr id="1084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940CFAC" id="Line 1049" o:spid="_x0000_s1026" style="position:absolute;z-index:-25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85pt,-49.35pt" to="190.85pt,-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" strokeweight=".079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449728" behindDoc="1" locked="0" layoutInCell="1" allowOverlap="1">
                <wp:simplePos x="0" y="0"/>
                <wp:positionH relativeFrom="page">
                  <wp:posOffset>974725</wp:posOffset>
                </wp:positionH>
                <wp:positionV relativeFrom="paragraph">
                  <wp:posOffset>-121285</wp:posOffset>
                </wp:positionV>
                <wp:extent cx="1091565" cy="417195"/>
                <wp:effectExtent l="0" t="0" r="0" b="0"/>
                <wp:wrapNone/>
                <wp:docPr id="1050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565" cy="417195"/>
                          <a:chOff x="1535" y="-191"/>
                          <a:chExt cx="1719" cy="657"/>
                        </a:xfrm>
                      </wpg:grpSpPr>
                      <wps:wsp>
                        <wps:cNvPr id="1051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1623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623" y="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1623" y="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1640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751" y="2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2021" y="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901" y="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785" y="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Freeform 1040"/>
                        <wps:cNvSpPr>
                          <a:spLocks/>
                        </wps:cNvSpPr>
                        <wps:spPr bwMode="auto">
                          <a:xfrm>
                            <a:off x="1623" y="105"/>
                            <a:ext cx="53" cy="55"/>
                          </a:xfrm>
                          <a:custGeom>
                            <a:avLst/>
                            <a:gdLst>
                              <a:gd name="T0" fmla="+- 0 1623 1623"/>
                              <a:gd name="T1" fmla="*/ T0 w 53"/>
                              <a:gd name="T2" fmla="+- 0 160 106"/>
                              <a:gd name="T3" fmla="*/ 160 h 55"/>
                              <a:gd name="T4" fmla="+- 0 1623 1623"/>
                              <a:gd name="T5" fmla="*/ T4 w 53"/>
                              <a:gd name="T6" fmla="+- 0 159 106"/>
                              <a:gd name="T7" fmla="*/ 159 h 55"/>
                              <a:gd name="T8" fmla="+- 0 1627 1623"/>
                              <a:gd name="T9" fmla="*/ T8 w 53"/>
                              <a:gd name="T10" fmla="+- 0 138 106"/>
                              <a:gd name="T11" fmla="*/ 138 h 55"/>
                              <a:gd name="T12" fmla="+- 0 1638 1623"/>
                              <a:gd name="T13" fmla="*/ T12 w 53"/>
                              <a:gd name="T14" fmla="+- 0 121 106"/>
                              <a:gd name="T15" fmla="*/ 121 h 55"/>
                              <a:gd name="T16" fmla="+- 0 1655 1623"/>
                              <a:gd name="T17" fmla="*/ T16 w 53"/>
                              <a:gd name="T18" fmla="+- 0 110 106"/>
                              <a:gd name="T19" fmla="*/ 110 h 55"/>
                              <a:gd name="T20" fmla="+- 0 1676 1623"/>
                              <a:gd name="T21" fmla="*/ T20 w 53"/>
                              <a:gd name="T22" fmla="+- 0 106 106"/>
                              <a:gd name="T23" fmla="*/ 10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" h="55">
                                <a:moveTo>
                                  <a:pt x="0" y="54"/>
                                </a:moveTo>
                                <a:lnTo>
                                  <a:pt x="0" y="53"/>
                                </a:lnTo>
                                <a:lnTo>
                                  <a:pt x="4" y="32"/>
                                </a:lnTo>
                                <a:lnTo>
                                  <a:pt x="15" y="15"/>
                                </a:lnTo>
                                <a:lnTo>
                                  <a:pt x="32" y="4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2115" y="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2115" y="3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2115" y="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219" y="91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2728" y="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Freeform 1034"/>
                        <wps:cNvSpPr>
                          <a:spLocks/>
                        </wps:cNvSpPr>
                        <wps:spPr bwMode="auto">
                          <a:xfrm>
                            <a:off x="2061" y="105"/>
                            <a:ext cx="55" cy="55"/>
                          </a:xfrm>
                          <a:custGeom>
                            <a:avLst/>
                            <a:gdLst>
                              <a:gd name="T0" fmla="+- 0 2062 2062"/>
                              <a:gd name="T1" fmla="*/ T0 w 55"/>
                              <a:gd name="T2" fmla="+- 0 106 106"/>
                              <a:gd name="T3" fmla="*/ 106 h 55"/>
                              <a:gd name="T4" fmla="+- 0 2083 2062"/>
                              <a:gd name="T5" fmla="*/ T4 w 55"/>
                              <a:gd name="T6" fmla="+- 0 110 106"/>
                              <a:gd name="T7" fmla="*/ 110 h 55"/>
                              <a:gd name="T8" fmla="+- 0 2100 2062"/>
                              <a:gd name="T9" fmla="*/ T8 w 55"/>
                              <a:gd name="T10" fmla="+- 0 121 106"/>
                              <a:gd name="T11" fmla="*/ 121 h 55"/>
                              <a:gd name="T12" fmla="+- 0 2112 2062"/>
                              <a:gd name="T13" fmla="*/ T12 w 55"/>
                              <a:gd name="T14" fmla="+- 0 138 106"/>
                              <a:gd name="T15" fmla="*/ 138 h 55"/>
                              <a:gd name="T16" fmla="+- 0 2116 2062"/>
                              <a:gd name="T17" fmla="*/ T16 w 55"/>
                              <a:gd name="T18" fmla="+- 0 159 106"/>
                              <a:gd name="T19" fmla="*/ 159 h 55"/>
                              <a:gd name="T20" fmla="+- 0 2116 2062"/>
                              <a:gd name="T21" fmla="*/ T20 w 55"/>
                              <a:gd name="T22" fmla="+- 0 160 106"/>
                              <a:gd name="T23" fmla="*/ 16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21" y="4"/>
                                </a:lnTo>
                                <a:lnTo>
                                  <a:pt x="38" y="15"/>
                                </a:lnTo>
                                <a:lnTo>
                                  <a:pt x="50" y="32"/>
                                </a:lnTo>
                                <a:lnTo>
                                  <a:pt x="54" y="53"/>
                                </a:lnTo>
                                <a:lnTo>
                                  <a:pt x="54" y="54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2021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1901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785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Freeform 1030"/>
                        <wps:cNvSpPr>
                          <a:spLocks/>
                        </wps:cNvSpPr>
                        <wps:spPr bwMode="auto">
                          <a:xfrm>
                            <a:off x="2061" y="410"/>
                            <a:ext cx="55" cy="53"/>
                          </a:xfrm>
                          <a:custGeom>
                            <a:avLst/>
                            <a:gdLst>
                              <a:gd name="T0" fmla="+- 0 2116 2062"/>
                              <a:gd name="T1" fmla="*/ T0 w 55"/>
                              <a:gd name="T2" fmla="+- 0 410 410"/>
                              <a:gd name="T3" fmla="*/ 410 h 53"/>
                              <a:gd name="T4" fmla="+- 0 2111 2062"/>
                              <a:gd name="T5" fmla="*/ T4 w 55"/>
                              <a:gd name="T6" fmla="+- 0 431 410"/>
                              <a:gd name="T7" fmla="*/ 431 h 53"/>
                              <a:gd name="T8" fmla="+- 0 2100 2062"/>
                              <a:gd name="T9" fmla="*/ T8 w 55"/>
                              <a:gd name="T10" fmla="+- 0 448 410"/>
                              <a:gd name="T11" fmla="*/ 448 h 53"/>
                              <a:gd name="T12" fmla="+- 0 2083 2062"/>
                              <a:gd name="T13" fmla="*/ T12 w 55"/>
                              <a:gd name="T14" fmla="+- 0 459 410"/>
                              <a:gd name="T15" fmla="*/ 459 h 53"/>
                              <a:gd name="T16" fmla="+- 0 2062 2062"/>
                              <a:gd name="T17" fmla="*/ T16 w 55"/>
                              <a:gd name="T18" fmla="+- 0 463 410"/>
                              <a:gd name="T19" fmla="*/ 46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" h="53">
                                <a:moveTo>
                                  <a:pt x="54" y="0"/>
                                </a:moveTo>
                                <a:lnTo>
                                  <a:pt x="49" y="21"/>
                                </a:lnTo>
                                <a:lnTo>
                                  <a:pt x="38" y="38"/>
                                </a:lnTo>
                                <a:lnTo>
                                  <a:pt x="21" y="49"/>
                                </a:lnTo>
                                <a:lnTo>
                                  <a:pt x="0" y="53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29"/>
                        <wps:cNvSpPr>
                          <a:spLocks/>
                        </wps:cNvSpPr>
                        <wps:spPr bwMode="auto">
                          <a:xfrm>
                            <a:off x="1623" y="410"/>
                            <a:ext cx="53" cy="53"/>
                          </a:xfrm>
                          <a:custGeom>
                            <a:avLst/>
                            <a:gdLst>
                              <a:gd name="T0" fmla="+- 0 1676 1623"/>
                              <a:gd name="T1" fmla="*/ T0 w 53"/>
                              <a:gd name="T2" fmla="+- 0 463 410"/>
                              <a:gd name="T3" fmla="*/ 463 h 53"/>
                              <a:gd name="T4" fmla="+- 0 1656 1623"/>
                              <a:gd name="T5" fmla="*/ T4 w 53"/>
                              <a:gd name="T6" fmla="+- 0 458 410"/>
                              <a:gd name="T7" fmla="*/ 458 h 53"/>
                              <a:gd name="T8" fmla="+- 0 1639 1623"/>
                              <a:gd name="T9" fmla="*/ T8 w 53"/>
                              <a:gd name="T10" fmla="+- 0 447 410"/>
                              <a:gd name="T11" fmla="*/ 447 h 53"/>
                              <a:gd name="T12" fmla="+- 0 1628 1623"/>
                              <a:gd name="T13" fmla="*/ T12 w 53"/>
                              <a:gd name="T14" fmla="+- 0 430 410"/>
                              <a:gd name="T15" fmla="*/ 430 h 53"/>
                              <a:gd name="T16" fmla="+- 0 1623 1623"/>
                              <a:gd name="T17" fmla="*/ T16 w 53"/>
                              <a:gd name="T18" fmla="+- 0 410 410"/>
                              <a:gd name="T19" fmla="*/ 410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3" y="53"/>
                                </a:moveTo>
                                <a:lnTo>
                                  <a:pt x="33" y="48"/>
                                </a:lnTo>
                                <a:lnTo>
                                  <a:pt x="16" y="37"/>
                                </a:lnTo>
                                <a:lnTo>
                                  <a:pt x="5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3042" y="229"/>
                            <a:ext cx="110" cy="20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3148" y="-190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3037" y="1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Freeform 1025"/>
                        <wps:cNvSpPr>
                          <a:spLocks/>
                        </wps:cNvSpPr>
                        <wps:spPr bwMode="auto">
                          <a:xfrm>
                            <a:off x="2728" y="-123"/>
                            <a:ext cx="427" cy="427"/>
                          </a:xfrm>
                          <a:custGeom>
                            <a:avLst/>
                            <a:gdLst>
                              <a:gd name="T0" fmla="+- 0 2728 2728"/>
                              <a:gd name="T1" fmla="*/ T0 w 427"/>
                              <a:gd name="T2" fmla="+- 0 90 -123"/>
                              <a:gd name="T3" fmla="*/ 90 h 427"/>
                              <a:gd name="T4" fmla="+- 0 2739 2728"/>
                              <a:gd name="T5" fmla="*/ T4 w 427"/>
                              <a:gd name="T6" fmla="+- 0 22 -123"/>
                              <a:gd name="T7" fmla="*/ 22 h 427"/>
                              <a:gd name="T8" fmla="+- 0 2769 2728"/>
                              <a:gd name="T9" fmla="*/ T8 w 427"/>
                              <a:gd name="T10" fmla="+- 0 -36 -123"/>
                              <a:gd name="T11" fmla="*/ -36 h 427"/>
                              <a:gd name="T12" fmla="+- 0 2815 2728"/>
                              <a:gd name="T13" fmla="*/ T12 w 427"/>
                              <a:gd name="T14" fmla="+- 0 -82 -123"/>
                              <a:gd name="T15" fmla="*/ -82 h 427"/>
                              <a:gd name="T16" fmla="+- 0 2874 2728"/>
                              <a:gd name="T17" fmla="*/ T16 w 427"/>
                              <a:gd name="T18" fmla="+- 0 -112 -123"/>
                              <a:gd name="T19" fmla="*/ -112 h 427"/>
                              <a:gd name="T20" fmla="+- 0 2941 2728"/>
                              <a:gd name="T21" fmla="*/ T20 w 427"/>
                              <a:gd name="T22" fmla="+- 0 -123 -123"/>
                              <a:gd name="T23" fmla="*/ -123 h 427"/>
                              <a:gd name="T24" fmla="+- 0 3008 2728"/>
                              <a:gd name="T25" fmla="*/ T24 w 427"/>
                              <a:gd name="T26" fmla="+- 0 -112 -123"/>
                              <a:gd name="T27" fmla="*/ -112 h 427"/>
                              <a:gd name="T28" fmla="+- 0 3067 2728"/>
                              <a:gd name="T29" fmla="*/ T28 w 427"/>
                              <a:gd name="T30" fmla="+- 0 -82 -123"/>
                              <a:gd name="T31" fmla="*/ -82 h 427"/>
                              <a:gd name="T32" fmla="+- 0 3113 2728"/>
                              <a:gd name="T33" fmla="*/ T32 w 427"/>
                              <a:gd name="T34" fmla="+- 0 -36 -123"/>
                              <a:gd name="T35" fmla="*/ -36 h 427"/>
                              <a:gd name="T36" fmla="+- 0 3143 2728"/>
                              <a:gd name="T37" fmla="*/ T36 w 427"/>
                              <a:gd name="T38" fmla="+- 0 22 -123"/>
                              <a:gd name="T39" fmla="*/ 22 h 427"/>
                              <a:gd name="T40" fmla="+- 0 3154 2728"/>
                              <a:gd name="T41" fmla="*/ T40 w 427"/>
                              <a:gd name="T42" fmla="+- 0 90 -123"/>
                              <a:gd name="T43" fmla="*/ 90 h 427"/>
                              <a:gd name="T44" fmla="+- 0 3143 2728"/>
                              <a:gd name="T45" fmla="*/ T44 w 427"/>
                              <a:gd name="T46" fmla="+- 0 157 -123"/>
                              <a:gd name="T47" fmla="*/ 157 h 427"/>
                              <a:gd name="T48" fmla="+- 0 3113 2728"/>
                              <a:gd name="T49" fmla="*/ T48 w 427"/>
                              <a:gd name="T50" fmla="+- 0 216 -123"/>
                              <a:gd name="T51" fmla="*/ 216 h 427"/>
                              <a:gd name="T52" fmla="+- 0 3067 2728"/>
                              <a:gd name="T53" fmla="*/ T52 w 427"/>
                              <a:gd name="T54" fmla="+- 0 262 -123"/>
                              <a:gd name="T55" fmla="*/ 262 h 427"/>
                              <a:gd name="T56" fmla="+- 0 3008 2728"/>
                              <a:gd name="T57" fmla="*/ T56 w 427"/>
                              <a:gd name="T58" fmla="+- 0 292 -123"/>
                              <a:gd name="T59" fmla="*/ 292 h 427"/>
                              <a:gd name="T60" fmla="+- 0 2941 2728"/>
                              <a:gd name="T61" fmla="*/ T60 w 427"/>
                              <a:gd name="T62" fmla="+- 0 303 -123"/>
                              <a:gd name="T63" fmla="*/ 303 h 427"/>
                              <a:gd name="T64" fmla="+- 0 2874 2728"/>
                              <a:gd name="T65" fmla="*/ T64 w 427"/>
                              <a:gd name="T66" fmla="+- 0 292 -123"/>
                              <a:gd name="T67" fmla="*/ 292 h 427"/>
                              <a:gd name="T68" fmla="+- 0 2815 2728"/>
                              <a:gd name="T69" fmla="*/ T68 w 427"/>
                              <a:gd name="T70" fmla="+- 0 262 -123"/>
                              <a:gd name="T71" fmla="*/ 262 h 427"/>
                              <a:gd name="T72" fmla="+- 0 2769 2728"/>
                              <a:gd name="T73" fmla="*/ T72 w 427"/>
                              <a:gd name="T74" fmla="+- 0 216 -123"/>
                              <a:gd name="T75" fmla="*/ 216 h 427"/>
                              <a:gd name="T76" fmla="+- 0 2739 2728"/>
                              <a:gd name="T77" fmla="*/ T76 w 427"/>
                              <a:gd name="T78" fmla="+- 0 157 -123"/>
                              <a:gd name="T79" fmla="*/ 157 h 427"/>
                              <a:gd name="T80" fmla="+- 0 2728 2728"/>
                              <a:gd name="T81" fmla="*/ T80 w 427"/>
                              <a:gd name="T82" fmla="+- 0 90 -123"/>
                              <a:gd name="T83" fmla="*/ 9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0" y="213"/>
                                </a:move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0" y="11"/>
                                </a:lnTo>
                                <a:lnTo>
                                  <a:pt x="339" y="41"/>
                                </a:lnTo>
                                <a:lnTo>
                                  <a:pt x="385" y="87"/>
                                </a:lnTo>
                                <a:lnTo>
                                  <a:pt x="415" y="145"/>
                                </a:lnTo>
                                <a:lnTo>
                                  <a:pt x="426" y="213"/>
                                </a:lnTo>
                                <a:lnTo>
                                  <a:pt x="415" y="280"/>
                                </a:lnTo>
                                <a:lnTo>
                                  <a:pt x="385" y="339"/>
                                </a:lnTo>
                                <a:lnTo>
                                  <a:pt x="339" y="385"/>
                                </a:lnTo>
                                <a:lnTo>
                                  <a:pt x="280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2728" y="91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1023"/>
                        <wps:cNvSpPr>
                          <a:spLocks/>
                        </wps:cNvSpPr>
                        <wps:spPr bwMode="auto">
                          <a:xfrm>
                            <a:off x="1705" y="152"/>
                            <a:ext cx="46" cy="68"/>
                          </a:xfrm>
                          <a:custGeom>
                            <a:avLst/>
                            <a:gdLst>
                              <a:gd name="T0" fmla="+- 0 1736 1706"/>
                              <a:gd name="T1" fmla="*/ T0 w 46"/>
                              <a:gd name="T2" fmla="+- 0 175 152"/>
                              <a:gd name="T3" fmla="*/ 175 h 68"/>
                              <a:gd name="T4" fmla="+- 0 1735 1706"/>
                              <a:gd name="T5" fmla="*/ T4 w 46"/>
                              <a:gd name="T6" fmla="+- 0 171 152"/>
                              <a:gd name="T7" fmla="*/ 171 h 68"/>
                              <a:gd name="T8" fmla="+- 0 1734 1706"/>
                              <a:gd name="T9" fmla="*/ T8 w 46"/>
                              <a:gd name="T10" fmla="+- 0 168 152"/>
                              <a:gd name="T11" fmla="*/ 168 h 68"/>
                              <a:gd name="T12" fmla="+- 0 1733 1706"/>
                              <a:gd name="T13" fmla="*/ T12 w 46"/>
                              <a:gd name="T14" fmla="+- 0 164 152"/>
                              <a:gd name="T15" fmla="*/ 164 h 68"/>
                              <a:gd name="T16" fmla="+- 0 1732 1706"/>
                              <a:gd name="T17" fmla="*/ T16 w 46"/>
                              <a:gd name="T18" fmla="+- 0 161 152"/>
                              <a:gd name="T19" fmla="*/ 161 h 68"/>
                              <a:gd name="T20" fmla="+- 0 1730 1706"/>
                              <a:gd name="T21" fmla="*/ T20 w 46"/>
                              <a:gd name="T22" fmla="+- 0 158 152"/>
                              <a:gd name="T23" fmla="*/ 158 h 68"/>
                              <a:gd name="T24" fmla="+- 0 1729 1706"/>
                              <a:gd name="T25" fmla="*/ T24 w 46"/>
                              <a:gd name="T26" fmla="+- 0 154 152"/>
                              <a:gd name="T27" fmla="*/ 154 h 68"/>
                              <a:gd name="T28" fmla="+- 0 1728 1706"/>
                              <a:gd name="T29" fmla="*/ T28 w 46"/>
                              <a:gd name="T30" fmla="+- 0 152 152"/>
                              <a:gd name="T31" fmla="*/ 152 h 68"/>
                              <a:gd name="T32" fmla="+- 0 1706 1706"/>
                              <a:gd name="T33" fmla="*/ T32 w 46"/>
                              <a:gd name="T34" fmla="+- 0 162 152"/>
                              <a:gd name="T35" fmla="*/ 162 h 68"/>
                              <a:gd name="T36" fmla="+- 0 1710 1706"/>
                              <a:gd name="T37" fmla="*/ T36 w 46"/>
                              <a:gd name="T38" fmla="+- 0 169 152"/>
                              <a:gd name="T39" fmla="*/ 169 h 68"/>
                              <a:gd name="T40" fmla="+- 0 1714 1706"/>
                              <a:gd name="T41" fmla="*/ T40 w 46"/>
                              <a:gd name="T42" fmla="+- 0 171 152"/>
                              <a:gd name="T43" fmla="*/ 171 h 68"/>
                              <a:gd name="T44" fmla="+- 0 1715 1706"/>
                              <a:gd name="T45" fmla="*/ T44 w 46"/>
                              <a:gd name="T46" fmla="+- 0 174 152"/>
                              <a:gd name="T47" fmla="*/ 174 h 68"/>
                              <a:gd name="T48" fmla="+- 0 1717 1706"/>
                              <a:gd name="T49" fmla="*/ T48 w 46"/>
                              <a:gd name="T50" fmla="+- 0 178 152"/>
                              <a:gd name="T51" fmla="*/ 178 h 68"/>
                              <a:gd name="T52" fmla="+- 0 1740 1706"/>
                              <a:gd name="T53" fmla="*/ T52 w 46"/>
                              <a:gd name="T54" fmla="+- 0 188 152"/>
                              <a:gd name="T55" fmla="*/ 188 h 68"/>
                              <a:gd name="T56" fmla="+- 0 1738 1706"/>
                              <a:gd name="T57" fmla="*/ T56 w 46"/>
                              <a:gd name="T58" fmla="+- 0 185 152"/>
                              <a:gd name="T59" fmla="*/ 185 h 68"/>
                              <a:gd name="T60" fmla="+- 0 1737 1706"/>
                              <a:gd name="T61" fmla="*/ T60 w 46"/>
                              <a:gd name="T62" fmla="+- 0 181 152"/>
                              <a:gd name="T63" fmla="*/ 181 h 68"/>
                              <a:gd name="T64" fmla="+- 0 1718 1706"/>
                              <a:gd name="T65" fmla="*/ T64 w 46"/>
                              <a:gd name="T66" fmla="+- 0 178 152"/>
                              <a:gd name="T67" fmla="*/ 178 h 68"/>
                              <a:gd name="T68" fmla="+- 0 1721 1706"/>
                              <a:gd name="T69" fmla="*/ T68 w 46"/>
                              <a:gd name="T70" fmla="+- 0 184 152"/>
                              <a:gd name="T71" fmla="*/ 184 h 68"/>
                              <a:gd name="T72" fmla="+- 0 1725 1706"/>
                              <a:gd name="T73" fmla="*/ T72 w 46"/>
                              <a:gd name="T74" fmla="+- 0 186 152"/>
                              <a:gd name="T75" fmla="*/ 186 h 68"/>
                              <a:gd name="T76" fmla="+- 0 1740 1706"/>
                              <a:gd name="T77" fmla="*/ T76 w 46"/>
                              <a:gd name="T78" fmla="+- 0 188 152"/>
                              <a:gd name="T79" fmla="*/ 188 h 68"/>
                              <a:gd name="T80" fmla="+- 0 1743 1706"/>
                              <a:gd name="T81" fmla="*/ T80 w 46"/>
                              <a:gd name="T82" fmla="+- 0 195 152"/>
                              <a:gd name="T83" fmla="*/ 195 h 68"/>
                              <a:gd name="T84" fmla="+- 0 1742 1706"/>
                              <a:gd name="T85" fmla="*/ T84 w 46"/>
                              <a:gd name="T86" fmla="+- 0 192 152"/>
                              <a:gd name="T87" fmla="*/ 192 h 68"/>
                              <a:gd name="T88" fmla="+- 0 1741 1706"/>
                              <a:gd name="T89" fmla="*/ T88 w 46"/>
                              <a:gd name="T90" fmla="+- 0 188 152"/>
                              <a:gd name="T91" fmla="*/ 188 h 68"/>
                              <a:gd name="T92" fmla="+- 0 1728 1706"/>
                              <a:gd name="T93" fmla="*/ T92 w 46"/>
                              <a:gd name="T94" fmla="+- 0 190 152"/>
                              <a:gd name="T95" fmla="*/ 190 h 68"/>
                              <a:gd name="T96" fmla="+- 0 1729 1706"/>
                              <a:gd name="T97" fmla="*/ T96 w 46"/>
                              <a:gd name="T98" fmla="+- 0 193 152"/>
                              <a:gd name="T99" fmla="*/ 193 h 68"/>
                              <a:gd name="T100" fmla="+- 0 1733 1706"/>
                              <a:gd name="T101" fmla="*/ T100 w 46"/>
                              <a:gd name="T102" fmla="+- 0 198 152"/>
                              <a:gd name="T103" fmla="*/ 198 h 68"/>
                              <a:gd name="T104" fmla="+- 0 1744 1706"/>
                              <a:gd name="T105" fmla="*/ T104 w 46"/>
                              <a:gd name="T106" fmla="+- 0 211 152"/>
                              <a:gd name="T107" fmla="*/ 211 h 68"/>
                              <a:gd name="T108" fmla="+- 0 1734 1706"/>
                              <a:gd name="T109" fmla="*/ T108 w 46"/>
                              <a:gd name="T110" fmla="+- 0 198 152"/>
                              <a:gd name="T111" fmla="*/ 198 h 68"/>
                              <a:gd name="T112" fmla="+- 0 1736 1706"/>
                              <a:gd name="T113" fmla="*/ T112 w 46"/>
                              <a:gd name="T114" fmla="+- 0 203 152"/>
                              <a:gd name="T115" fmla="*/ 203 h 68"/>
                              <a:gd name="T116" fmla="+- 0 1740 1706"/>
                              <a:gd name="T117" fmla="*/ T116 w 46"/>
                              <a:gd name="T118" fmla="+- 0 205 152"/>
                              <a:gd name="T119" fmla="*/ 205 h 68"/>
                              <a:gd name="T120" fmla="+- 0 1741 1706"/>
                              <a:gd name="T121" fmla="*/ T120 w 46"/>
                              <a:gd name="T122" fmla="+- 0 207 152"/>
                              <a:gd name="T123" fmla="*/ 207 h 68"/>
                              <a:gd name="T124" fmla="+- 0 1747 1706"/>
                              <a:gd name="T125" fmla="*/ T124 w 46"/>
                              <a:gd name="T126" fmla="+- 0 215 152"/>
                              <a:gd name="T127" fmla="*/ 215 h 68"/>
                              <a:gd name="T128" fmla="+- 0 1746 1706"/>
                              <a:gd name="T129" fmla="*/ T128 w 46"/>
                              <a:gd name="T130" fmla="+- 0 208 152"/>
                              <a:gd name="T131" fmla="*/ 208 h 68"/>
                              <a:gd name="T132" fmla="+- 0 1745 1706"/>
                              <a:gd name="T133" fmla="*/ T132 w 46"/>
                              <a:gd name="T134" fmla="+- 0 205 152"/>
                              <a:gd name="T135" fmla="*/ 205 h 68"/>
                              <a:gd name="T136" fmla="+- 0 1744 1706"/>
                              <a:gd name="T137" fmla="*/ T136 w 46"/>
                              <a:gd name="T138" fmla="+- 0 202 152"/>
                              <a:gd name="T139" fmla="*/ 202 h 68"/>
                              <a:gd name="T140" fmla="+- 0 1745 1706"/>
                              <a:gd name="T141" fmla="*/ T140 w 46"/>
                              <a:gd name="T142" fmla="+- 0 213 152"/>
                              <a:gd name="T143" fmla="*/ 213 h 68"/>
                              <a:gd name="T144" fmla="+- 0 1750 1706"/>
                              <a:gd name="T145" fmla="*/ T144 w 46"/>
                              <a:gd name="T146" fmla="+- 0 219 152"/>
                              <a:gd name="T147" fmla="*/ 219 h 68"/>
                              <a:gd name="T148" fmla="+- 0 1749 1706"/>
                              <a:gd name="T149" fmla="*/ T148 w 46"/>
                              <a:gd name="T150" fmla="+- 0 215 152"/>
                              <a:gd name="T151" fmla="*/ 215 h 68"/>
                              <a:gd name="T152" fmla="+- 0 1747 1706"/>
                              <a:gd name="T153" fmla="*/ T152 w 46"/>
                              <a:gd name="T154" fmla="+- 0 212 152"/>
                              <a:gd name="T155" fmla="*/ 212 h 68"/>
                              <a:gd name="T156" fmla="+- 0 1749 1706"/>
                              <a:gd name="T157" fmla="*/ T156 w 46"/>
                              <a:gd name="T158" fmla="+- 0 217 152"/>
                              <a:gd name="T159" fmla="*/ 217 h 68"/>
                              <a:gd name="T160" fmla="+- 0 1751 1706"/>
                              <a:gd name="T161" fmla="*/ T160 w 46"/>
                              <a:gd name="T162" fmla="+- 0 220 152"/>
                              <a:gd name="T163" fmla="*/ 220 h 68"/>
                              <a:gd name="T164" fmla="+- 0 1750 1706"/>
                              <a:gd name="T165" fmla="*/ T164 w 46"/>
                              <a:gd name="T166" fmla="+- 0 219 152"/>
                              <a:gd name="T167" fmla="*/ 219 h 68"/>
                              <a:gd name="T168" fmla="+- 0 1751 1706"/>
                              <a:gd name="T169" fmla="*/ T168 w 46"/>
                              <a:gd name="T170" fmla="+- 0 220 152"/>
                              <a:gd name="T171" fmla="*/ 22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30" y="26"/>
                                </a:move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15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30" y="26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34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26"/>
                                </a:lnTo>
                                <a:lnTo>
                                  <a:pt x="12" y="26"/>
                                </a:lnTo>
                                <a:lnTo>
                                  <a:pt x="15" y="29"/>
                                </a:lnTo>
                                <a:lnTo>
                                  <a:pt x="15" y="32"/>
                                </a:lnTo>
                                <a:lnTo>
                                  <a:pt x="17" y="32"/>
                                </a:lnTo>
                                <a:lnTo>
                                  <a:pt x="19" y="34"/>
                                </a:lnTo>
                                <a:lnTo>
                                  <a:pt x="19" y="36"/>
                                </a:lnTo>
                                <a:lnTo>
                                  <a:pt x="34" y="36"/>
                                </a:lnTo>
                                <a:close/>
                                <a:moveTo>
                                  <a:pt x="37" y="46"/>
                                </a:moveTo>
                                <a:lnTo>
                                  <a:pt x="37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0"/>
                                </a:lnTo>
                                <a:lnTo>
                                  <a:pt x="35" y="40"/>
                                </a:lnTo>
                                <a:lnTo>
                                  <a:pt x="35" y="36"/>
                                </a:lnTo>
                                <a:lnTo>
                                  <a:pt x="20" y="36"/>
                                </a:lnTo>
                                <a:lnTo>
                                  <a:pt x="22" y="38"/>
                                </a:lnTo>
                                <a:lnTo>
                                  <a:pt x="22" y="41"/>
                                </a:lnTo>
                                <a:lnTo>
                                  <a:pt x="23" y="41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37" y="46"/>
                                </a:lnTo>
                                <a:close/>
                                <a:moveTo>
                                  <a:pt x="38" y="59"/>
                                </a:moveTo>
                                <a:lnTo>
                                  <a:pt x="38" y="46"/>
                                </a:lnTo>
                                <a:lnTo>
                                  <a:pt x="28" y="46"/>
                                </a:lnTo>
                                <a:lnTo>
                                  <a:pt x="30" y="49"/>
                                </a:lnTo>
                                <a:lnTo>
                                  <a:pt x="30" y="51"/>
                                </a:lnTo>
                                <a:lnTo>
                                  <a:pt x="31" y="51"/>
                                </a:lnTo>
                                <a:lnTo>
                                  <a:pt x="34" y="53"/>
                                </a:lnTo>
                                <a:lnTo>
                                  <a:pt x="34" y="55"/>
                                </a:lnTo>
                                <a:lnTo>
                                  <a:pt x="35" y="55"/>
                                </a:lnTo>
                                <a:lnTo>
                                  <a:pt x="38" y="59"/>
                                </a:lnTo>
                                <a:close/>
                                <a:moveTo>
                                  <a:pt x="41" y="63"/>
                                </a:moveTo>
                                <a:lnTo>
                                  <a:pt x="41" y="56"/>
                                </a:lnTo>
                                <a:lnTo>
                                  <a:pt x="40" y="56"/>
                                </a:lnTo>
                                <a:lnTo>
                                  <a:pt x="40" y="53"/>
                                </a:lnTo>
                                <a:lnTo>
                                  <a:pt x="39" y="53"/>
                                </a:lnTo>
                                <a:lnTo>
                                  <a:pt x="39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61"/>
                                </a:lnTo>
                                <a:lnTo>
                                  <a:pt x="39" y="61"/>
                                </a:lnTo>
                                <a:lnTo>
                                  <a:pt x="41" y="63"/>
                                </a:lnTo>
                                <a:close/>
                                <a:moveTo>
                                  <a:pt x="44" y="67"/>
                                </a:moveTo>
                                <a:lnTo>
                                  <a:pt x="44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0"/>
                                </a:lnTo>
                                <a:lnTo>
                                  <a:pt x="41" y="60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4" y="67"/>
                                </a:lnTo>
                                <a:close/>
                                <a:moveTo>
                                  <a:pt x="45" y="68"/>
                                </a:moveTo>
                                <a:lnTo>
                                  <a:pt x="45" y="67"/>
                                </a:lnTo>
                                <a:lnTo>
                                  <a:pt x="44" y="67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22"/>
                        <wps:cNvSpPr>
                          <a:spLocks/>
                        </wps:cNvSpPr>
                        <wps:spPr bwMode="auto">
                          <a:xfrm>
                            <a:off x="1705" y="152"/>
                            <a:ext cx="46" cy="70"/>
                          </a:xfrm>
                          <a:custGeom>
                            <a:avLst/>
                            <a:gdLst>
                              <a:gd name="T0" fmla="+- 0 1706 1706"/>
                              <a:gd name="T1" fmla="*/ T0 w 46"/>
                              <a:gd name="T2" fmla="+- 0 163 152"/>
                              <a:gd name="T3" fmla="*/ 163 h 70"/>
                              <a:gd name="T4" fmla="+- 0 1751 1706"/>
                              <a:gd name="T5" fmla="*/ T4 w 46"/>
                              <a:gd name="T6" fmla="+- 0 222 152"/>
                              <a:gd name="T7" fmla="*/ 222 h 70"/>
                              <a:gd name="T8" fmla="+- 0 1727 1706"/>
                              <a:gd name="T9" fmla="*/ T8 w 46"/>
                              <a:gd name="T10" fmla="+- 0 152 152"/>
                              <a:gd name="T11" fmla="*/ 152 h 70"/>
                              <a:gd name="T12" fmla="+- 0 1706 1706"/>
                              <a:gd name="T13" fmla="*/ T12 w 46"/>
                              <a:gd name="T14" fmla="+- 0 163 152"/>
                              <a:gd name="T15" fmla="*/ 16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11"/>
                                </a:moveTo>
                                <a:lnTo>
                                  <a:pt x="45" y="70"/>
                                </a:ln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1021"/>
                        <wps:cNvSpPr>
                          <a:spLocks/>
                        </wps:cNvSpPr>
                        <wps:spPr bwMode="auto">
                          <a:xfrm>
                            <a:off x="3042" y="229"/>
                            <a:ext cx="44" cy="68"/>
                          </a:xfrm>
                          <a:custGeom>
                            <a:avLst/>
                            <a:gdLst>
                              <a:gd name="T0" fmla="+- 0 3044 3043"/>
                              <a:gd name="T1" fmla="*/ T0 w 44"/>
                              <a:gd name="T2" fmla="+- 0 230 230"/>
                              <a:gd name="T3" fmla="*/ 230 h 68"/>
                              <a:gd name="T4" fmla="+- 0 3044 3043"/>
                              <a:gd name="T5" fmla="*/ T4 w 44"/>
                              <a:gd name="T6" fmla="+- 0 231 230"/>
                              <a:gd name="T7" fmla="*/ 231 h 68"/>
                              <a:gd name="T8" fmla="+- 0 3046 3043"/>
                              <a:gd name="T9" fmla="*/ T8 w 44"/>
                              <a:gd name="T10" fmla="+- 0 232 230"/>
                              <a:gd name="T11" fmla="*/ 232 h 68"/>
                              <a:gd name="T12" fmla="+- 0 3044 3043"/>
                              <a:gd name="T13" fmla="*/ T12 w 44"/>
                              <a:gd name="T14" fmla="+- 0 231 230"/>
                              <a:gd name="T15" fmla="*/ 231 h 68"/>
                              <a:gd name="T16" fmla="+- 0 3046 3043"/>
                              <a:gd name="T17" fmla="*/ T16 w 44"/>
                              <a:gd name="T18" fmla="+- 0 234 230"/>
                              <a:gd name="T19" fmla="*/ 234 h 68"/>
                              <a:gd name="T20" fmla="+- 0 3050 3043"/>
                              <a:gd name="T21" fmla="*/ T20 w 44"/>
                              <a:gd name="T22" fmla="+- 0 237 230"/>
                              <a:gd name="T23" fmla="*/ 237 h 68"/>
                              <a:gd name="T24" fmla="+- 0 3045 3043"/>
                              <a:gd name="T25" fmla="*/ T24 w 44"/>
                              <a:gd name="T26" fmla="+- 0 234 230"/>
                              <a:gd name="T27" fmla="*/ 234 h 68"/>
                              <a:gd name="T28" fmla="+- 0 3046 3043"/>
                              <a:gd name="T29" fmla="*/ T28 w 44"/>
                              <a:gd name="T30" fmla="+- 0 238 230"/>
                              <a:gd name="T31" fmla="*/ 238 h 68"/>
                              <a:gd name="T32" fmla="+- 0 3047 3043"/>
                              <a:gd name="T33" fmla="*/ T32 w 44"/>
                              <a:gd name="T34" fmla="+- 0 241 230"/>
                              <a:gd name="T35" fmla="*/ 241 h 68"/>
                              <a:gd name="T36" fmla="+- 0 3048 3043"/>
                              <a:gd name="T37" fmla="*/ T36 w 44"/>
                              <a:gd name="T38" fmla="+- 0 245 230"/>
                              <a:gd name="T39" fmla="*/ 245 h 68"/>
                              <a:gd name="T40" fmla="+- 0 3050 3043"/>
                              <a:gd name="T41" fmla="*/ T40 w 44"/>
                              <a:gd name="T42" fmla="+- 0 248 230"/>
                              <a:gd name="T43" fmla="*/ 248 h 68"/>
                              <a:gd name="T44" fmla="+- 0 3064 3043"/>
                              <a:gd name="T45" fmla="*/ T44 w 44"/>
                              <a:gd name="T46" fmla="+- 0 256 230"/>
                              <a:gd name="T47" fmla="*/ 256 h 68"/>
                              <a:gd name="T48" fmla="+- 0 3061 3043"/>
                              <a:gd name="T49" fmla="*/ T48 w 44"/>
                              <a:gd name="T50" fmla="+- 0 254 230"/>
                              <a:gd name="T51" fmla="*/ 254 h 68"/>
                              <a:gd name="T52" fmla="+- 0 3059 3043"/>
                              <a:gd name="T53" fmla="*/ T52 w 44"/>
                              <a:gd name="T54" fmla="+- 0 249 230"/>
                              <a:gd name="T55" fmla="*/ 249 h 68"/>
                              <a:gd name="T56" fmla="+- 0 3057 3043"/>
                              <a:gd name="T57" fmla="*/ T56 w 44"/>
                              <a:gd name="T58" fmla="+- 0 247 230"/>
                              <a:gd name="T59" fmla="*/ 247 h 68"/>
                              <a:gd name="T60" fmla="+- 0 3053 3043"/>
                              <a:gd name="T61" fmla="*/ T60 w 44"/>
                              <a:gd name="T62" fmla="+- 0 243 230"/>
                              <a:gd name="T63" fmla="*/ 243 h 68"/>
                              <a:gd name="T64" fmla="+- 0 3051 3043"/>
                              <a:gd name="T65" fmla="*/ T64 w 44"/>
                              <a:gd name="T66" fmla="+- 0 239 230"/>
                              <a:gd name="T67" fmla="*/ 239 h 68"/>
                              <a:gd name="T68" fmla="+- 0 3050 3043"/>
                              <a:gd name="T69" fmla="*/ T68 w 44"/>
                              <a:gd name="T70" fmla="+- 0 251 230"/>
                              <a:gd name="T71" fmla="*/ 251 h 68"/>
                              <a:gd name="T72" fmla="+- 0 3051 3043"/>
                              <a:gd name="T73" fmla="*/ T72 w 44"/>
                              <a:gd name="T74" fmla="+- 0 255 230"/>
                              <a:gd name="T75" fmla="*/ 255 h 68"/>
                              <a:gd name="T76" fmla="+- 0 3052 3043"/>
                              <a:gd name="T77" fmla="*/ T76 w 44"/>
                              <a:gd name="T78" fmla="+- 0 258 230"/>
                              <a:gd name="T79" fmla="*/ 258 h 68"/>
                              <a:gd name="T80" fmla="+- 0 3072 3043"/>
                              <a:gd name="T81" fmla="*/ T80 w 44"/>
                              <a:gd name="T82" fmla="+- 0 268 230"/>
                              <a:gd name="T83" fmla="*/ 268 h 68"/>
                              <a:gd name="T84" fmla="+- 0 3070 3043"/>
                              <a:gd name="T85" fmla="*/ T84 w 44"/>
                              <a:gd name="T86" fmla="+- 0 264 230"/>
                              <a:gd name="T87" fmla="*/ 264 h 68"/>
                              <a:gd name="T88" fmla="+- 0 3069 3043"/>
                              <a:gd name="T89" fmla="*/ T88 w 44"/>
                              <a:gd name="T90" fmla="+- 0 261 230"/>
                              <a:gd name="T91" fmla="*/ 261 h 68"/>
                              <a:gd name="T92" fmla="+- 0 3053 3043"/>
                              <a:gd name="T93" fmla="*/ T92 w 44"/>
                              <a:gd name="T94" fmla="+- 0 258 230"/>
                              <a:gd name="T95" fmla="*/ 258 h 68"/>
                              <a:gd name="T96" fmla="+- 0 3054 3043"/>
                              <a:gd name="T97" fmla="*/ T96 w 44"/>
                              <a:gd name="T98" fmla="+- 0 261 230"/>
                              <a:gd name="T99" fmla="*/ 261 h 68"/>
                              <a:gd name="T100" fmla="+- 0 3055 3043"/>
                              <a:gd name="T101" fmla="*/ T100 w 44"/>
                              <a:gd name="T102" fmla="+- 0 265 230"/>
                              <a:gd name="T103" fmla="*/ 265 h 68"/>
                              <a:gd name="T104" fmla="+- 0 3072 3043"/>
                              <a:gd name="T105" fmla="*/ T104 w 44"/>
                              <a:gd name="T106" fmla="+- 0 268 230"/>
                              <a:gd name="T107" fmla="*/ 268 h 68"/>
                              <a:gd name="T108" fmla="+- 0 3080 3043"/>
                              <a:gd name="T109" fmla="*/ T108 w 44"/>
                              <a:gd name="T110" fmla="+- 0 276 230"/>
                              <a:gd name="T111" fmla="*/ 276 h 68"/>
                              <a:gd name="T112" fmla="+- 0 3075 3043"/>
                              <a:gd name="T113" fmla="*/ T112 w 44"/>
                              <a:gd name="T114" fmla="+- 0 273 230"/>
                              <a:gd name="T115" fmla="*/ 273 h 68"/>
                              <a:gd name="T116" fmla="+- 0 3073 3043"/>
                              <a:gd name="T117" fmla="*/ T116 w 44"/>
                              <a:gd name="T118" fmla="+- 0 268 230"/>
                              <a:gd name="T119" fmla="*/ 268 h 68"/>
                              <a:gd name="T120" fmla="+- 0 3056 3043"/>
                              <a:gd name="T121" fmla="*/ T120 w 44"/>
                              <a:gd name="T122" fmla="+- 0 272 230"/>
                              <a:gd name="T123" fmla="*/ 272 h 68"/>
                              <a:gd name="T124" fmla="+- 0 3057 3043"/>
                              <a:gd name="T125" fmla="*/ T124 w 44"/>
                              <a:gd name="T126" fmla="+- 0 275 230"/>
                              <a:gd name="T127" fmla="*/ 275 h 68"/>
                              <a:gd name="T128" fmla="+- 0 3059 3043"/>
                              <a:gd name="T129" fmla="*/ T128 w 44"/>
                              <a:gd name="T130" fmla="+- 0 278 230"/>
                              <a:gd name="T131" fmla="*/ 278 h 68"/>
                              <a:gd name="T132" fmla="+- 0 3087 3043"/>
                              <a:gd name="T133" fmla="*/ T132 w 44"/>
                              <a:gd name="T134" fmla="+- 0 285 230"/>
                              <a:gd name="T135" fmla="*/ 285 h 68"/>
                              <a:gd name="T136" fmla="+- 0 3084 3043"/>
                              <a:gd name="T137" fmla="*/ T136 w 44"/>
                              <a:gd name="T138" fmla="+- 0 283 230"/>
                              <a:gd name="T139" fmla="*/ 283 h 68"/>
                              <a:gd name="T140" fmla="+- 0 3083 3043"/>
                              <a:gd name="T141" fmla="*/ T140 w 44"/>
                              <a:gd name="T142" fmla="+- 0 281 230"/>
                              <a:gd name="T143" fmla="*/ 281 h 68"/>
                              <a:gd name="T144" fmla="+- 0 3060 3043"/>
                              <a:gd name="T145" fmla="*/ T144 w 44"/>
                              <a:gd name="T146" fmla="+- 0 278 230"/>
                              <a:gd name="T147" fmla="*/ 278 h 68"/>
                              <a:gd name="T148" fmla="+- 0 3061 3043"/>
                              <a:gd name="T149" fmla="*/ T148 w 44"/>
                              <a:gd name="T150" fmla="+- 0 282 230"/>
                              <a:gd name="T151" fmla="*/ 282 h 68"/>
                              <a:gd name="T152" fmla="+- 0 3062 3043"/>
                              <a:gd name="T153" fmla="*/ T152 w 44"/>
                              <a:gd name="T154" fmla="+- 0 285 230"/>
                              <a:gd name="T155" fmla="*/ 285 h 68"/>
                              <a:gd name="T156" fmla="+- 0 3063 3043"/>
                              <a:gd name="T157" fmla="*/ T156 w 44"/>
                              <a:gd name="T158" fmla="+- 0 288 230"/>
                              <a:gd name="T159" fmla="*/ 288 h 68"/>
                              <a:gd name="T160" fmla="+- 0 3064 3043"/>
                              <a:gd name="T161" fmla="*/ T160 w 44"/>
                              <a:gd name="T162" fmla="+- 0 292 230"/>
                              <a:gd name="T163" fmla="*/ 292 h 68"/>
                              <a:gd name="T164" fmla="+- 0 3065 3043"/>
                              <a:gd name="T165" fmla="*/ T164 w 44"/>
                              <a:gd name="T166" fmla="+- 0 295 230"/>
                              <a:gd name="T167" fmla="*/ 295 h 68"/>
                              <a:gd name="T168" fmla="+- 0 3086 3043"/>
                              <a:gd name="T169" fmla="*/ T168 w 44"/>
                              <a:gd name="T170" fmla="+- 0 287 230"/>
                              <a:gd name="T171" fmla="*/ 28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1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7"/>
                                </a:lnTo>
                                <a:lnTo>
                                  <a:pt x="4" y="4"/>
                                </a:lnTo>
                                <a:lnTo>
                                  <a:pt x="2" y="4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21" y="28"/>
                                </a:moveTo>
                                <a:lnTo>
                                  <a:pt x="21" y="26"/>
                                </a:lnTo>
                                <a:lnTo>
                                  <a:pt x="19" y="24"/>
                                </a:lnTo>
                                <a:lnTo>
                                  <a:pt x="18" y="24"/>
                                </a:lnTo>
                                <a:lnTo>
                                  <a:pt x="18" y="21"/>
                                </a:lnTo>
                                <a:lnTo>
                                  <a:pt x="16" y="19"/>
                                </a:lnTo>
                                <a:lnTo>
                                  <a:pt x="14" y="19"/>
                                </a:lnTo>
                                <a:lnTo>
                                  <a:pt x="14" y="17"/>
                                </a:lnTo>
                                <a:lnTo>
                                  <a:pt x="11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1"/>
                                </a:lnTo>
                                <a:lnTo>
                                  <a:pt x="8" y="9"/>
                                </a:lnTo>
                                <a:lnTo>
                                  <a:pt x="7" y="9"/>
                                </a:lnTo>
                                <a:lnTo>
                                  <a:pt x="7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9" y="28"/>
                                </a:lnTo>
                                <a:lnTo>
                                  <a:pt x="21" y="28"/>
                                </a:lnTo>
                                <a:close/>
                                <a:moveTo>
                                  <a:pt x="29" y="38"/>
                                </a:move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1"/>
                                </a:lnTo>
                                <a:lnTo>
                                  <a:pt x="22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11" y="31"/>
                                </a:lnTo>
                                <a:lnTo>
                                  <a:pt x="11" y="35"/>
                                </a:lnTo>
                                <a:lnTo>
                                  <a:pt x="12" y="35"/>
                                </a:lnTo>
                                <a:lnTo>
                                  <a:pt x="12" y="38"/>
                                </a:lnTo>
                                <a:lnTo>
                                  <a:pt x="29" y="38"/>
                                </a:lnTo>
                                <a:close/>
                                <a:moveTo>
                                  <a:pt x="37" y="48"/>
                                </a:moveTo>
                                <a:lnTo>
                                  <a:pt x="37" y="46"/>
                                </a:lnTo>
                                <a:lnTo>
                                  <a:pt x="34" y="43"/>
                                </a:lnTo>
                                <a:lnTo>
                                  <a:pt x="32" y="43"/>
                                </a:lnTo>
                                <a:lnTo>
                                  <a:pt x="32" y="40"/>
                                </a:lnTo>
                                <a:lnTo>
                                  <a:pt x="30" y="38"/>
                                </a:lnTo>
                                <a:lnTo>
                                  <a:pt x="13" y="38"/>
                                </a:lnTo>
                                <a:lnTo>
                                  <a:pt x="13" y="42"/>
                                </a:lnTo>
                                <a:lnTo>
                                  <a:pt x="14" y="42"/>
                                </a:lnTo>
                                <a:lnTo>
                                  <a:pt x="14" y="45"/>
                                </a:lnTo>
                                <a:lnTo>
                                  <a:pt x="16" y="45"/>
                                </a:lnTo>
                                <a:lnTo>
                                  <a:pt x="16" y="48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44" y="55"/>
                                </a:moveTo>
                                <a:lnTo>
                                  <a:pt x="44" y="55"/>
                                </a:lnTo>
                                <a:lnTo>
                                  <a:pt x="41" y="53"/>
                                </a:lnTo>
                                <a:lnTo>
                                  <a:pt x="40" y="53"/>
                                </a:lnTo>
                                <a:lnTo>
                                  <a:pt x="40" y="51"/>
                                </a:lnTo>
                                <a:lnTo>
                                  <a:pt x="38" y="48"/>
                                </a:lnTo>
                                <a:lnTo>
                                  <a:pt x="17" y="48"/>
                                </a:lnTo>
                                <a:lnTo>
                                  <a:pt x="17" y="52"/>
                                </a:lnTo>
                                <a:lnTo>
                                  <a:pt x="18" y="52"/>
                                </a:lnTo>
                                <a:lnTo>
                                  <a:pt x="18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20" y="58"/>
                                </a:lnTo>
                                <a:lnTo>
                                  <a:pt x="20" y="62"/>
                                </a:lnTo>
                                <a:lnTo>
                                  <a:pt x="21" y="62"/>
                                </a:lnTo>
                                <a:lnTo>
                                  <a:pt x="21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43" y="57"/>
                                </a:lnTo>
                                <a:lnTo>
                                  <a:pt x="4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20"/>
                        <wps:cNvSpPr>
                          <a:spLocks/>
                        </wps:cNvSpPr>
                        <wps:spPr bwMode="auto">
                          <a:xfrm>
                            <a:off x="3041" y="228"/>
                            <a:ext cx="46" cy="70"/>
                          </a:xfrm>
                          <a:custGeom>
                            <a:avLst/>
                            <a:gdLst>
                              <a:gd name="T0" fmla="+- 0 3087 3042"/>
                              <a:gd name="T1" fmla="*/ T0 w 46"/>
                              <a:gd name="T2" fmla="+- 0 287 229"/>
                              <a:gd name="T3" fmla="*/ 287 h 70"/>
                              <a:gd name="T4" fmla="+- 0 3042 3042"/>
                              <a:gd name="T5" fmla="*/ T4 w 46"/>
                              <a:gd name="T6" fmla="+- 0 229 229"/>
                              <a:gd name="T7" fmla="*/ 229 h 70"/>
                              <a:gd name="T8" fmla="+- 0 3065 3042"/>
                              <a:gd name="T9" fmla="*/ T8 w 46"/>
                              <a:gd name="T10" fmla="+- 0 299 229"/>
                              <a:gd name="T11" fmla="*/ 299 h 70"/>
                              <a:gd name="T12" fmla="+- 0 3087 3042"/>
                              <a:gd name="T13" fmla="*/ T12 w 46"/>
                              <a:gd name="T14" fmla="+- 0 287 229"/>
                              <a:gd name="T15" fmla="*/ 28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58"/>
                                </a:moveTo>
                                <a:lnTo>
                                  <a:pt x="0" y="0"/>
                                </a:lnTo>
                                <a:lnTo>
                                  <a:pt x="23" y="70"/>
                                </a:lnTo>
                                <a:lnTo>
                                  <a:pt x="45" y="58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AutoShape 1019"/>
                        <wps:cNvSpPr>
                          <a:spLocks/>
                        </wps:cNvSpPr>
                        <wps:spPr bwMode="auto">
                          <a:xfrm>
                            <a:off x="3038" y="-54"/>
                            <a:ext cx="44" cy="68"/>
                          </a:xfrm>
                          <a:custGeom>
                            <a:avLst/>
                            <a:gdLst>
                              <a:gd name="T0" fmla="+- 0 3039 3038"/>
                              <a:gd name="T1" fmla="*/ T0 w 44"/>
                              <a:gd name="T2" fmla="+- 0 15 -53"/>
                              <a:gd name="T3" fmla="*/ 15 h 68"/>
                              <a:gd name="T4" fmla="+- 0 3039 3038"/>
                              <a:gd name="T5" fmla="*/ T4 w 44"/>
                              <a:gd name="T6" fmla="+- 0 13 -53"/>
                              <a:gd name="T7" fmla="*/ 13 h 68"/>
                              <a:gd name="T8" fmla="+- 0 3038 3038"/>
                              <a:gd name="T9" fmla="*/ T8 w 44"/>
                              <a:gd name="T10" fmla="+- 0 13 -53"/>
                              <a:gd name="T11" fmla="*/ 13 h 68"/>
                              <a:gd name="T12" fmla="+- 0 3039 3038"/>
                              <a:gd name="T13" fmla="*/ T12 w 44"/>
                              <a:gd name="T14" fmla="+- 0 15 -53"/>
                              <a:gd name="T15" fmla="*/ 15 h 68"/>
                              <a:gd name="T16" fmla="+- 0 3082 3038"/>
                              <a:gd name="T17" fmla="*/ T16 w 44"/>
                              <a:gd name="T18" fmla="+- 0 -43 -53"/>
                              <a:gd name="T19" fmla="*/ -43 h 68"/>
                              <a:gd name="T20" fmla="+- 0 3082 3038"/>
                              <a:gd name="T21" fmla="*/ T20 w 44"/>
                              <a:gd name="T22" fmla="+- 0 -43 -53"/>
                              <a:gd name="T23" fmla="*/ -43 h 68"/>
                              <a:gd name="T24" fmla="+- 0 3081 3038"/>
                              <a:gd name="T25" fmla="*/ T24 w 44"/>
                              <a:gd name="T26" fmla="+- 0 -44 -53"/>
                              <a:gd name="T27" fmla="*/ -44 h 68"/>
                              <a:gd name="T28" fmla="+- 0 3063 3038"/>
                              <a:gd name="T29" fmla="*/ T28 w 44"/>
                              <a:gd name="T30" fmla="+- 0 -53 -53"/>
                              <a:gd name="T31" fmla="*/ -53 h 68"/>
                              <a:gd name="T32" fmla="+- 0 3061 3038"/>
                              <a:gd name="T33" fmla="*/ T32 w 44"/>
                              <a:gd name="T34" fmla="+- 0 -53 -53"/>
                              <a:gd name="T35" fmla="*/ -53 h 68"/>
                              <a:gd name="T36" fmla="+- 0 3060 3038"/>
                              <a:gd name="T37" fmla="*/ T36 w 44"/>
                              <a:gd name="T38" fmla="+- 0 -51 -53"/>
                              <a:gd name="T39" fmla="*/ -51 h 68"/>
                              <a:gd name="T40" fmla="+- 0 3039 3038"/>
                              <a:gd name="T41" fmla="*/ T40 w 44"/>
                              <a:gd name="T42" fmla="+- 0 10 -53"/>
                              <a:gd name="T43" fmla="*/ 10 h 68"/>
                              <a:gd name="T44" fmla="+- 0 3039 3038"/>
                              <a:gd name="T45" fmla="*/ T44 w 44"/>
                              <a:gd name="T46" fmla="+- 0 13 -53"/>
                              <a:gd name="T47" fmla="*/ 13 h 68"/>
                              <a:gd name="T48" fmla="+- 0 3040 3038"/>
                              <a:gd name="T49" fmla="*/ T48 w 44"/>
                              <a:gd name="T50" fmla="+- 0 12 -53"/>
                              <a:gd name="T51" fmla="*/ 12 h 68"/>
                              <a:gd name="T52" fmla="+- 0 3042 3038"/>
                              <a:gd name="T53" fmla="*/ T52 w 44"/>
                              <a:gd name="T54" fmla="+- 0 10 -53"/>
                              <a:gd name="T55" fmla="*/ 10 h 68"/>
                              <a:gd name="T56" fmla="+- 0 3044 3038"/>
                              <a:gd name="T57" fmla="*/ T56 w 44"/>
                              <a:gd name="T58" fmla="+- 0 8 -53"/>
                              <a:gd name="T59" fmla="*/ 8 h 68"/>
                              <a:gd name="T60" fmla="+- 0 3045 3038"/>
                              <a:gd name="T61" fmla="*/ T60 w 44"/>
                              <a:gd name="T62" fmla="+- 0 6 -53"/>
                              <a:gd name="T63" fmla="*/ 6 h 68"/>
                              <a:gd name="T64" fmla="+- 0 3047 3038"/>
                              <a:gd name="T65" fmla="*/ T64 w 44"/>
                              <a:gd name="T66" fmla="+- 0 3 -53"/>
                              <a:gd name="T67" fmla="*/ 3 h 68"/>
                              <a:gd name="T68" fmla="+- 0 3048 3038"/>
                              <a:gd name="T69" fmla="*/ T68 w 44"/>
                              <a:gd name="T70" fmla="+- 0 1 -53"/>
                              <a:gd name="T71" fmla="*/ 1 h 68"/>
                              <a:gd name="T72" fmla="+- 0 3052 3038"/>
                              <a:gd name="T73" fmla="*/ T72 w 44"/>
                              <a:gd name="T74" fmla="+- 0 -2 -53"/>
                              <a:gd name="T75" fmla="*/ -2 h 68"/>
                              <a:gd name="T76" fmla="+- 0 3053 3038"/>
                              <a:gd name="T77" fmla="*/ T76 w 44"/>
                              <a:gd name="T78" fmla="+- 0 -5 -53"/>
                              <a:gd name="T79" fmla="*/ -5 h 68"/>
                              <a:gd name="T80" fmla="+- 0 3055 3038"/>
                              <a:gd name="T81" fmla="*/ T80 w 44"/>
                              <a:gd name="T82" fmla="+- 0 -7 -53"/>
                              <a:gd name="T83" fmla="*/ -7 h 68"/>
                              <a:gd name="T84" fmla="+- 0 3056 3038"/>
                              <a:gd name="T85" fmla="*/ T84 w 44"/>
                              <a:gd name="T86" fmla="+- 0 -9 -53"/>
                              <a:gd name="T87" fmla="*/ -9 h 68"/>
                              <a:gd name="T88" fmla="+- 0 3059 3038"/>
                              <a:gd name="T89" fmla="*/ T88 w 44"/>
                              <a:gd name="T90" fmla="+- 0 -11 -53"/>
                              <a:gd name="T91" fmla="*/ -11 h 68"/>
                              <a:gd name="T92" fmla="+- 0 3060 3038"/>
                              <a:gd name="T93" fmla="*/ T92 w 44"/>
                              <a:gd name="T94" fmla="+- 0 -14 -53"/>
                              <a:gd name="T95" fmla="*/ -14 h 68"/>
                              <a:gd name="T96" fmla="+- 0 3063 3038"/>
                              <a:gd name="T97" fmla="*/ T96 w 44"/>
                              <a:gd name="T98" fmla="+- 0 -17 -53"/>
                              <a:gd name="T99" fmla="*/ -17 h 68"/>
                              <a:gd name="T100" fmla="+- 0 3064 3038"/>
                              <a:gd name="T101" fmla="*/ T100 w 44"/>
                              <a:gd name="T102" fmla="+- 0 -19 -53"/>
                              <a:gd name="T103" fmla="*/ -19 h 68"/>
                              <a:gd name="T104" fmla="+- 0 3066 3038"/>
                              <a:gd name="T105" fmla="*/ T104 w 44"/>
                              <a:gd name="T106" fmla="+- 0 -22 -53"/>
                              <a:gd name="T107" fmla="*/ -22 h 68"/>
                              <a:gd name="T108" fmla="+- 0 3068 3038"/>
                              <a:gd name="T109" fmla="*/ T108 w 44"/>
                              <a:gd name="T110" fmla="+- 0 -24 -53"/>
                              <a:gd name="T111" fmla="*/ -24 h 68"/>
                              <a:gd name="T112" fmla="+- 0 3070 3038"/>
                              <a:gd name="T113" fmla="*/ T112 w 44"/>
                              <a:gd name="T114" fmla="+- 0 -26 -53"/>
                              <a:gd name="T115" fmla="*/ -26 h 68"/>
                              <a:gd name="T116" fmla="+- 0 3071 3038"/>
                              <a:gd name="T117" fmla="*/ T116 w 44"/>
                              <a:gd name="T118" fmla="+- 0 -28 -53"/>
                              <a:gd name="T119" fmla="*/ -28 h 68"/>
                              <a:gd name="T120" fmla="+- 0 3074 3038"/>
                              <a:gd name="T121" fmla="*/ T120 w 44"/>
                              <a:gd name="T122" fmla="+- 0 -32 -53"/>
                              <a:gd name="T123" fmla="*/ -32 h 68"/>
                              <a:gd name="T124" fmla="+- 0 3075 3038"/>
                              <a:gd name="T125" fmla="*/ T124 w 44"/>
                              <a:gd name="T126" fmla="+- 0 -34 -53"/>
                              <a:gd name="T127" fmla="*/ -34 h 68"/>
                              <a:gd name="T128" fmla="+- 0 3078 3038"/>
                              <a:gd name="T129" fmla="*/ T128 w 44"/>
                              <a:gd name="T130" fmla="+- 0 -36 -53"/>
                              <a:gd name="T131" fmla="*/ -36 h 68"/>
                              <a:gd name="T132" fmla="+- 0 3079 3038"/>
                              <a:gd name="T133" fmla="*/ T132 w 44"/>
                              <a:gd name="T134" fmla="+- 0 -38 -53"/>
                              <a:gd name="T135" fmla="*/ -38 h 68"/>
                              <a:gd name="T136" fmla="+- 0 3081 3038"/>
                              <a:gd name="T137" fmla="*/ T136 w 44"/>
                              <a:gd name="T138" fmla="+- 0 -41 -53"/>
                              <a:gd name="T139" fmla="*/ -41 h 68"/>
                              <a:gd name="T140" fmla="+- 0 3082 3038"/>
                              <a:gd name="T141" fmla="*/ T140 w 44"/>
                              <a:gd name="T142" fmla="+- 0 -43 -53"/>
                              <a:gd name="T143" fmla="*/ -4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8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8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4" y="10"/>
                                </a:ln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2" y="65"/>
                                </a:lnTo>
                                <a:lnTo>
                                  <a:pt x="4" y="63"/>
                                </a:lnTo>
                                <a:lnTo>
                                  <a:pt x="6" y="61"/>
                                </a:lnTo>
                                <a:lnTo>
                                  <a:pt x="7" y="59"/>
                                </a:lnTo>
                                <a:lnTo>
                                  <a:pt x="9" y="56"/>
                                </a:lnTo>
                                <a:lnTo>
                                  <a:pt x="10" y="54"/>
                                </a:lnTo>
                                <a:lnTo>
                                  <a:pt x="14" y="51"/>
                                </a:lnTo>
                                <a:lnTo>
                                  <a:pt x="15" y="48"/>
                                </a:lnTo>
                                <a:lnTo>
                                  <a:pt x="17" y="46"/>
                                </a:lnTo>
                                <a:lnTo>
                                  <a:pt x="18" y="44"/>
                                </a:lnTo>
                                <a:lnTo>
                                  <a:pt x="21" y="42"/>
                                </a:lnTo>
                                <a:lnTo>
                                  <a:pt x="22" y="39"/>
                                </a:lnTo>
                                <a:lnTo>
                                  <a:pt x="25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1"/>
                                </a:lnTo>
                                <a:lnTo>
                                  <a:pt x="30" y="29"/>
                                </a:lnTo>
                                <a:lnTo>
                                  <a:pt x="32" y="27"/>
                                </a:lnTo>
                                <a:lnTo>
                                  <a:pt x="33" y="25"/>
                                </a:lnTo>
                                <a:lnTo>
                                  <a:pt x="36" y="21"/>
                                </a:lnTo>
                                <a:lnTo>
                                  <a:pt x="37" y="19"/>
                                </a:lnTo>
                                <a:lnTo>
                                  <a:pt x="40" y="17"/>
                                </a:lnTo>
                                <a:lnTo>
                                  <a:pt x="41" y="15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18"/>
                        <wps:cNvSpPr>
                          <a:spLocks/>
                        </wps:cNvSpPr>
                        <wps:spPr bwMode="auto">
                          <a:xfrm>
                            <a:off x="3037" y="-54"/>
                            <a:ext cx="46" cy="70"/>
                          </a:xfrm>
                          <a:custGeom>
                            <a:avLst/>
                            <a:gdLst>
                              <a:gd name="T0" fmla="+- 0 3082 3037"/>
                              <a:gd name="T1" fmla="*/ T0 w 46"/>
                              <a:gd name="T2" fmla="+- 0 -42 -53"/>
                              <a:gd name="T3" fmla="*/ -42 h 70"/>
                              <a:gd name="T4" fmla="+- 0 3061 3037"/>
                              <a:gd name="T5" fmla="*/ T4 w 46"/>
                              <a:gd name="T6" fmla="+- 0 -53 -53"/>
                              <a:gd name="T7" fmla="*/ -53 h 70"/>
                              <a:gd name="T8" fmla="+- 0 3037 3037"/>
                              <a:gd name="T9" fmla="*/ T8 w 46"/>
                              <a:gd name="T10" fmla="+- 0 17 -53"/>
                              <a:gd name="T11" fmla="*/ 17 h 70"/>
                              <a:gd name="T12" fmla="+- 0 3082 3037"/>
                              <a:gd name="T13" fmla="*/ T12 w 46"/>
                              <a:gd name="T14" fmla="+- 0 -42 -53"/>
                              <a:gd name="T15" fmla="*/ -4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5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70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AutoShape 1017"/>
                        <wps:cNvSpPr>
                          <a:spLocks/>
                        </wps:cNvSpPr>
                        <wps:spPr bwMode="auto">
                          <a:xfrm>
                            <a:off x="2116" y="208"/>
                            <a:ext cx="41" cy="59"/>
                          </a:xfrm>
                          <a:custGeom>
                            <a:avLst/>
                            <a:gdLst>
                              <a:gd name="T0" fmla="+- 0 2117 2116"/>
                              <a:gd name="T1" fmla="*/ T0 w 41"/>
                              <a:gd name="T2" fmla="+- 0 267 208"/>
                              <a:gd name="T3" fmla="*/ 267 h 59"/>
                              <a:gd name="T4" fmla="+- 0 2117 2116"/>
                              <a:gd name="T5" fmla="*/ T4 w 41"/>
                              <a:gd name="T6" fmla="+- 0 266 208"/>
                              <a:gd name="T7" fmla="*/ 266 h 59"/>
                              <a:gd name="T8" fmla="+- 0 2116 2116"/>
                              <a:gd name="T9" fmla="*/ T8 w 41"/>
                              <a:gd name="T10" fmla="+- 0 266 208"/>
                              <a:gd name="T11" fmla="*/ 266 h 59"/>
                              <a:gd name="T12" fmla="+- 0 2117 2116"/>
                              <a:gd name="T13" fmla="*/ T12 w 41"/>
                              <a:gd name="T14" fmla="+- 0 267 208"/>
                              <a:gd name="T15" fmla="*/ 267 h 59"/>
                              <a:gd name="T16" fmla="+- 0 2157 2116"/>
                              <a:gd name="T17" fmla="*/ T16 w 41"/>
                              <a:gd name="T18" fmla="+- 0 217 208"/>
                              <a:gd name="T19" fmla="*/ 217 h 59"/>
                              <a:gd name="T20" fmla="+- 0 2156 2116"/>
                              <a:gd name="T21" fmla="*/ T20 w 41"/>
                              <a:gd name="T22" fmla="+- 0 216 208"/>
                              <a:gd name="T23" fmla="*/ 216 h 59"/>
                              <a:gd name="T24" fmla="+- 0 2149 2116"/>
                              <a:gd name="T25" fmla="*/ T24 w 41"/>
                              <a:gd name="T26" fmla="+- 0 213 208"/>
                              <a:gd name="T27" fmla="*/ 213 h 59"/>
                              <a:gd name="T28" fmla="+- 0 2148 2116"/>
                              <a:gd name="T29" fmla="*/ T28 w 41"/>
                              <a:gd name="T30" fmla="+- 0 212 208"/>
                              <a:gd name="T31" fmla="*/ 212 h 59"/>
                              <a:gd name="T32" fmla="+- 0 2141 2116"/>
                              <a:gd name="T33" fmla="*/ T32 w 41"/>
                              <a:gd name="T34" fmla="+- 0 208 208"/>
                              <a:gd name="T35" fmla="*/ 208 h 59"/>
                              <a:gd name="T36" fmla="+- 0 2139 2116"/>
                              <a:gd name="T37" fmla="*/ T36 w 41"/>
                              <a:gd name="T38" fmla="+- 0 208 208"/>
                              <a:gd name="T39" fmla="*/ 208 h 59"/>
                              <a:gd name="T40" fmla="+- 0 2137 2116"/>
                              <a:gd name="T41" fmla="*/ T40 w 41"/>
                              <a:gd name="T42" fmla="+- 0 211 208"/>
                              <a:gd name="T43" fmla="*/ 211 h 59"/>
                              <a:gd name="T44" fmla="+- 0 2136 2116"/>
                              <a:gd name="T45" fmla="*/ T44 w 41"/>
                              <a:gd name="T46" fmla="+- 0 214 208"/>
                              <a:gd name="T47" fmla="*/ 214 h 59"/>
                              <a:gd name="T48" fmla="+- 0 2135 2116"/>
                              <a:gd name="T49" fmla="*/ T48 w 41"/>
                              <a:gd name="T50" fmla="+- 0 216 208"/>
                              <a:gd name="T51" fmla="*/ 216 h 59"/>
                              <a:gd name="T52" fmla="+- 0 2134 2116"/>
                              <a:gd name="T53" fmla="*/ T52 w 41"/>
                              <a:gd name="T54" fmla="+- 0 220 208"/>
                              <a:gd name="T55" fmla="*/ 220 h 59"/>
                              <a:gd name="T56" fmla="+- 0 2133 2116"/>
                              <a:gd name="T57" fmla="*/ T56 w 41"/>
                              <a:gd name="T58" fmla="+- 0 222 208"/>
                              <a:gd name="T59" fmla="*/ 222 h 59"/>
                              <a:gd name="T60" fmla="+- 0 2132 2116"/>
                              <a:gd name="T61" fmla="*/ T60 w 41"/>
                              <a:gd name="T62" fmla="+- 0 225 208"/>
                              <a:gd name="T63" fmla="*/ 225 h 59"/>
                              <a:gd name="T64" fmla="+- 0 2131 2116"/>
                              <a:gd name="T65" fmla="*/ T64 w 41"/>
                              <a:gd name="T66" fmla="+- 0 228 208"/>
                              <a:gd name="T67" fmla="*/ 228 h 59"/>
                              <a:gd name="T68" fmla="+- 0 2128 2116"/>
                              <a:gd name="T69" fmla="*/ T68 w 41"/>
                              <a:gd name="T70" fmla="+- 0 234 208"/>
                              <a:gd name="T71" fmla="*/ 234 h 59"/>
                              <a:gd name="T72" fmla="+- 0 2127 2116"/>
                              <a:gd name="T73" fmla="*/ T72 w 41"/>
                              <a:gd name="T74" fmla="+- 0 237 208"/>
                              <a:gd name="T75" fmla="*/ 237 h 59"/>
                              <a:gd name="T76" fmla="+- 0 2126 2116"/>
                              <a:gd name="T77" fmla="*/ T76 w 41"/>
                              <a:gd name="T78" fmla="+- 0 240 208"/>
                              <a:gd name="T79" fmla="*/ 240 h 59"/>
                              <a:gd name="T80" fmla="+- 0 2125 2116"/>
                              <a:gd name="T81" fmla="*/ T80 w 41"/>
                              <a:gd name="T82" fmla="+- 0 242 208"/>
                              <a:gd name="T83" fmla="*/ 242 h 59"/>
                              <a:gd name="T84" fmla="+- 0 2124 2116"/>
                              <a:gd name="T85" fmla="*/ T84 w 41"/>
                              <a:gd name="T86" fmla="+- 0 246 208"/>
                              <a:gd name="T87" fmla="*/ 246 h 59"/>
                              <a:gd name="T88" fmla="+- 0 2123 2116"/>
                              <a:gd name="T89" fmla="*/ T88 w 41"/>
                              <a:gd name="T90" fmla="+- 0 248 208"/>
                              <a:gd name="T91" fmla="*/ 248 h 59"/>
                              <a:gd name="T92" fmla="+- 0 2121 2116"/>
                              <a:gd name="T93" fmla="*/ T92 w 41"/>
                              <a:gd name="T94" fmla="+- 0 255 208"/>
                              <a:gd name="T95" fmla="*/ 255 h 59"/>
                              <a:gd name="T96" fmla="+- 0 2119 2116"/>
                              <a:gd name="T97" fmla="*/ T96 w 41"/>
                              <a:gd name="T98" fmla="+- 0 257 208"/>
                              <a:gd name="T99" fmla="*/ 257 h 59"/>
                              <a:gd name="T100" fmla="+- 0 2118 2116"/>
                              <a:gd name="T101" fmla="*/ T100 w 41"/>
                              <a:gd name="T102" fmla="+- 0 260 208"/>
                              <a:gd name="T103" fmla="*/ 260 h 59"/>
                              <a:gd name="T104" fmla="+- 0 2117 2116"/>
                              <a:gd name="T105" fmla="*/ T104 w 41"/>
                              <a:gd name="T106" fmla="+- 0 263 208"/>
                              <a:gd name="T107" fmla="*/ 263 h 59"/>
                              <a:gd name="T108" fmla="+- 0 2117 2116"/>
                              <a:gd name="T109" fmla="*/ T108 w 41"/>
                              <a:gd name="T110" fmla="+- 0 266 208"/>
                              <a:gd name="T111" fmla="*/ 266 h 59"/>
                              <a:gd name="T112" fmla="+- 0 2119 2116"/>
                              <a:gd name="T113" fmla="*/ T112 w 41"/>
                              <a:gd name="T114" fmla="+- 0 264 208"/>
                              <a:gd name="T115" fmla="*/ 264 h 59"/>
                              <a:gd name="T116" fmla="+- 0 2121 2116"/>
                              <a:gd name="T117" fmla="*/ T116 w 41"/>
                              <a:gd name="T118" fmla="+- 0 261 208"/>
                              <a:gd name="T119" fmla="*/ 261 h 59"/>
                              <a:gd name="T120" fmla="+- 0 2125 2116"/>
                              <a:gd name="T121" fmla="*/ T120 w 41"/>
                              <a:gd name="T122" fmla="+- 0 257 208"/>
                              <a:gd name="T123" fmla="*/ 257 h 59"/>
                              <a:gd name="T124" fmla="+- 0 2126 2116"/>
                              <a:gd name="T125" fmla="*/ T124 w 41"/>
                              <a:gd name="T126" fmla="+- 0 255 208"/>
                              <a:gd name="T127" fmla="*/ 255 h 59"/>
                              <a:gd name="T128" fmla="+- 0 2130 2116"/>
                              <a:gd name="T129" fmla="*/ T128 w 41"/>
                              <a:gd name="T130" fmla="+- 0 251 208"/>
                              <a:gd name="T131" fmla="*/ 251 h 59"/>
                              <a:gd name="T132" fmla="+- 0 2131 2116"/>
                              <a:gd name="T133" fmla="*/ T132 w 41"/>
                              <a:gd name="T134" fmla="+- 0 249 208"/>
                              <a:gd name="T135" fmla="*/ 249 h 59"/>
                              <a:gd name="T136" fmla="+- 0 2135 2116"/>
                              <a:gd name="T137" fmla="*/ T136 w 41"/>
                              <a:gd name="T138" fmla="+- 0 245 208"/>
                              <a:gd name="T139" fmla="*/ 245 h 59"/>
                              <a:gd name="T140" fmla="+- 0 2136 2116"/>
                              <a:gd name="T141" fmla="*/ T140 w 41"/>
                              <a:gd name="T142" fmla="+- 0 242 208"/>
                              <a:gd name="T143" fmla="*/ 242 h 59"/>
                              <a:gd name="T144" fmla="+- 0 2141 2116"/>
                              <a:gd name="T145" fmla="*/ T144 w 41"/>
                              <a:gd name="T146" fmla="+- 0 238 208"/>
                              <a:gd name="T147" fmla="*/ 238 h 59"/>
                              <a:gd name="T148" fmla="+- 0 2142 2116"/>
                              <a:gd name="T149" fmla="*/ T148 w 41"/>
                              <a:gd name="T150" fmla="+- 0 236 208"/>
                              <a:gd name="T151" fmla="*/ 236 h 59"/>
                              <a:gd name="T152" fmla="+- 0 2145 2116"/>
                              <a:gd name="T153" fmla="*/ T152 w 41"/>
                              <a:gd name="T154" fmla="+- 0 232 208"/>
                              <a:gd name="T155" fmla="*/ 232 h 59"/>
                              <a:gd name="T156" fmla="+- 0 2146 2116"/>
                              <a:gd name="T157" fmla="*/ T156 w 41"/>
                              <a:gd name="T158" fmla="+- 0 230 208"/>
                              <a:gd name="T159" fmla="*/ 230 h 59"/>
                              <a:gd name="T160" fmla="+- 0 2151 2116"/>
                              <a:gd name="T161" fmla="*/ T160 w 41"/>
                              <a:gd name="T162" fmla="+- 0 225 208"/>
                              <a:gd name="T163" fmla="*/ 225 h 59"/>
                              <a:gd name="T164" fmla="+- 0 2152 2116"/>
                              <a:gd name="T165" fmla="*/ T164 w 41"/>
                              <a:gd name="T166" fmla="+- 0 223 208"/>
                              <a:gd name="T167" fmla="*/ 223 h 59"/>
                              <a:gd name="T168" fmla="+- 0 2156 2116"/>
                              <a:gd name="T169" fmla="*/ T168 w 41"/>
                              <a:gd name="T170" fmla="+- 0 220 208"/>
                              <a:gd name="T171" fmla="*/ 220 h 59"/>
                              <a:gd name="T172" fmla="+- 0 2157 2116"/>
                              <a:gd name="T173" fmla="*/ T172 w 41"/>
                              <a:gd name="T174" fmla="+- 0 217 208"/>
                              <a:gd name="T175" fmla="*/ 2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1" h="59">
                                <a:moveTo>
                                  <a:pt x="1" y="59"/>
                                </a:moveTo>
                                <a:lnTo>
                                  <a:pt x="1" y="58"/>
                                </a:lnTo>
                                <a:lnTo>
                                  <a:pt x="0" y="58"/>
                                </a:lnTo>
                                <a:lnTo>
                                  <a:pt x="1" y="59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40" y="8"/>
                                </a:lnTo>
                                <a:lnTo>
                                  <a:pt x="33" y="5"/>
                                </a:lnTo>
                                <a:lnTo>
                                  <a:pt x="32" y="4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3"/>
                                </a:lnTo>
                                <a:lnTo>
                                  <a:pt x="20" y="6"/>
                                </a:lnTo>
                                <a:lnTo>
                                  <a:pt x="19" y="8"/>
                                </a:lnTo>
                                <a:lnTo>
                                  <a:pt x="18" y="12"/>
                                </a:lnTo>
                                <a:lnTo>
                                  <a:pt x="17" y="14"/>
                                </a:lnTo>
                                <a:lnTo>
                                  <a:pt x="16" y="17"/>
                                </a:lnTo>
                                <a:lnTo>
                                  <a:pt x="15" y="20"/>
                                </a:lnTo>
                                <a:lnTo>
                                  <a:pt x="12" y="26"/>
                                </a:lnTo>
                                <a:lnTo>
                                  <a:pt x="11" y="29"/>
                                </a:lnTo>
                                <a:lnTo>
                                  <a:pt x="10" y="32"/>
                                </a:lnTo>
                                <a:lnTo>
                                  <a:pt x="9" y="34"/>
                                </a:lnTo>
                                <a:lnTo>
                                  <a:pt x="8" y="38"/>
                                </a:lnTo>
                                <a:lnTo>
                                  <a:pt x="7" y="40"/>
                                </a:lnTo>
                                <a:lnTo>
                                  <a:pt x="5" y="47"/>
                                </a:lnTo>
                                <a:lnTo>
                                  <a:pt x="3" y="49"/>
                                </a:lnTo>
                                <a:lnTo>
                                  <a:pt x="2" y="52"/>
                                </a:lnTo>
                                <a:lnTo>
                                  <a:pt x="1" y="55"/>
                                </a:lnTo>
                                <a:lnTo>
                                  <a:pt x="1" y="58"/>
                                </a:lnTo>
                                <a:lnTo>
                                  <a:pt x="3" y="56"/>
                                </a:lnTo>
                                <a:lnTo>
                                  <a:pt x="5" y="53"/>
                                </a:lnTo>
                                <a:lnTo>
                                  <a:pt x="9" y="49"/>
                                </a:lnTo>
                                <a:lnTo>
                                  <a:pt x="10" y="47"/>
                                </a:lnTo>
                                <a:lnTo>
                                  <a:pt x="14" y="43"/>
                                </a:lnTo>
                                <a:lnTo>
                                  <a:pt x="15" y="41"/>
                                </a:lnTo>
                                <a:lnTo>
                                  <a:pt x="19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30"/>
                                </a:lnTo>
                                <a:lnTo>
                                  <a:pt x="26" y="28"/>
                                </a:lnTo>
                                <a:lnTo>
                                  <a:pt x="29" y="24"/>
                                </a:lnTo>
                                <a:lnTo>
                                  <a:pt x="30" y="22"/>
                                </a:lnTo>
                                <a:lnTo>
                                  <a:pt x="35" y="17"/>
                                </a:lnTo>
                                <a:lnTo>
                                  <a:pt x="36" y="15"/>
                                </a:lnTo>
                                <a:lnTo>
                                  <a:pt x="40" y="12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16"/>
                        <wps:cNvSpPr>
                          <a:spLocks/>
                        </wps:cNvSpPr>
                        <wps:spPr bwMode="auto">
                          <a:xfrm>
                            <a:off x="2114" y="208"/>
                            <a:ext cx="42" cy="61"/>
                          </a:xfrm>
                          <a:custGeom>
                            <a:avLst/>
                            <a:gdLst>
                              <a:gd name="T0" fmla="+- 0 2139 2115"/>
                              <a:gd name="T1" fmla="*/ T0 w 42"/>
                              <a:gd name="T2" fmla="+- 0 208 208"/>
                              <a:gd name="T3" fmla="*/ 208 h 61"/>
                              <a:gd name="T4" fmla="+- 0 2115 2115"/>
                              <a:gd name="T5" fmla="*/ T4 w 42"/>
                              <a:gd name="T6" fmla="+- 0 269 208"/>
                              <a:gd name="T7" fmla="*/ 269 h 61"/>
                              <a:gd name="T8" fmla="+- 0 2157 2115"/>
                              <a:gd name="T9" fmla="*/ T8 w 42"/>
                              <a:gd name="T10" fmla="+- 0 219 208"/>
                              <a:gd name="T11" fmla="*/ 219 h 61"/>
                              <a:gd name="T12" fmla="+- 0 2139 2115"/>
                              <a:gd name="T13" fmla="*/ T12 w 42"/>
                              <a:gd name="T14" fmla="+- 0 208 208"/>
                              <a:gd name="T15" fmla="*/ 2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61">
                                <a:moveTo>
                                  <a:pt x="24" y="0"/>
                                </a:moveTo>
                                <a:lnTo>
                                  <a:pt x="0" y="61"/>
                                </a:lnTo>
                                <a:lnTo>
                                  <a:pt x="42" y="1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1A284BC" id="Group 1015" o:spid="_x0000_s1026" style="position:absolute;margin-left:76.75pt;margin-top:-9.55pt;width:85.95pt;height:32.85pt;z-index:-25866752;mso-position-horizontal-relative:page" coordorigin="1535,-191" coordsize="1719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">
                <v:line id="Line 1048" o:spid="_x0000_s1027" style="position:absolute;visibility:visible;mso-wrap-style:square" from="1623,372" to="1623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" strokeweight=".03978mm"/>
                <v:line id="Line 1047" o:spid="_x0000_s1028" style="position:absolute;visibility:visible;mso-wrap-style:square" from="1623,296" to="1623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" strokeweight=".03978mm"/>
                <v:line id="Line 1046" o:spid="_x0000_s1029" style="position:absolute;visibility:visible;mso-wrap-style:square" from="1623,231" to="1623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" strokeweight=".03978mm"/>
                <v:line id="Line 1045" o:spid="_x0000_s1030" style="position:absolute;visibility:visible;mso-wrap-style:square" from="1640,16" to="1640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" strokeweight=".03978mm"/>
                <v:line id="Line 1044" o:spid="_x0000_s1031" style="position:absolute;visibility:visible;mso-wrap-style:square" from="1751,222" to="1751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" strokeweight=".03978mm"/>
                <v:line id="Line 1043" o:spid="_x0000_s1032" style="position:absolute;visibility:visible;mso-wrap-style:square" from="2021,106" to="2021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" strokeweight=".03978mm"/>
                <v:line id="Line 1042" o:spid="_x0000_s1033" style="position:absolute;visibility:visible;mso-wrap-style:square" from="1901,106" to="1901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" strokeweight=".03978mm"/>
                <v:line id="Line 1041" o:spid="_x0000_s1034" style="position:absolute;visibility:visible;mso-wrap-style:square" from="1785,106" to="1785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" strokeweight=".03978mm"/>
                <v:shape id="Freeform 1040" o:spid="_x0000_s1035" style="position:absolute;left:1623;top:105;width:53;height:55;visibility:visible;mso-wrap-style:square;v-text-anchor:top" coordsize="5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" path="m,54l,53,4,32,15,15,32,4,53,e" filled="f" strokeweight=".03978mm">
                  <v:path arrowok="t" o:connecttype="custom" o:connectlocs="0,160;0,159;4,138;15,121;32,110;53,106" o:connectangles="0,0,0,0,0,0"/>
                </v:shape>
                <v:line id="Line 1039" o:spid="_x0000_s1036" style="position:absolute;visibility:visible;mso-wrap-style:square" from="2115,373" to="2115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" strokeweight=".03978mm"/>
                <v:line id="Line 1038" o:spid="_x0000_s1037" style="position:absolute;visibility:visible;mso-wrap-style:square" from="2115,304" to="2115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" strokeweight=".03978mm"/>
                <v:line id="Line 1037" o:spid="_x0000_s1038" style="position:absolute;visibility:visible;mso-wrap-style:square" from="2115,239" to="2115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" strokeweight=".03978mm"/>
                <v:line id="Line 1036" o:spid="_x0000_s1039" style="position:absolute;visibility:visible;mso-wrap-style:square" from="2219,91" to="2219,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" strokeweight=".03978mm"/>
                <v:line id="Line 1035" o:spid="_x0000_s1040" style="position:absolute;visibility:visible;mso-wrap-style:square" from="2728,91" to="2728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" strokeweight=".03978mm"/>
                <v:shape id="Freeform 1034" o:spid="_x0000_s1041" style="position:absolute;left:2061;top:10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" path="m,l21,4,38,15,50,32r4,21l54,54e" filled="f" strokeweight=".03978mm">
                  <v:path arrowok="t" o:connecttype="custom" o:connectlocs="0,106;21,110;38,121;50,138;54,159;54,160" o:connectangles="0,0,0,0,0,0"/>
                </v:shape>
                <v:line id="Line 1033" o:spid="_x0000_s1042" style="position:absolute;visibility:visible;mso-wrap-style:square" from="2021,464" to="2021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" strokeweight=".03978mm"/>
                <v:line id="Line 1032" o:spid="_x0000_s1043" style="position:absolute;visibility:visible;mso-wrap-style:square" from="1901,464" to="1901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" strokeweight=".03978mm"/>
                <v:line id="Line 1031" o:spid="_x0000_s1044" style="position:absolute;visibility:visible;mso-wrap-style:square" from="1785,464" to="1785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" strokeweight=".03978mm"/>
                <v:shape id="Freeform 1030" o:spid="_x0000_s1045" style="position:absolute;left:2061;top:410;width:55;height:53;visibility:visible;mso-wrap-style:square;v-text-anchor:top" coordsize="5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" path="m54,l49,21,38,38,21,49,,53e" filled="f" strokeweight=".03978mm">
                  <v:path arrowok="t" o:connecttype="custom" o:connectlocs="54,410;49,431;38,448;21,459;0,463" o:connectangles="0,0,0,0,0"/>
                </v:shape>
                <v:shape id="Freeform 1029" o:spid="_x0000_s1046" style="position:absolute;left:1623;top:41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" path="m53,53l33,48,16,37,5,20,,e" filled="f" strokeweight=".03978mm">
                  <v:path arrowok="t" o:connecttype="custom" o:connectlocs="53,463;33,458;16,447;5,430;0,410" o:connectangles="0,0,0,0,0"/>
                </v:shape>
                <v:line id="Line 1028" o:spid="_x0000_s1047" style="position:absolute;visibility:visible;mso-wrap-style:square" from="3042,229" to="3152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" strokeweight=".03978mm"/>
                <v:line id="Line 1027" o:spid="_x0000_s1048" style="position:absolute;visibility:visible;mso-wrap-style:square" from="3148,-190" to="3254,-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" strokeweight=".03978mm"/>
                <v:line id="Line 1026" o:spid="_x0000_s1049" style="position:absolute;visibility:visible;mso-wrap-style:square" from="3037,17" to="314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" strokeweight=".03978mm"/>
                <v:shape id="Freeform 1025" o:spid="_x0000_s1050" style="position:absolute;left:2728;top:-123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" path="m,213l11,145,41,87,87,41,146,11,213,r67,11l339,41r46,46l415,145r11,68l415,280r-30,59l339,385r-59,30l213,426,146,415,87,385,41,339,11,280,,213e" filled="f" strokeweight=".03978mm">
                  <v:path arrowok="t" o:connecttype="custom" o:connectlocs="0,90;11,22;41,-36;87,-82;146,-112;213,-123;280,-112;339,-82;385,-36;415,22;426,90;415,157;385,216;339,262;280,292;213,303;146,292;87,262;41,216;11,157;0,90" o:connectangles="0,0,0,0,0,0,0,0,0,0,0,0,0,0,0,0,0,0,0,0,0"/>
                </v:shape>
                <v:line id="Line 1024" o:spid="_x0000_s1051" style="position:absolute;visibility:visible;mso-wrap-style:square" from="2728,91" to="3154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" strokeweight=".03978mm"/>
                <v:shape id="AutoShape 1023" o:spid="_x0000_s1052" style="position:absolute;left:1705;top:152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" path="m30,26r,-3l29,23r,-4l28,19r,-3l27,16r,-4l26,12r,-3l24,9r,-3l23,6r,-4l22,2,22,,20,,,10r4,5l4,17r1,l8,19r,3l9,22r2,2l11,26r19,xm34,36r,-3l32,33r,-4l31,29r,-3l12,26r3,3l15,32r2,l19,34r,2l34,36xm37,46r,-3l36,43r,-3l35,40r,-4l20,36r2,2l22,41r1,l27,44r,2l37,46xm38,59r,-13l28,46r2,3l30,51r1,l34,53r,2l35,55r3,4xm41,63r,-7l40,56r,-3l39,53r,-3l38,50r,11l39,61r2,2xm44,67r,-4l43,63r,-3l41,60r,5l43,65r1,2xm45,68r,-1l44,67r1,1xe" fillcolor="#1a1a1a" stroked="f">
                  <v:path arrowok="t" o:connecttype="custom" o:connectlocs="30,175;29,171;28,168;27,164;26,161;24,158;23,154;22,152;0,162;4,169;8,171;9,174;11,178;34,188;32,185;31,181;12,178;15,184;19,186;34,188;37,195;36,192;35,188;22,190;23,193;27,198;38,211;28,198;30,203;34,205;35,207;41,215;40,208;39,205;38,202;39,213;44,219;43,215;41,212;43,217;45,220;44,219;45,220" o:connectangles="0,0,0,0,0,0,0,0,0,0,0,0,0,0,0,0,0,0,0,0,0,0,0,0,0,0,0,0,0,0,0,0,0,0,0,0,0,0,0,0,0,0,0"/>
                </v:shape>
                <v:shape id="Freeform 1022" o:spid="_x0000_s1053" style="position:absolute;left:1705;top:152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" path="m,11l45,70,21,,,11e" filled="f" strokeweight=".03978mm">
                  <v:path arrowok="t" o:connecttype="custom" o:connectlocs="0,163;45,222;21,152;0,163" o:connectangles="0,0,0,0"/>
                </v:shape>
                <v:shape id="AutoShape 1021" o:spid="_x0000_s1054" style="position:absolute;left:3042;top:229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" path="m1,1l1,,,,1,1xm3,4l3,2,2,1,1,1r,3l3,4xm7,18l7,7,4,4,2,4r,4l3,8r,3l4,11r,4l5,15r,3l7,18xm21,28r,-2l19,24r-1,l18,21,16,19r-2,l14,17,11,13r-1,l10,11,8,9,7,9r,12l8,21r,4l9,25r,3l21,28xm29,38r,-2l27,34r-1,l26,31,22,28r-12,l10,31r1,l11,35r1,l12,38r17,xm37,48r,-2l34,43r-2,l32,40,30,38r-17,l13,42r1,l14,45r2,l16,48r21,xm44,55r,l41,53r-1,l40,51,38,48r-21,l17,52r1,l18,55r1,l19,58r1,l20,62r1,l21,65r1,l22,68,43,57r1,-2xe" fillcolor="#1a1a1a" stroked="f">
                  <v:path arrowok="t" o:connecttype="custom" o:connectlocs="1,230;1,231;3,232;1,231;3,234;7,237;2,234;3,238;4,241;5,245;7,248;21,256;18,254;16,249;14,247;10,243;8,239;7,251;8,255;9,258;29,268;27,264;26,261;10,258;11,261;12,265;29,268;37,276;32,273;30,268;13,272;14,275;16,278;44,285;41,283;40,281;17,278;18,282;19,285;20,288;21,292;22,295;43,287" o:connectangles="0,0,0,0,0,0,0,0,0,0,0,0,0,0,0,0,0,0,0,0,0,0,0,0,0,0,0,0,0,0,0,0,0,0,0,0,0,0,0,0,0,0,0"/>
                </v:shape>
                <v:shape id="Freeform 1020" o:spid="_x0000_s1055" style="position:absolute;left:3041;top:228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" path="m45,58l,,23,70,45,58e" filled="f" strokeweight=".03978mm">
                  <v:path arrowok="t" o:connecttype="custom" o:connectlocs="45,287;0,229;23,299;45,287" o:connectangles="0,0,0,0"/>
                </v:shape>
                <v:shape id="AutoShape 1019" o:spid="_x0000_s1056" style="position:absolute;left:3038;top:-54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" path="m1,68r,-2l,66r1,2xm44,10r,l43,9,25,,23,,22,2,1,63r,3l2,65,4,63,6,61,7,59,9,56r1,-2l14,51r1,-3l17,46r1,-2l21,42r1,-3l25,36r1,-2l28,31r2,-2l32,27r1,-2l36,21r1,-2l40,17r1,-2l43,12r1,-2xe" fillcolor="#1a1a1a" stroked="f">
                  <v:path arrowok="t" o:connecttype="custom" o:connectlocs="1,15;1,13;0,13;1,15;44,-43;44,-43;43,-44;25,-53;23,-53;22,-51;1,10;1,13;2,12;4,10;6,8;7,6;9,3;10,1;14,-2;15,-5;17,-7;18,-9;21,-11;22,-14;25,-17;26,-19;28,-22;30,-24;32,-26;33,-28;36,-32;37,-34;40,-36;41,-38;43,-41;44,-43" o:connectangles="0,0,0,0,0,0,0,0,0,0,0,0,0,0,0,0,0,0,0,0,0,0,0,0,0,0,0,0,0,0,0,0,0,0,0,0"/>
                </v:shape>
                <v:shape id="Freeform 1018" o:spid="_x0000_s1057" style="position:absolute;left:3037;top:-54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" path="m45,11l24,,,70,45,11e" filled="f" strokeweight=".03978mm">
                  <v:path arrowok="t" o:connecttype="custom" o:connectlocs="45,-42;24,-53;0,17;45,-42" o:connectangles="0,0,0,0"/>
                </v:shape>
                <v:shape id="AutoShape 1017" o:spid="_x0000_s1058" style="position:absolute;left:2116;top:208;width:41;height:59;visibility:visible;mso-wrap-style:square;v-text-anchor:top" coordsize="4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" path="m1,59r,-1l,58r1,1xm41,9l40,8,33,5,32,4,25,,23,,21,3,20,6,19,8r-1,4l17,14r-1,3l15,20r-3,6l11,29r-1,3l9,34,8,38,7,40,5,47,3,49,2,52,1,55r,3l3,56,5,53,9,49r1,-2l14,43r1,-2l19,37r1,-3l25,30r1,-2l29,24r1,-2l35,17r1,-2l40,12,41,9xe" fillcolor="#1a1a1a" stroked="f">
                  <v:path arrowok="t" o:connecttype="custom" o:connectlocs="1,267;1,266;0,266;1,267;41,217;40,216;33,213;32,212;25,208;23,208;21,211;20,214;19,216;18,220;17,222;16,225;15,228;12,234;11,237;10,240;9,242;8,246;7,248;5,255;3,257;2,260;1,263;1,266;3,264;5,261;9,257;10,255;14,251;15,249;19,245;20,242;25,238;26,236;29,232;30,230;35,225;36,223;40,220;41,217" o:connectangles="0,0,0,0,0,0,0,0,0,0,0,0,0,0,0,0,0,0,0,0,0,0,0,0,0,0,0,0,0,0,0,0,0,0,0,0,0,0,0,0,0,0,0,0"/>
                </v:shape>
                <v:shape id="Freeform 1016" o:spid="_x0000_s1059" style="position:absolute;left:2114;top:208;width:42;height:61;visibility:visible;mso-wrap-style:square;v-text-anchor:top" coordsize="4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" path="m24,l,61,42,11,24,e" filled="f" strokeweight=".03978mm">
                  <v:path arrowok="t" o:connecttype="custom" o:connectlocs="24,208;0,269;42,219;24,208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-492125</wp:posOffset>
                </wp:positionV>
                <wp:extent cx="71755" cy="132715"/>
                <wp:effectExtent l="0" t="0" r="0" b="0"/>
                <wp:wrapNone/>
                <wp:docPr id="1046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132715"/>
                          <a:chOff x="2469" y="-775"/>
                          <a:chExt cx="113" cy="209"/>
                        </a:xfrm>
                      </wpg:grpSpPr>
                      <wps:wsp>
                        <wps:cNvPr id="1047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2470" y="-56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Freeform 1013"/>
                        <wps:cNvSpPr>
                          <a:spLocks/>
                        </wps:cNvSpPr>
                        <wps:spPr bwMode="auto">
                          <a:xfrm>
                            <a:off x="2471" y="-639"/>
                            <a:ext cx="44" cy="69"/>
                          </a:xfrm>
                          <a:custGeom>
                            <a:avLst/>
                            <a:gdLst>
                              <a:gd name="T0" fmla="+- 0 2515 2471"/>
                              <a:gd name="T1" fmla="*/ T0 w 44"/>
                              <a:gd name="T2" fmla="+- 0 -628 -638"/>
                              <a:gd name="T3" fmla="*/ -628 h 69"/>
                              <a:gd name="T4" fmla="+- 0 2514 2471"/>
                              <a:gd name="T5" fmla="*/ T4 w 44"/>
                              <a:gd name="T6" fmla="+- 0 -629 -638"/>
                              <a:gd name="T7" fmla="*/ -629 h 69"/>
                              <a:gd name="T8" fmla="+- 0 2496 2471"/>
                              <a:gd name="T9" fmla="*/ T8 w 44"/>
                              <a:gd name="T10" fmla="+- 0 -638 -638"/>
                              <a:gd name="T11" fmla="*/ -638 h 69"/>
                              <a:gd name="T12" fmla="+- 0 2494 2471"/>
                              <a:gd name="T13" fmla="*/ T12 w 44"/>
                              <a:gd name="T14" fmla="+- 0 -638 -638"/>
                              <a:gd name="T15" fmla="*/ -638 h 69"/>
                              <a:gd name="T16" fmla="+- 0 2493 2471"/>
                              <a:gd name="T17" fmla="*/ T16 w 44"/>
                              <a:gd name="T18" fmla="+- 0 -636 -638"/>
                              <a:gd name="T19" fmla="*/ -636 h 69"/>
                              <a:gd name="T20" fmla="+- 0 2471 2471"/>
                              <a:gd name="T21" fmla="*/ T20 w 44"/>
                              <a:gd name="T22" fmla="+- 0 -572 -638"/>
                              <a:gd name="T23" fmla="*/ -572 h 69"/>
                              <a:gd name="T24" fmla="+- 0 2471 2471"/>
                              <a:gd name="T25" fmla="*/ T24 w 44"/>
                              <a:gd name="T26" fmla="+- 0 -569 -638"/>
                              <a:gd name="T27" fmla="*/ -569 h 69"/>
                              <a:gd name="T28" fmla="+- 0 2473 2471"/>
                              <a:gd name="T29" fmla="*/ T28 w 44"/>
                              <a:gd name="T30" fmla="+- 0 -572 -638"/>
                              <a:gd name="T31" fmla="*/ -572 h 69"/>
                              <a:gd name="T32" fmla="+- 0 2475 2471"/>
                              <a:gd name="T33" fmla="*/ T32 w 44"/>
                              <a:gd name="T34" fmla="+- 0 -574 -638"/>
                              <a:gd name="T35" fmla="*/ -574 h 69"/>
                              <a:gd name="T36" fmla="+- 0 2477 2471"/>
                              <a:gd name="T37" fmla="*/ T36 w 44"/>
                              <a:gd name="T38" fmla="+- 0 -576 -638"/>
                              <a:gd name="T39" fmla="*/ -576 h 69"/>
                              <a:gd name="T40" fmla="+- 0 2478 2471"/>
                              <a:gd name="T41" fmla="*/ T40 w 44"/>
                              <a:gd name="T42" fmla="+- 0 -578 -638"/>
                              <a:gd name="T43" fmla="*/ -578 h 69"/>
                              <a:gd name="T44" fmla="+- 0 2480 2471"/>
                              <a:gd name="T45" fmla="*/ T44 w 44"/>
                              <a:gd name="T46" fmla="+- 0 -581 -638"/>
                              <a:gd name="T47" fmla="*/ -581 h 69"/>
                              <a:gd name="T48" fmla="+- 0 2481 2471"/>
                              <a:gd name="T49" fmla="*/ T48 w 44"/>
                              <a:gd name="T50" fmla="+- 0 -583 -638"/>
                              <a:gd name="T51" fmla="*/ -583 h 69"/>
                              <a:gd name="T52" fmla="+- 0 2484 2471"/>
                              <a:gd name="T53" fmla="*/ T52 w 44"/>
                              <a:gd name="T54" fmla="+- 0 -585 -638"/>
                              <a:gd name="T55" fmla="*/ -585 h 69"/>
                              <a:gd name="T56" fmla="+- 0 2485 2471"/>
                              <a:gd name="T57" fmla="*/ T56 w 44"/>
                              <a:gd name="T58" fmla="+- 0 -587 -638"/>
                              <a:gd name="T59" fmla="*/ -587 h 69"/>
                              <a:gd name="T60" fmla="+- 0 2487 2471"/>
                              <a:gd name="T61" fmla="*/ T60 w 44"/>
                              <a:gd name="T62" fmla="+- 0 -590 -638"/>
                              <a:gd name="T63" fmla="*/ -590 h 69"/>
                              <a:gd name="T64" fmla="+- 0 2488 2471"/>
                              <a:gd name="T65" fmla="*/ T64 w 44"/>
                              <a:gd name="T66" fmla="+- 0 -592 -638"/>
                              <a:gd name="T67" fmla="*/ -592 h 69"/>
                              <a:gd name="T68" fmla="+- 0 2490 2471"/>
                              <a:gd name="T69" fmla="*/ T68 w 44"/>
                              <a:gd name="T70" fmla="+- 0 -594 -638"/>
                              <a:gd name="T71" fmla="*/ -594 h 69"/>
                              <a:gd name="T72" fmla="+- 0 2491 2471"/>
                              <a:gd name="T73" fmla="*/ T72 w 44"/>
                              <a:gd name="T74" fmla="+- 0 -596 -638"/>
                              <a:gd name="T75" fmla="*/ -596 h 69"/>
                              <a:gd name="T76" fmla="+- 0 2494 2471"/>
                              <a:gd name="T77" fmla="*/ T76 w 44"/>
                              <a:gd name="T78" fmla="+- 0 -599 -638"/>
                              <a:gd name="T79" fmla="*/ -599 h 69"/>
                              <a:gd name="T80" fmla="+- 0 2495 2471"/>
                              <a:gd name="T81" fmla="*/ T80 w 44"/>
                              <a:gd name="T82" fmla="+- 0 -601 -638"/>
                              <a:gd name="T83" fmla="*/ -601 h 69"/>
                              <a:gd name="T84" fmla="+- 0 2497 2471"/>
                              <a:gd name="T85" fmla="*/ T84 w 44"/>
                              <a:gd name="T86" fmla="+- 0 -603 -638"/>
                              <a:gd name="T87" fmla="*/ -603 h 69"/>
                              <a:gd name="T88" fmla="+- 0 2498 2471"/>
                              <a:gd name="T89" fmla="*/ T88 w 44"/>
                              <a:gd name="T90" fmla="+- 0 -606 -638"/>
                              <a:gd name="T91" fmla="*/ -606 h 69"/>
                              <a:gd name="T92" fmla="+- 0 2500 2471"/>
                              <a:gd name="T93" fmla="*/ T92 w 44"/>
                              <a:gd name="T94" fmla="+- 0 -608 -638"/>
                              <a:gd name="T95" fmla="*/ -608 h 69"/>
                              <a:gd name="T96" fmla="+- 0 2502 2471"/>
                              <a:gd name="T97" fmla="*/ T96 w 44"/>
                              <a:gd name="T98" fmla="+- 0 -610 -638"/>
                              <a:gd name="T99" fmla="*/ -610 h 69"/>
                              <a:gd name="T100" fmla="+- 0 2504 2471"/>
                              <a:gd name="T101" fmla="*/ T100 w 44"/>
                              <a:gd name="T102" fmla="+- 0 -612 -638"/>
                              <a:gd name="T103" fmla="*/ -612 h 69"/>
                              <a:gd name="T104" fmla="+- 0 2505 2471"/>
                              <a:gd name="T105" fmla="*/ T104 w 44"/>
                              <a:gd name="T106" fmla="+- 0 -615 -638"/>
                              <a:gd name="T107" fmla="*/ -615 h 69"/>
                              <a:gd name="T108" fmla="+- 0 2507 2471"/>
                              <a:gd name="T109" fmla="*/ T108 w 44"/>
                              <a:gd name="T110" fmla="+- 0 -617 -638"/>
                              <a:gd name="T111" fmla="*/ -617 h 69"/>
                              <a:gd name="T112" fmla="+- 0 2508 2471"/>
                              <a:gd name="T113" fmla="*/ T112 w 44"/>
                              <a:gd name="T114" fmla="+- 0 -619 -638"/>
                              <a:gd name="T115" fmla="*/ -619 h 69"/>
                              <a:gd name="T116" fmla="+- 0 2511 2471"/>
                              <a:gd name="T117" fmla="*/ T116 w 44"/>
                              <a:gd name="T118" fmla="+- 0 -621 -638"/>
                              <a:gd name="T119" fmla="*/ -621 h 69"/>
                              <a:gd name="T120" fmla="+- 0 2512 2471"/>
                              <a:gd name="T121" fmla="*/ T120 w 44"/>
                              <a:gd name="T122" fmla="+- 0 -624 -638"/>
                              <a:gd name="T123" fmla="*/ -624 h 69"/>
                              <a:gd name="T124" fmla="+- 0 2514 2471"/>
                              <a:gd name="T125" fmla="*/ T124 w 44"/>
                              <a:gd name="T126" fmla="+- 0 -626 -638"/>
                              <a:gd name="T127" fmla="*/ -626 h 69"/>
                              <a:gd name="T128" fmla="+- 0 2515 2471"/>
                              <a:gd name="T129" fmla="*/ T128 w 44"/>
                              <a:gd name="T130" fmla="+- 0 -628 -638"/>
                              <a:gd name="T131" fmla="*/ -62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44" y="10"/>
                                </a:moveTo>
                                <a:lnTo>
                                  <a:pt x="43" y="9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22" y="2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2" y="66"/>
                                </a:lnTo>
                                <a:lnTo>
                                  <a:pt x="4" y="64"/>
                                </a:lnTo>
                                <a:lnTo>
                                  <a:pt x="6" y="62"/>
                                </a:lnTo>
                                <a:lnTo>
                                  <a:pt x="7" y="60"/>
                                </a:lnTo>
                                <a:lnTo>
                                  <a:pt x="9" y="57"/>
                                </a:lnTo>
                                <a:lnTo>
                                  <a:pt x="10" y="55"/>
                                </a:lnTo>
                                <a:lnTo>
                                  <a:pt x="13" y="53"/>
                                </a:lnTo>
                                <a:lnTo>
                                  <a:pt x="14" y="51"/>
                                </a:lnTo>
                                <a:lnTo>
                                  <a:pt x="16" y="48"/>
                                </a:lnTo>
                                <a:lnTo>
                                  <a:pt x="17" y="46"/>
                                </a:lnTo>
                                <a:lnTo>
                                  <a:pt x="19" y="44"/>
                                </a:lnTo>
                                <a:lnTo>
                                  <a:pt x="20" y="42"/>
                                </a:lnTo>
                                <a:lnTo>
                                  <a:pt x="23" y="39"/>
                                </a:lnTo>
                                <a:lnTo>
                                  <a:pt x="24" y="37"/>
                                </a:lnTo>
                                <a:lnTo>
                                  <a:pt x="26" y="35"/>
                                </a:lnTo>
                                <a:lnTo>
                                  <a:pt x="27" y="32"/>
                                </a:lnTo>
                                <a:lnTo>
                                  <a:pt x="29" y="30"/>
                                </a:lnTo>
                                <a:lnTo>
                                  <a:pt x="31" y="28"/>
                                </a:lnTo>
                                <a:lnTo>
                                  <a:pt x="33" y="26"/>
                                </a:lnTo>
                                <a:lnTo>
                                  <a:pt x="34" y="23"/>
                                </a:lnTo>
                                <a:lnTo>
                                  <a:pt x="36" y="21"/>
                                </a:lnTo>
                                <a:lnTo>
                                  <a:pt x="37" y="19"/>
                                </a:lnTo>
                                <a:lnTo>
                                  <a:pt x="40" y="17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12"/>
                        <wps:cNvSpPr>
                          <a:spLocks/>
                        </wps:cNvSpPr>
                        <wps:spPr bwMode="auto">
                          <a:xfrm>
                            <a:off x="2470" y="-639"/>
                            <a:ext cx="46" cy="72"/>
                          </a:xfrm>
                          <a:custGeom>
                            <a:avLst/>
                            <a:gdLst>
                              <a:gd name="T0" fmla="+- 0 2515 2470"/>
                              <a:gd name="T1" fmla="*/ T0 w 46"/>
                              <a:gd name="T2" fmla="+- 0 -627 -638"/>
                              <a:gd name="T3" fmla="*/ -627 h 72"/>
                              <a:gd name="T4" fmla="+- 0 2494 2470"/>
                              <a:gd name="T5" fmla="*/ T4 w 46"/>
                              <a:gd name="T6" fmla="+- 0 -638 -638"/>
                              <a:gd name="T7" fmla="*/ -638 h 72"/>
                              <a:gd name="T8" fmla="+- 0 2470 2470"/>
                              <a:gd name="T9" fmla="*/ T8 w 46"/>
                              <a:gd name="T10" fmla="+- 0 -567 -638"/>
                              <a:gd name="T11" fmla="*/ -567 h 72"/>
                              <a:gd name="T12" fmla="+- 0 2515 2470"/>
                              <a:gd name="T13" fmla="*/ T12 w 46"/>
                              <a:gd name="T14" fmla="+- 0 -627 -638"/>
                              <a:gd name="T15" fmla="*/ -62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5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71"/>
                                </a:lnTo>
                                <a:lnTo>
                                  <a:pt x="45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2E9DDF6" id="Group 1011" o:spid="_x0000_s1026" style="position:absolute;margin-left:123.45pt;margin-top:-38.75pt;width:5.65pt;height:10.45pt;z-index:15869440;mso-position-horizontal-relative:page" coordorigin="2469,-775" coordsize="113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">
                <v:line id="Line 1014" o:spid="_x0000_s1027" style="position:absolute;visibility:visible;mso-wrap-style:square" from="2470,-567" to="2581,-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" strokeweight=".03978mm"/>
                <v:shape id="Freeform 1013" o:spid="_x0000_s1028" style="position:absolute;left:2471;top:-639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" path="m44,10l43,9,25,,23,,22,2,,66r,3l2,66,4,64,6,62,7,60,9,57r1,-2l13,53r1,-2l16,48r1,-2l19,44r1,-2l23,39r1,-2l26,35r1,-3l29,30r2,-2l33,26r1,-3l36,21r1,-2l40,17r1,-3l43,12r1,-2xe" fillcolor="#1a1a1a" stroked="f">
                  <v:path arrowok="t" o:connecttype="custom" o:connectlocs="44,-628;43,-629;25,-638;23,-638;22,-636;0,-572;0,-569;2,-572;4,-574;6,-576;7,-578;9,-581;10,-583;13,-585;14,-587;16,-590;17,-592;19,-594;20,-596;23,-599;24,-601;26,-603;27,-606;29,-608;31,-610;33,-612;34,-615;36,-617;37,-619;40,-621;41,-624;43,-626;44,-628" o:connectangles="0,0,0,0,0,0,0,0,0,0,0,0,0,0,0,0,0,0,0,0,0,0,0,0,0,0,0,0,0,0,0,0,0"/>
                </v:shape>
                <v:shape id="Freeform 1012" o:spid="_x0000_s1029" style="position:absolute;left:2470;top:-639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" path="m45,11l24,,,71,45,11e" filled="f" strokeweight=".03978mm">
                  <v:path arrowok="t" o:connecttype="custom" o:connectlocs="45,-627;24,-638;0,-567;45,-62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451264" behindDoc="1" locked="0" layoutInCell="1" allowOverlap="1">
                <wp:simplePos x="0" y="0"/>
                <wp:positionH relativeFrom="page">
                  <wp:posOffset>4731385</wp:posOffset>
                </wp:positionH>
                <wp:positionV relativeFrom="paragraph">
                  <wp:posOffset>-9297670</wp:posOffset>
                </wp:positionV>
                <wp:extent cx="4063365" cy="10864215"/>
                <wp:effectExtent l="0" t="0" r="0" b="0"/>
                <wp:wrapNone/>
                <wp:docPr id="1043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3365" cy="10864215"/>
                          <a:chOff x="7451" y="-14642"/>
                          <a:chExt cx="6399" cy="17109"/>
                        </a:xfrm>
                      </wpg:grpSpPr>
                      <wps:wsp>
                        <wps:cNvPr id="104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-14156"/>
                            <a:ext cx="6397" cy="16621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717A" w:rsidRDefault="008F717A">
                              <w:pPr>
                                <w:spacing w:before="9"/>
                                <w:rPr>
                                  <w:rFonts w:ascii="Arial MT"/>
                                  <w:sz w:val="16"/>
                                </w:rPr>
                              </w:pPr>
                            </w:p>
                            <w:p w:rsidR="008F717A" w:rsidRDefault="008F717A">
                              <w:pPr>
                                <w:ind w:left="172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ALL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DIMENSIONS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ARE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IN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MILLIMETERS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UNLESS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OTHERWISE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NOTED.</w:t>
                              </w:r>
                            </w:p>
                            <w:p w:rsidR="008F717A" w:rsidRDefault="008F717A">
                              <w:pPr>
                                <w:spacing w:before="78" w:line="403" w:lineRule="auto"/>
                                <w:ind w:left="420" w:right="1149" w:hanging="236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2—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THIS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DRAWING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DIAGRAMMATIC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NATURE,  THE  EQUIPMENT  SIZES,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10"/>
                                  <w:sz w:val="10"/>
                                </w:rPr>
                                <w:t xml:space="preserve">LOCATIONS,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    ORIENTATIONS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INDICATED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PRELIMINARY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SPACE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ALLOCATION  AND  POSSIBLE    INSTALLATION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SPECIFIC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EQUIPMENT,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CONTRACTOR 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SHALL 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MAKE 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ANY 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NECESSARY   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ADJUSTMENTS,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COORDINATE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WORK  WITH  OTHER  TRADES'  WORKS  AND  PRODUCE    FABRICATION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SHOP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DRAWINGS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FITTING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  PROPOSED  EQUIPMENT  &amp;  DUCTWORK  IN  THE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AVAILABLE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SPACE.</w:t>
                              </w:r>
                            </w:p>
                            <w:p w:rsidR="008F717A" w:rsidRDefault="008F717A">
                              <w:pPr>
                                <w:spacing w:line="439" w:lineRule="auto"/>
                                <w:ind w:left="420" w:right="1254" w:hanging="236"/>
                                <w:jc w:val="both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3—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SUBMIT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THESE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COORDINATED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SHOP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DRAWINGS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OWNER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REVIEW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ACCEPTANCE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PRIOR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FABRICATION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AND/OR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INSTALLATION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DUCTWORK  AND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/OR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EQUIPMENT.</w:t>
                              </w:r>
                            </w:p>
                            <w:p w:rsidR="008F717A" w:rsidRDefault="008F717A">
                              <w:pPr>
                                <w:spacing w:before="2" w:line="408" w:lineRule="auto"/>
                                <w:ind w:left="423" w:right="1336" w:hanging="239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4—</w:t>
                              </w:r>
                              <w:r>
                                <w:rPr>
                                  <w:rFonts w:ascii="Verdana" w:hAns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PRODUCTS'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DATA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SHALL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SUBMITTED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SIMULTANEOUSLY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DISTRIBUTION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SHOP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DRAWINGS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ENSURE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ENTIRE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SYSTEM</w:t>
                              </w:r>
                              <w:r>
                                <w:rPr>
                                  <w:rFonts w:ascii="Verdana" w:hAns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INSTALLATION</w:t>
                              </w:r>
                              <w:r>
                                <w:rPr>
                                  <w:rFonts w:ascii="Verdana" w:hAns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 w:hAns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COHERENT   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WORKABLE.</w:t>
                              </w:r>
                            </w:p>
                            <w:p w:rsidR="008F717A" w:rsidRDefault="008F717A">
                              <w:pPr>
                                <w:spacing w:before="24" w:line="400" w:lineRule="auto"/>
                                <w:ind w:left="420" w:right="985" w:hanging="236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5—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OUTDOORS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PORTION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MECH.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ROOM</w:t>
                              </w:r>
                              <w:r>
                                <w:rPr>
                                  <w:rFonts w:ascii="Verdana" w:hAns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(SAD,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RAD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)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  BE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10"/>
                                  <w:sz w:val="10"/>
                                </w:rPr>
                                <w:t xml:space="preserve">EXTERNALLY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INSULATED    WITH  50  MM  SEMI—REGID  FIBERGLASS  BOARD  WITH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ASJ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FACING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0.8MM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ALUMINUM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CLADDING.   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10"/>
                                </w:rPr>
                                <w:t>IT</w:t>
                              </w:r>
                              <w:r>
                                <w:rPr>
                                  <w:rFonts w:ascii="Verdana" w:hAnsi="Verdana"/>
                                  <w:spacing w:val="4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4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ALSO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INTERNALLY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LINED  WITH  13  MM  DUCT  LINER  AS  PER  THE  RELEVANT    CONTRACT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SPECIFICATIONS.</w:t>
                              </w:r>
                            </w:p>
                            <w:p w:rsidR="008F717A" w:rsidRDefault="008F717A">
                              <w:pPr>
                                <w:spacing w:line="118" w:lineRule="exact"/>
                                <w:ind w:left="184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6—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CONCEALED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WITHIN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BUILDING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EXTERNALLY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INSULATED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</w:p>
                            <w:p w:rsidR="008F717A" w:rsidRDefault="008F717A">
                              <w:pPr>
                                <w:spacing w:before="78"/>
                                <w:ind w:left="420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38MM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FIBER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GLASS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WRAP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INSULATION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0.8MM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ALUMINUM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ASJ</w:t>
                              </w:r>
                              <w:r>
                                <w:rPr>
                                  <w:rFonts w:ascii="Verdana"/>
                                  <w:spacing w:val="3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FACEING.</w:t>
                              </w:r>
                            </w:p>
                            <w:p w:rsidR="008F717A" w:rsidRDefault="008F717A">
                              <w:pPr>
                                <w:spacing w:before="79" w:line="393" w:lineRule="auto"/>
                                <w:ind w:left="420" w:right="542" w:hanging="236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7—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PROVIDE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INSTALL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NECESSARY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FITTING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PIPING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DUCTWORK</w:t>
                              </w:r>
                              <w:r>
                                <w:rPr>
                                  <w:rFonts w:ascii="Verdana" w:hAnsi="Verdana"/>
                                  <w:spacing w:val="2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REQUIRED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CONTROL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MEASURING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DEVICES.</w:t>
                              </w:r>
                            </w:p>
                            <w:p w:rsidR="008F717A" w:rsidRDefault="008F717A">
                              <w:pPr>
                                <w:rPr>
                                  <w:rFonts w:ascii="Verdana"/>
                                  <w:sz w:val="9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line="314" w:lineRule="auto"/>
                                <w:ind w:left="422" w:right="1862" w:hanging="241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8—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DUCTS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CROSSING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CONCRETE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EXPANSION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JOINTS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SHALL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HAVE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EXPANSION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JOINTS.</w:t>
                              </w:r>
                            </w:p>
                            <w:p w:rsidR="008F717A" w:rsidRDefault="008F717A">
                              <w:pPr>
                                <w:spacing w:before="11" w:line="314" w:lineRule="auto"/>
                                <w:ind w:left="401" w:right="1862" w:hanging="219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9—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LOCATION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FLOOR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DRAIN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WHERE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20"/>
                                  <w:sz w:val="10"/>
                                </w:rPr>
                                <w:t>A/C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CONDENSATE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DRAIN</w:t>
                              </w:r>
                              <w:r>
                                <w:rPr>
                                  <w:rFonts w:ascii="Verdana" w:hAnsi="Verdana"/>
                                  <w:spacing w:val="-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2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28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COORDINATED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DRAINAGE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LAYOUT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DWG.</w:t>
                              </w:r>
                            </w:p>
                            <w:p w:rsidR="008F717A" w:rsidRDefault="008F717A">
                              <w:pPr>
                                <w:spacing w:before="30" w:line="328" w:lineRule="auto"/>
                                <w:ind w:left="462" w:right="1448" w:hanging="282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10—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PROVIDE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ADEQUATE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VOLUME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EVEN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IF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NOT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SHOWN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DRAWINGS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PROPER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BALANCING.</w:t>
                              </w:r>
                            </w:p>
                            <w:p w:rsidR="008F717A" w:rsidRDefault="008F717A">
                              <w:pPr>
                                <w:spacing w:before="88" w:line="273" w:lineRule="auto"/>
                                <w:ind w:left="366" w:right="1448" w:hanging="184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11—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VERIFY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ADEQUATE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SPACES,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COORDINATE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-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TRADES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EXECUTE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ACCORDANCE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APPROVED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SHOP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DRAWINGS.</w:t>
                              </w:r>
                            </w:p>
                            <w:p w:rsidR="008F717A" w:rsidRDefault="008F717A">
                              <w:pPr>
                                <w:spacing w:before="64" w:line="271" w:lineRule="auto"/>
                                <w:ind w:left="356" w:right="1448" w:hanging="182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12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IS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RESPONSIBLE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INSTALL 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NECESSARY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ATTENUATORS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VIBRATION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ISOLATORS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NOT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EXCEED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NOISE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LEVELS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AS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SPECIFIED.</w:t>
                              </w:r>
                            </w:p>
                            <w:p w:rsidR="008F717A" w:rsidRDefault="008F717A">
                              <w:pPr>
                                <w:rPr>
                                  <w:rFonts w:ascii="Verdana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line="304" w:lineRule="auto"/>
                                <w:ind w:left="438" w:right="1862" w:hanging="264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13—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PROVIDE</w:t>
                              </w:r>
                              <w:r>
                                <w:rPr>
                                  <w:rFonts w:ascii="Verdana" w:hAnsi="Verdana"/>
                                  <w:spacing w:val="2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 w:hAnsi="Verdana"/>
                                  <w:spacing w:val="2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24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 w:hAnsi="Verdana"/>
                                  <w:spacing w:val="-3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OPENINGS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CROSSING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RATED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WALLS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SLABS.</w:t>
                              </w:r>
                            </w:p>
                            <w:p w:rsidR="008F717A" w:rsidRDefault="008F717A">
                              <w:pPr>
                                <w:spacing w:before="75" w:line="259" w:lineRule="auto"/>
                                <w:ind w:left="397" w:right="2177" w:hanging="250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14—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FLEXIBLE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USED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FACTORY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INSULATED,</w:t>
                              </w:r>
                              <w:r>
                                <w:rPr>
                                  <w:rFonts w:ascii="Verdana" w:hAnsi="Verdana"/>
                                  <w:spacing w:val="-3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REINFORCED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HAVE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FACTORY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INSTALLED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ROUND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VOLUME</w:t>
                              </w:r>
                              <w:r>
                                <w:rPr>
                                  <w:rFonts w:ascii="Verdana" w:hAnsi="Verdana"/>
                                  <w:spacing w:val="3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DAMPERS.</w:t>
                              </w:r>
                            </w:p>
                            <w:p w:rsidR="008F717A" w:rsidRDefault="008F717A">
                              <w:pPr>
                                <w:spacing w:before="3"/>
                                <w:rPr>
                                  <w:rFonts w:ascii="Verdana"/>
                                  <w:sz w:val="9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before="1" w:line="235" w:lineRule="auto"/>
                                <w:ind w:left="489" w:right="1730" w:hanging="321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15—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USED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SMOKE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EXHAUST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BETWEEN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SMOKE</w:t>
                              </w:r>
                              <w:r>
                                <w:rPr>
                                  <w:rFonts w:ascii="Verdana" w:hAnsi="Verdana"/>
                                  <w:spacing w:val="2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 w:hAnsi="Verdana"/>
                                  <w:spacing w:val="-37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EXTERIOR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FIRE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RATED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300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0"/>
                                </w:rPr>
                                <w:t>°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3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HR.</w:t>
                              </w:r>
                            </w:p>
                            <w:p w:rsidR="008F717A" w:rsidRDefault="008F717A">
                              <w:pPr>
                                <w:spacing w:before="73" w:line="264" w:lineRule="auto"/>
                                <w:ind w:left="400" w:right="2177" w:hanging="236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16—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APPLY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SMACNA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CONSTRUCTION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SEAL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CLASS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COMPLIANT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SYSTEM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PRESSURE.</w:t>
                              </w:r>
                            </w:p>
                            <w:p w:rsidR="008F717A" w:rsidRDefault="008F717A">
                              <w:pPr>
                                <w:spacing w:before="85"/>
                                <w:ind w:left="471" w:right="2161" w:hanging="305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17—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SOUND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ABSORBERS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SIZED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ACCORDING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 w:hAnsi="Verdana"/>
                                  <w:spacing w:val="21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NOISE</w:t>
                              </w:r>
                              <w:r>
                                <w:rPr>
                                  <w:rFonts w:ascii="Verdana" w:hAnsi="Verdana"/>
                                  <w:spacing w:val="-38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CALCULATION</w:t>
                              </w:r>
                              <w:r>
                                <w:rPr>
                                  <w:rFonts w:ascii="Verdana" w:hAnsi="Verdana"/>
                                  <w:spacing w:val="32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PERFORMED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BY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5"/>
                                  <w:sz w:val="10"/>
                                </w:rPr>
                                <w:t>CONTRACTOR.</w:t>
                              </w:r>
                            </w:p>
                            <w:p w:rsidR="008F717A" w:rsidRDefault="008F717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line="261" w:lineRule="auto"/>
                                <w:ind w:left="489" w:right="1862" w:hanging="323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18—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VOLUME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DAMPERS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FRESH,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EXHAUST,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RETURN</w:t>
                              </w:r>
                              <w:r>
                                <w:rPr>
                                  <w:rFonts w:ascii="Verdana" w:hAns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DUCTS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PROVIDED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:</w:t>
                              </w:r>
                              <w:proofErr w:type="gramEnd"/>
                            </w:p>
                            <w:p w:rsidR="008F717A" w:rsidRDefault="008F717A">
                              <w:pPr>
                                <w:spacing w:before="1"/>
                                <w:rPr>
                                  <w:rFonts w:ascii="Verdana"/>
                                  <w:sz w:val="11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line="525" w:lineRule="auto"/>
                                <w:ind w:left="385" w:right="2437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—</w:t>
                              </w:r>
                              <w:r>
                                <w:rPr>
                                  <w:rFonts w:ascii="Verdana" w:hAnsi="Verdana"/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 w:hAnsi="Verdana"/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EACH</w:t>
                              </w:r>
                              <w:r>
                                <w:rPr>
                                  <w:rFonts w:ascii="Verdana" w:hAnsi="Verdana"/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TAKE </w:t>
                              </w:r>
                              <w:r>
                                <w:rPr>
                                  <w:rFonts w:ascii="Verdana" w:hAnsi="Verdana"/>
                                  <w:spacing w:val="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OFF </w:t>
                              </w:r>
                              <w:r>
                                <w:rPr>
                                  <w:rFonts w:ascii="Verdana" w:hAnsi="Verdana"/>
                                  <w:spacing w:val="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FROM </w:t>
                              </w:r>
                              <w:r>
                                <w:rPr>
                                  <w:rFonts w:ascii="Verdana" w:hAnsi="Verdana"/>
                                  <w:spacing w:val="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Verdana" w:hAnsi="Verdana"/>
                                  <w:spacing w:val="1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MAIN </w:t>
                              </w:r>
                              <w:r>
                                <w:rPr>
                                  <w:rFonts w:ascii="Verdana" w:hAnsi="Verdana"/>
                                  <w:spacing w:val="1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 xml:space="preserve">VERTICAL </w:t>
                              </w:r>
                              <w:r>
                                <w:rPr>
                                  <w:rFonts w:ascii="Verdana" w:hAnsi="Verdana"/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SHAFT.</w:t>
                              </w:r>
                              <w:r>
                                <w:rPr>
                                  <w:rFonts w:ascii="Verdana" w:hAnsi="Verdana"/>
                                  <w:spacing w:val="-3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ii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—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EACH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05"/>
                                  <w:sz w:val="10"/>
                                </w:rPr>
                                <w:t>TERMINATION.</w:t>
                              </w:r>
                            </w:p>
                            <w:p w:rsidR="008F717A" w:rsidRDefault="008F717A">
                              <w:pPr>
                                <w:spacing w:before="22"/>
                                <w:ind w:left="385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iii—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AT  EACH  DUCT  BRANCH  FEEDING  MORE  THAN  ONE  AIR  OUTLET.</w:t>
                              </w:r>
                            </w:p>
                            <w:p w:rsidR="008F717A" w:rsidRDefault="008F717A">
                              <w:pPr>
                                <w:spacing w:before="8"/>
                                <w:rPr>
                                  <w:rFonts w:ascii="Verdana"/>
                                  <w:sz w:val="9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line="393" w:lineRule="auto"/>
                                <w:ind w:left="377" w:right="1309" w:hanging="252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19—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DUCTWORK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SEAMS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JOINTS SHALL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  SEALED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  AIR—TIGHT  USING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SHEET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METAL</w:t>
                              </w:r>
                              <w:r>
                                <w:rPr>
                                  <w:rFonts w:ascii="Verdana" w:hAns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DUCT   </w:t>
                              </w:r>
                              <w:r>
                                <w:rPr>
                                  <w:rFonts w:ascii="Verdana" w:hAns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SEALANT,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LIKE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IRON—GRIP</w:t>
                              </w:r>
                              <w:r>
                                <w:rPr>
                                  <w:rFonts w:ascii="Verdana" w:hAns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APPROVED</w:t>
                              </w:r>
                              <w:r>
                                <w:rPr>
                                  <w:rFonts w:ascii="Verdana" w:hAns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SUBSTITUTE.</w:t>
                              </w:r>
                            </w:p>
                            <w:p w:rsidR="008F717A" w:rsidRDefault="008F717A">
                              <w:pPr>
                                <w:spacing w:before="1" w:line="396" w:lineRule="auto"/>
                                <w:ind w:left="377" w:right="1149" w:hanging="252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20—</w:t>
                              </w:r>
                              <w:r>
                                <w:rPr>
                                  <w:rFonts w:ascii="Verdana" w:hAns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MAX.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ALLOWABLE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DUCT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LEAKAGE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NOT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EXCEED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2%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TOTAL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SYSTEM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FLOW</w:t>
                              </w:r>
                            </w:p>
                            <w:p w:rsidR="008F717A" w:rsidRDefault="008F717A">
                              <w:pPr>
                                <w:spacing w:before="24" w:line="376" w:lineRule="auto"/>
                                <w:ind w:left="377" w:right="985" w:hanging="252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21—</w:t>
                              </w:r>
                              <w:r>
                                <w:rPr>
                                  <w:rFonts w:ascii="Verdana" w:hAnsi="Verdana"/>
                                  <w:spacing w:val="1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PROVIDE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ACCESS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DOORS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(PANELS)</w:t>
                              </w:r>
                              <w:r>
                                <w:rPr>
                                  <w:rFonts w:ascii="Verdana" w:hAnsi="Verdana"/>
                                  <w:spacing w:val="1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EACH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DUCT </w:t>
                              </w:r>
                              <w:r>
                                <w:rPr>
                                  <w:rFonts w:ascii="Verdana" w:hAnsi="Verdana"/>
                                  <w:spacing w:val="1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REHEAT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COIL, </w:t>
                              </w:r>
                              <w:r>
                                <w:rPr>
                                  <w:rFonts w:ascii="Verdana" w:hAnsi="Verdana"/>
                                  <w:spacing w:val="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FIRE/SMOKE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MOTORIZED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DAMPERS.</w:t>
                              </w:r>
                            </w:p>
                            <w:p w:rsidR="008F717A" w:rsidRDefault="008F717A">
                              <w:pPr>
                                <w:spacing w:before="6" w:line="393" w:lineRule="auto"/>
                                <w:ind w:left="377" w:right="1149" w:hanging="241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22—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SHALL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COORDINATE  CEILING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 xml:space="preserve">  DEVICES  AND  FIXTURES  BASED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OUTLETS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DISTRIBUTION.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31"/>
                                </w:tabs>
                                <w:spacing w:before="53" w:line="321" w:lineRule="auto"/>
                                <w:ind w:right="426" w:hanging="241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THERMOSTATS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LOCATED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INSTALLED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INSIDE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ROOM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/>
                                  <w:spacing w:val="30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FARTHEST</w:t>
                              </w:r>
                              <w:r>
                                <w:rPr>
                                  <w:rFonts w:ascii="Verdana"/>
                                  <w:spacing w:val="-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DISTANCE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AWAY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FROM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SUPPLY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DIFFUSERS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AHU'S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FCU'S.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31"/>
                                </w:tabs>
                                <w:spacing w:before="74" w:line="405" w:lineRule="auto"/>
                                <w:ind w:left="397" w:right="1264" w:hanging="237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IT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RESPONSIBILITY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LIABILITY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SYSTEMATICALLY,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ACCURATELY </w:t>
                              </w:r>
                              <w:r>
                                <w:rPr>
                                  <w:rFonts w:ascii="Verdana"/>
                                  <w:spacing w:val="1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Verdana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DILIGENTLY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COORDINATE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WORKS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2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TRADES,</w:t>
                              </w:r>
                              <w:r>
                                <w:rPr>
                                  <w:rFonts w:ascii="Verdana"/>
                                  <w:spacing w:val="2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AS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DEPICTED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EACH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TRADE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DRAWING,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EACH OTHERS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PRODUCTS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DATA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SHEETS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BEFORE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GENERATING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SHOP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DRAWINGS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FABRICATION,  INSTALLATION,  PROCUREMENT  OF    PRODUCTS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AND/OR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CONSTRUCTON.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31"/>
                                </w:tabs>
                                <w:spacing w:before="14" w:line="352" w:lineRule="auto"/>
                                <w:ind w:left="409" w:right="516" w:hanging="249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CONTRACTOR</w:t>
                              </w:r>
                              <w:r>
                                <w:rPr>
                                  <w:rFonts w:asci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RESPONSIBLE</w:t>
                              </w:r>
                              <w:r>
                                <w:rPr>
                                  <w:rFonts w:asci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SUPPLY,</w:t>
                              </w:r>
                              <w:r>
                                <w:rPr>
                                  <w:rFonts w:asci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INSTALLATION,</w:t>
                              </w:r>
                              <w:r>
                                <w:rPr>
                                  <w:rFonts w:ascii="Verdana"/>
                                  <w:spacing w:val="2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TESTING,</w:t>
                              </w:r>
                              <w:r>
                                <w:rPr>
                                  <w:rFonts w:ascii="Verdana"/>
                                  <w:spacing w:val="2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COMMISSIONING</w:t>
                              </w:r>
                              <w:r>
                                <w:rPr>
                                  <w:rFonts w:ascii="Verdana"/>
                                  <w:spacing w:val="-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  MECHANICAL  SYSTEMS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  THIS  PROJECT  COMPLETES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  ALL  REQUIRED</w:t>
                              </w:r>
                            </w:p>
                            <w:p w:rsidR="008F717A" w:rsidRDefault="008F717A">
                              <w:pPr>
                                <w:spacing w:before="2" w:line="321" w:lineRule="auto"/>
                                <w:ind w:left="409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NECESSARY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ACCESSORIES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ACCORDING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CODES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STANDARD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AS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PER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DRAWINGS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SPECIFICATION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BILL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QUANTITIES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COMPLETE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THIS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SYSTEM.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65"/>
                                </w:tabs>
                                <w:spacing w:before="100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WEATHER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PROOF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SHADING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APPLIED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INSTALLED</w:t>
                              </w:r>
                            </w:p>
                            <w:p w:rsidR="008F717A" w:rsidRDefault="008F717A">
                              <w:pPr>
                                <w:spacing w:before="24"/>
                                <w:ind w:left="418"/>
                                <w:rPr>
                                  <w:rFonts w:ascii="Verdana"/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ROOF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OR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OUTDOORS. </w:t>
                              </w:r>
                              <w:r>
                                <w:rPr>
                                  <w:rFonts w:asci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SHADING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COLOR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SHOULD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BE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APPROVED </w:t>
                              </w:r>
                              <w:r>
                                <w:rPr>
                                  <w:rFonts w:ascii="Verdana"/>
                                  <w:spacing w:val="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BY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Verdana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ARCHITECT.</w:t>
                              </w:r>
                            </w:p>
                            <w:p w:rsidR="008F717A" w:rsidRDefault="008F717A">
                              <w:pPr>
                                <w:spacing w:before="11"/>
                                <w:rPr>
                                  <w:rFonts w:ascii="Verdana"/>
                                  <w:sz w:val="9"/>
                                </w:rPr>
                              </w:pP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65"/>
                                </w:tabs>
                                <w:spacing w:line="470" w:lineRule="auto"/>
                                <w:ind w:left="392" w:right="658" w:hanging="239"/>
                                <w:rPr>
                                  <w:rFonts w:ascii="Verdana" w:hAns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HVAC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EQUIPMENT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PROVIDED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TEMPORARY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BY—PASS</w:t>
                              </w:r>
                              <w:r>
                                <w:rPr>
                                  <w:rFonts w:ascii="Verdana" w:hAnsi="Verdana"/>
                                  <w:spacing w:val="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BRANCH</w:t>
                              </w:r>
                              <w:r>
                                <w:rPr>
                                  <w:rFonts w:ascii="Verdana" w:hAns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BEFORE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THEIR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COILS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FOR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CLEANING</w:t>
                              </w:r>
                              <w:r>
                                <w:rPr>
                                  <w:rFonts w:ascii="Verdana" w:hAns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FLUSHING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PIPING</w:t>
                              </w:r>
                              <w:r>
                                <w:rPr>
                                  <w:rFonts w:ascii="Verdana" w:hAns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110"/>
                                  <w:sz w:val="10"/>
                                </w:rPr>
                                <w:t>NETWORK.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80"/>
                                </w:tabs>
                                <w:spacing w:before="8" w:line="494" w:lineRule="auto"/>
                                <w:ind w:left="404" w:right="410" w:hanging="237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PIPING NETWORK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RISERS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SHOULD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PROVIDED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 A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DIRT</w:t>
                              </w:r>
                              <w:r>
                                <w:rPr>
                                  <w:rFonts w:ascii="Verdana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LEG  AT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 xml:space="preserve"> THEIR  LOWEST</w:t>
                              </w:r>
                              <w:r>
                                <w:rPr>
                                  <w:rFonts w:ascii="Verdana"/>
                                  <w:spacing w:val="-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POINT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CONNECTED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NEAREST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DRAIN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POINT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THROUGH</w:t>
                              </w:r>
                              <w:r>
                                <w:rPr>
                                  <w:rFonts w:ascii="Verdana"/>
                                  <w:spacing w:val="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SHUTOFF</w:t>
                              </w:r>
                              <w:r>
                                <w:rPr>
                                  <w:rFonts w:ascii="Verdana"/>
                                  <w:spacing w:val="3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VALVE.</w:t>
                              </w:r>
                            </w:p>
                            <w:p w:rsidR="008F717A" w:rsidRDefault="008F717A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80"/>
                                </w:tabs>
                                <w:spacing w:before="16" w:line="429" w:lineRule="auto"/>
                                <w:ind w:left="502" w:right="190" w:hanging="335"/>
                                <w:rPr>
                                  <w:rFonts w:ascii="Verdana"/>
                                  <w:sz w:val="10"/>
                                </w:rPr>
                              </w:pP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AUTOMATIC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AIR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VENTS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EQUIPPED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WITH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COCK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VALVES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ARE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BE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PROVIDED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ON</w:t>
                              </w:r>
                              <w:r>
                                <w:rPr>
                                  <w:rFonts w:ascii="Verdana"/>
                                  <w:spacing w:val="3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PIPING</w:t>
                              </w:r>
                              <w:r>
                                <w:rPr>
                                  <w:rFonts w:ascii="Verdana"/>
                                  <w:spacing w:val="-3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NETWORK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CHANGE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LEVEL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AT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3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HIGHEST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10"/>
                                  <w:sz w:val="10"/>
                                </w:rPr>
                                <w:t>POINTS.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-14642"/>
                            <a:ext cx="6397" cy="486"/>
                          </a:xfrm>
                          <a:prstGeom prst="rect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F717A" w:rsidRDefault="008F717A">
                              <w:pPr>
                                <w:spacing w:before="99"/>
                                <w:ind w:left="1622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</w:rPr>
                                <w:t>HVAC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</w:rPr>
                                <w:t>GENERAL</w:t>
                              </w:r>
                              <w:r>
                                <w:rPr>
                                  <w:rFonts w:ascii="Verdana"/>
                                  <w:spacing w:val="3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105"/>
                                  <w:sz w:val="1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127" style="position:absolute;left:0;text-align:left;margin-left:372.55pt;margin-top:-732.1pt;width:319.95pt;height:855.45pt;z-index:-25865216;mso-position-horizontal-relative:page" coordorigin="7451,-14642" coordsize="6399,1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">
                <v:shape id="Text Box 1010" o:spid="_x0000_s1128" type="#_x0000_t202" style="position:absolute;left:7451;top:-14156;width:6397;height:16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" filled="f" strokeweight=".03978mm">
                  <v:textbox inset="0,0,0,0">
                    <w:txbxContent>
                      <w:p w:rsidR="008F717A" w:rsidRDefault="008F717A">
                        <w:pPr>
                          <w:spacing w:before="9"/>
                          <w:rPr>
                            <w:rFonts w:ascii="Arial MT"/>
                            <w:sz w:val="16"/>
                          </w:rPr>
                        </w:pPr>
                      </w:p>
                      <w:p w:rsidR="008F717A" w:rsidRDefault="008F717A">
                        <w:pPr>
                          <w:ind w:left="172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1</w:t>
                        </w:r>
                        <w:proofErr w:type="gramStart"/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—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ALL</w:t>
                        </w:r>
                        <w:proofErr w:type="gramEnd"/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DIMENSIONS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ARE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IN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MILLIMETERS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UNLESS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OTHERWISE </w:t>
                        </w:r>
                        <w:r>
                          <w:rPr>
                            <w:rFonts w:ascii="Verdana" w:hAnsi="Verdana"/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NOTED.</w:t>
                        </w:r>
                      </w:p>
                      <w:p w:rsidR="008F717A" w:rsidRDefault="008F717A">
                        <w:pPr>
                          <w:spacing w:before="78" w:line="403" w:lineRule="auto"/>
                          <w:ind w:left="420" w:right="1149" w:hanging="236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2—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THIS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DRAWING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DIAGRAMMATIC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NATURE,  THE  EQUIPMENT  SIZES,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10"/>
                            <w:sz w:val="10"/>
                          </w:rPr>
                          <w:t xml:space="preserve">LOCATIONS,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    ORIENTATIONS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ARE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INDICATED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PRELIMINARY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SPACE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ALLOCATION  AND  POSSIBLE    INSTALLATION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SPECIFIC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EQUIPMENT,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CONTRACTOR 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SHALL </w:t>
                        </w:r>
                        <w:r>
                          <w:rPr>
                            <w:rFonts w:ascii="Verdana" w:hAnsi="Verdana"/>
                            <w:spacing w:val="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MAKE 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ANY </w:t>
                        </w:r>
                        <w:r>
                          <w:rPr>
                            <w:rFonts w:ascii="Verdana" w:hAnsi="Verdana"/>
                            <w:spacing w:val="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NECESSARY   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ADJUSTMENTS,</w:t>
                        </w:r>
                        <w:r>
                          <w:rPr>
                            <w:rFonts w:ascii="Verdana" w:hAnsi="Verdana"/>
                            <w:spacing w:val="2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COORDINATE</w:t>
                        </w:r>
                        <w:r>
                          <w:rPr>
                            <w:rFonts w:ascii="Verdana" w:hAnsi="Verdana"/>
                            <w:spacing w:val="2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WORK  WITH  OTHER  TRADES'  WORKS  AND  PRODUCE    FABRICATION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SHOP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DRAWINGS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FITTING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  PROPOSED  EQUIPMENT  &amp;  DUCTWORK  IN  THE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AVAILABLE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SPACE.</w:t>
                        </w:r>
                      </w:p>
                      <w:p w:rsidR="008F717A" w:rsidRDefault="008F717A">
                        <w:pPr>
                          <w:spacing w:line="439" w:lineRule="auto"/>
                          <w:ind w:left="420" w:right="1254" w:hanging="236"/>
                          <w:jc w:val="both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3—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SUBMIT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THESE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COORDINATED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SHOP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DRAWINGS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OWNER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REVIEW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&amp;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ACCEPTANCE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PRIOR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FABRICATION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AND/OR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INSTALLATION</w:t>
                        </w:r>
                        <w:r>
                          <w:rPr>
                            <w:rFonts w:ascii="Verdana" w:hAns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DUCTWORK  AND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/OR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EQUIPMENT.</w:t>
                        </w:r>
                      </w:p>
                      <w:p w:rsidR="008F717A" w:rsidRDefault="008F717A">
                        <w:pPr>
                          <w:spacing w:before="2" w:line="408" w:lineRule="auto"/>
                          <w:ind w:left="423" w:right="1336" w:hanging="239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4—</w:t>
                        </w:r>
                        <w:r>
                          <w:rPr>
                            <w:rFonts w:ascii="Verdana" w:hAns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HVAC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PRODUCTS'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DATA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SHALL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SUBMITTED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SIMULTANEOUSLY</w:t>
                        </w:r>
                        <w:r>
                          <w:rPr>
                            <w:rFonts w:ascii="Verdana" w:hAnsi="Verdana"/>
                            <w:spacing w:val="2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2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2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2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DISTRIBUTION</w:t>
                        </w:r>
                        <w:r>
                          <w:rPr>
                            <w:rFonts w:ascii="Verdana" w:hAnsi="Verdana"/>
                            <w:spacing w:val="2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SHOP</w:t>
                        </w:r>
                        <w:r>
                          <w:rPr>
                            <w:rFonts w:ascii="Verdana" w:hAnsi="Verdana"/>
                            <w:spacing w:val="2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DRAWINGS</w:t>
                        </w:r>
                        <w:r>
                          <w:rPr>
                            <w:rFonts w:ascii="Verdana" w:hAnsi="Verdana"/>
                            <w:spacing w:val="2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2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ENSURE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ENTIRE</w:t>
                        </w:r>
                        <w:r>
                          <w:rPr>
                            <w:rFonts w:ascii="Verdana" w:hAns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SYSTEM</w:t>
                        </w:r>
                        <w:r>
                          <w:rPr>
                            <w:rFonts w:ascii="Verdana" w:hAns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INSTALLATION</w:t>
                        </w:r>
                        <w:r>
                          <w:rPr>
                            <w:rFonts w:ascii="Verdana" w:hAns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 w:hAns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COHERENT   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WORKABLE.</w:t>
                        </w:r>
                      </w:p>
                      <w:p w:rsidR="008F717A" w:rsidRDefault="008F717A">
                        <w:pPr>
                          <w:spacing w:before="24" w:line="400" w:lineRule="auto"/>
                          <w:ind w:left="420" w:right="985" w:hanging="236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5—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OUTDOORS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PORTION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MECH.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ROOM</w:t>
                        </w:r>
                        <w:r>
                          <w:rPr>
                            <w:rFonts w:ascii="Verdana" w:hAns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(SAD,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RAD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) 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  BE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10"/>
                            <w:sz w:val="10"/>
                          </w:rPr>
                          <w:t xml:space="preserve">EXTERNALLY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INSULATED    WITH  50  MM  SEMI—REGID  FIBERGLASS  BOARD  WITH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ASJ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FACING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0.8MM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ALUMINUM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CLADDING.   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90"/>
                            <w:sz w:val="10"/>
                          </w:rPr>
                          <w:t>IT</w:t>
                        </w:r>
                        <w:r>
                          <w:rPr>
                            <w:rFonts w:ascii="Verdana" w:hAnsi="Verdana"/>
                            <w:spacing w:val="4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4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ALSO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INTERNALLY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LINED  WITH  13  MM  DUCT  LINER  AS  PER  THE  RELEVANT    CONTRACT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SPECIFICATIONS.</w:t>
                        </w:r>
                      </w:p>
                      <w:p w:rsidR="008F717A" w:rsidRDefault="008F717A">
                        <w:pPr>
                          <w:spacing w:line="118" w:lineRule="exact"/>
                          <w:ind w:left="184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6—</w:t>
                        </w:r>
                        <w:r>
                          <w:rPr>
                            <w:rFonts w:ascii="Verdana" w:hAns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CONCEALED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SUPPLY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WITHIN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BUILDING</w:t>
                        </w:r>
                        <w:r>
                          <w:rPr>
                            <w:rFonts w:ascii="Verdana" w:hAns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EXTERNALLY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INSULATED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</w:p>
                      <w:p w:rsidR="008F717A" w:rsidRDefault="008F717A">
                        <w:pPr>
                          <w:spacing w:before="78"/>
                          <w:ind w:left="420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38MM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FIBER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GLASS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DUCT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WRAP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INSULATION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0.8MM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ALUMINUM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ASJ</w:t>
                        </w:r>
                        <w:r>
                          <w:rPr>
                            <w:rFonts w:ascii="Verdana"/>
                            <w:spacing w:val="3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FACEING.</w:t>
                        </w:r>
                      </w:p>
                      <w:p w:rsidR="008F717A" w:rsidRDefault="008F717A">
                        <w:pPr>
                          <w:spacing w:before="79" w:line="393" w:lineRule="auto"/>
                          <w:ind w:left="420" w:right="542" w:hanging="236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7—</w:t>
                        </w:r>
                        <w:r>
                          <w:rPr>
                            <w:rFonts w:ascii="Verdana" w:hAnsi="Verdana"/>
                            <w:spacing w:val="2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PROVIDE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INSTALL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NECESSARY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FITTING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spacing w:val="2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PIPING</w:t>
                        </w:r>
                        <w:r>
                          <w:rPr>
                            <w:rFonts w:ascii="Verdana" w:hAns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2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DUCTWORK</w:t>
                        </w:r>
                        <w:r>
                          <w:rPr>
                            <w:rFonts w:ascii="Verdana" w:hAnsi="Verdana"/>
                            <w:spacing w:val="2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REQUIRED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CONTROL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MEASURING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DEVICES.</w:t>
                        </w:r>
                      </w:p>
                      <w:p w:rsidR="008F717A" w:rsidRDefault="008F717A">
                        <w:pPr>
                          <w:rPr>
                            <w:rFonts w:ascii="Verdana"/>
                            <w:sz w:val="9"/>
                          </w:rPr>
                        </w:pPr>
                      </w:p>
                      <w:p w:rsidR="008F717A" w:rsidRDefault="008F717A">
                        <w:pPr>
                          <w:spacing w:line="314" w:lineRule="auto"/>
                          <w:ind w:left="422" w:right="1862" w:hanging="241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8—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DUCTS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CROSSING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CONCRETE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EXPANSION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JOINTS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SHALL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HAVE</w:t>
                        </w:r>
                        <w:proofErr w:type="gramEnd"/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EXPANSION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JOINTS.</w:t>
                        </w:r>
                      </w:p>
                      <w:p w:rsidR="008F717A" w:rsidRDefault="008F717A">
                        <w:pPr>
                          <w:spacing w:before="11" w:line="314" w:lineRule="auto"/>
                          <w:ind w:left="401" w:right="1862" w:hanging="219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9—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LOCATION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FLOOR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DRAIN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WHERE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20"/>
                            <w:sz w:val="10"/>
                          </w:rPr>
                          <w:t>A/C</w:t>
                        </w:r>
                        <w:r>
                          <w:rPr>
                            <w:rFonts w:ascii="Verdana" w:hAnsi="Verdana"/>
                            <w:spacing w:val="32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CONDENSATE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DRAIN</w:t>
                        </w:r>
                        <w:r>
                          <w:rPr>
                            <w:rFonts w:ascii="Verdana" w:hAnsi="Verdana"/>
                            <w:spacing w:val="-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2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28"/>
                            <w:w w:val="12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COORDINATED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DRAINAGE</w:t>
                        </w:r>
                        <w:r>
                          <w:rPr>
                            <w:rFonts w:ascii="Verdana" w:hAns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LAYOUT</w:t>
                        </w:r>
                        <w:r>
                          <w:rPr>
                            <w:rFonts w:ascii="Verdana" w:hAns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DWG.</w:t>
                        </w:r>
                      </w:p>
                      <w:p w:rsidR="008F717A" w:rsidRDefault="008F717A">
                        <w:pPr>
                          <w:spacing w:before="30" w:line="328" w:lineRule="auto"/>
                          <w:ind w:left="462" w:right="1448" w:hanging="282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10—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PROVIDE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ADEQUATE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VOLUME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EVEN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IF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NOT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SHOWN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DRAWINGS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PROPER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BALANCING.</w:t>
                        </w:r>
                      </w:p>
                      <w:p w:rsidR="008F717A" w:rsidRDefault="008F717A">
                        <w:pPr>
                          <w:spacing w:before="88" w:line="273" w:lineRule="auto"/>
                          <w:ind w:left="366" w:right="1448" w:hanging="184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11—</w:t>
                        </w:r>
                        <w:r>
                          <w:rPr>
                            <w:rFonts w:ascii="Verdana" w:hAns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VERIFY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ADEQUATE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SPACES,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COORDINATE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-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OTHER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TRADES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EXECUTE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ACCORDANCE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APPROVED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SHOP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DRAWINGS.</w:t>
                        </w:r>
                      </w:p>
                      <w:p w:rsidR="008F717A" w:rsidRDefault="008F717A">
                        <w:pPr>
                          <w:spacing w:before="64" w:line="271" w:lineRule="auto"/>
                          <w:ind w:left="356" w:right="1448" w:hanging="182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12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—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CONTRACTOR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IS 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RESPONSIBLE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TO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INSTALL 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ALL 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NECESSARY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ATTENUATORS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&amp;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VIBRATION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ISOLATORS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NOT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EXCEED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NOISE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LEVELS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AS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SPECIFIED.</w:t>
                        </w:r>
                      </w:p>
                      <w:p w:rsidR="008F717A" w:rsidRDefault="008F717A">
                        <w:pPr>
                          <w:rPr>
                            <w:rFonts w:ascii="Verdana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spacing w:line="304" w:lineRule="auto"/>
                          <w:ind w:left="438" w:right="1862" w:hanging="264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13—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PROVIDE</w:t>
                        </w:r>
                        <w:r>
                          <w:rPr>
                            <w:rFonts w:ascii="Verdana" w:hAnsi="Verdana"/>
                            <w:spacing w:val="2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FIRE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 w:hAnsi="Verdana"/>
                            <w:spacing w:val="2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ON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24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&amp;</w:t>
                        </w:r>
                        <w:r>
                          <w:rPr>
                            <w:rFonts w:ascii="Verdana" w:hAnsi="Verdana"/>
                            <w:spacing w:val="-3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OPENINGS</w:t>
                        </w:r>
                        <w:r>
                          <w:rPr>
                            <w:rFonts w:ascii="Verdana" w:hAnsi="Verdana"/>
                            <w:spacing w:val="29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CROSSING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FIRE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RATED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WALLS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&amp;</w:t>
                        </w:r>
                        <w:r>
                          <w:rPr>
                            <w:rFonts w:ascii="Verdana" w:hAnsi="Verdana"/>
                            <w:spacing w:val="29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SLABS.</w:t>
                        </w:r>
                      </w:p>
                      <w:p w:rsidR="008F717A" w:rsidRDefault="008F717A">
                        <w:pPr>
                          <w:spacing w:before="75" w:line="259" w:lineRule="auto"/>
                          <w:ind w:left="397" w:right="2177" w:hanging="250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14—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FLEXIBLE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USED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FACTORY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INSULATED,</w:t>
                        </w:r>
                        <w:r>
                          <w:rPr>
                            <w:rFonts w:ascii="Verdana" w:hAnsi="Verdana"/>
                            <w:spacing w:val="-3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REINFORCED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&amp;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HAVE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FACTORY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INSTALLED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ROUND</w:t>
                        </w:r>
                        <w:r>
                          <w:rPr>
                            <w:rFonts w:ascii="Verdana" w:hAnsi="Verdana"/>
                            <w:spacing w:val="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VOLUME</w:t>
                        </w:r>
                        <w:r>
                          <w:rPr>
                            <w:rFonts w:ascii="Verdana" w:hAnsi="Verdana"/>
                            <w:spacing w:val="3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DAMPERS.</w:t>
                        </w:r>
                      </w:p>
                      <w:p w:rsidR="008F717A" w:rsidRDefault="008F717A">
                        <w:pPr>
                          <w:spacing w:before="3"/>
                          <w:rPr>
                            <w:rFonts w:ascii="Verdana"/>
                            <w:sz w:val="9"/>
                          </w:rPr>
                        </w:pPr>
                      </w:p>
                      <w:p w:rsidR="008F717A" w:rsidRDefault="008F717A">
                        <w:pPr>
                          <w:spacing w:before="1" w:line="235" w:lineRule="auto"/>
                          <w:ind w:left="489" w:right="1730" w:hanging="321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15—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USED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SMOKE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EXHAUST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BETWEEN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SMOKE</w:t>
                        </w:r>
                        <w:r>
                          <w:rPr>
                            <w:rFonts w:ascii="Verdana" w:hAnsi="Verdana"/>
                            <w:spacing w:val="2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 w:hAnsi="Verdana"/>
                            <w:spacing w:val="-3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&amp;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EXTERIOR</w:t>
                        </w:r>
                        <w:r>
                          <w:rPr>
                            <w:rFonts w:ascii="Verdana" w:hAnsi="Verdana"/>
                            <w:spacing w:val="3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29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3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FIRE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RATED</w:t>
                        </w:r>
                        <w:r>
                          <w:rPr>
                            <w:rFonts w:ascii="Verdana" w:hAnsi="Verdana"/>
                            <w:spacing w:val="3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AT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300</w:t>
                        </w:r>
                        <w:r>
                          <w:rPr>
                            <w:rFonts w:ascii="Verdana" w:hAnsi="Verdana"/>
                            <w:spacing w:val="3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0"/>
                          </w:rPr>
                          <w:t>°</w:t>
                        </w:r>
                        <w:r>
                          <w:rPr>
                            <w:rFonts w:ascii="Verdana" w:hAnsi="Verdana"/>
                            <w:spacing w:val="3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3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spacing w:val="3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HR.</w:t>
                        </w:r>
                      </w:p>
                      <w:p w:rsidR="008F717A" w:rsidRDefault="008F717A">
                        <w:pPr>
                          <w:spacing w:before="73" w:line="264" w:lineRule="auto"/>
                          <w:ind w:left="400" w:right="2177" w:hanging="236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16—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APPLY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SMACNA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CONSTRUCTION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SEAL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CLASS</w:t>
                        </w:r>
                        <w:r>
                          <w:rPr>
                            <w:rFonts w:ascii="Verdana" w:hAnsi="Verdana"/>
                            <w:spacing w:val="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COMPLIANT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SYSTEM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PRESSURE.</w:t>
                        </w:r>
                      </w:p>
                      <w:p w:rsidR="008F717A" w:rsidRDefault="008F717A">
                        <w:pPr>
                          <w:spacing w:before="85"/>
                          <w:ind w:left="471" w:right="2161" w:hanging="305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17—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SOUND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ABSORBERS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SIZED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ACCORDING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TO</w:t>
                        </w:r>
                        <w:r>
                          <w:rPr>
                            <w:rFonts w:ascii="Verdana" w:hAnsi="Verdana"/>
                            <w:spacing w:val="21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NOISE</w:t>
                        </w:r>
                        <w:r>
                          <w:rPr>
                            <w:rFonts w:ascii="Verdana" w:hAnsi="Verdana"/>
                            <w:spacing w:val="-38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CALCULATION</w:t>
                        </w:r>
                        <w:r>
                          <w:rPr>
                            <w:rFonts w:ascii="Verdana" w:hAnsi="Verdana"/>
                            <w:spacing w:val="32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PERFORMED</w:t>
                        </w:r>
                        <w:r>
                          <w:rPr>
                            <w:rFonts w:ascii="Verdana" w:hAns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BY</w:t>
                        </w:r>
                        <w:r>
                          <w:rPr>
                            <w:rFonts w:ascii="Verdana" w:hAns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5"/>
                            <w:sz w:val="10"/>
                          </w:rPr>
                          <w:t>CONTRACTOR.</w:t>
                        </w:r>
                      </w:p>
                      <w:p w:rsidR="008F717A" w:rsidRDefault="008F717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8F717A" w:rsidRDefault="008F717A">
                        <w:pPr>
                          <w:spacing w:line="261" w:lineRule="auto"/>
                          <w:ind w:left="489" w:right="1862" w:hanging="323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18—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VOLUME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DAMPERS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AT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FRESH,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EXHAUST,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SUPPLY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RETURN</w:t>
                        </w:r>
                        <w:r>
                          <w:rPr>
                            <w:rFonts w:ascii="Verdana" w:hAns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DUCTS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PROVIDED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:</w:t>
                        </w:r>
                        <w:proofErr w:type="gramEnd"/>
                      </w:p>
                      <w:p w:rsidR="008F717A" w:rsidRDefault="008F717A">
                        <w:pPr>
                          <w:spacing w:before="1"/>
                          <w:rPr>
                            <w:rFonts w:ascii="Verdana"/>
                            <w:sz w:val="11"/>
                          </w:rPr>
                        </w:pPr>
                      </w:p>
                      <w:p w:rsidR="008F717A" w:rsidRDefault="008F717A">
                        <w:pPr>
                          <w:spacing w:line="525" w:lineRule="auto"/>
                          <w:ind w:left="385" w:right="2437"/>
                          <w:rPr>
                            <w:rFonts w:ascii="Verdana" w:hAnsi="Verdana"/>
                            <w:sz w:val="1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i</w:t>
                        </w:r>
                        <w:proofErr w:type="spellEnd"/>
                        <w:proofErr w:type="gramEnd"/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—</w:t>
                        </w:r>
                        <w:r>
                          <w:rPr>
                            <w:rFonts w:ascii="Verdana" w:hAnsi="Verdana"/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AT</w:t>
                        </w:r>
                        <w:r>
                          <w:rPr>
                            <w:rFonts w:ascii="Verdana" w:hAnsi="Verdana"/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EACH</w:t>
                        </w:r>
                        <w:r>
                          <w:rPr>
                            <w:rFonts w:ascii="Verdana" w:hAnsi="Verdana"/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TAKE </w:t>
                        </w:r>
                        <w:r>
                          <w:rPr>
                            <w:rFonts w:ascii="Verdana" w:hAnsi="Verdana"/>
                            <w:spacing w:val="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OFF </w:t>
                        </w:r>
                        <w:r>
                          <w:rPr>
                            <w:rFonts w:ascii="Verdana" w:hAnsi="Verdana"/>
                            <w:spacing w:val="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FROM </w:t>
                        </w:r>
                        <w:r>
                          <w:rPr>
                            <w:rFonts w:ascii="Verdana" w:hAnsi="Verdana"/>
                            <w:spacing w:val="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THE </w:t>
                        </w:r>
                        <w:r>
                          <w:rPr>
                            <w:rFonts w:ascii="Verdana" w:hAnsi="Verdana"/>
                            <w:spacing w:val="14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MAIN </w:t>
                        </w:r>
                        <w:r>
                          <w:rPr>
                            <w:rFonts w:ascii="Verdana" w:hAnsi="Verdana"/>
                            <w:spacing w:val="1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 xml:space="preserve">VERTICAL </w:t>
                        </w:r>
                        <w:r>
                          <w:rPr>
                            <w:rFonts w:ascii="Verdana" w:hAnsi="Verdana"/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SHAFT.</w:t>
                        </w:r>
                        <w:r>
                          <w:rPr>
                            <w:rFonts w:ascii="Verdana" w:hAnsi="Verdana"/>
                            <w:spacing w:val="-34"/>
                            <w:w w:val="105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ii</w:t>
                        </w:r>
                        <w:proofErr w:type="gramEnd"/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—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AT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EACH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05"/>
                            <w:sz w:val="10"/>
                          </w:rPr>
                          <w:t>TERMINATION.</w:t>
                        </w:r>
                      </w:p>
                      <w:p w:rsidR="008F717A" w:rsidRDefault="008F717A">
                        <w:pPr>
                          <w:spacing w:before="22"/>
                          <w:ind w:left="385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iii—</w:t>
                        </w:r>
                        <w:r>
                          <w:rPr>
                            <w:rFonts w:ascii="Verdana" w:hAns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AT  EACH  DUCT  BRANCH  FEEDING  MORE  THAN  ONE  AIR  OUTLET.</w:t>
                        </w:r>
                      </w:p>
                      <w:p w:rsidR="008F717A" w:rsidRDefault="008F717A">
                        <w:pPr>
                          <w:spacing w:before="8"/>
                          <w:rPr>
                            <w:rFonts w:ascii="Verdana"/>
                            <w:sz w:val="9"/>
                          </w:rPr>
                        </w:pPr>
                      </w:p>
                      <w:p w:rsidR="008F717A" w:rsidRDefault="008F717A">
                        <w:pPr>
                          <w:spacing w:line="393" w:lineRule="auto"/>
                          <w:ind w:left="377" w:right="1309" w:hanging="252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19—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DUCTWORK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SEAMS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JOINTS SHALL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  SEALED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  AIR—TIGHT  USING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SHEET</w:t>
                        </w:r>
                        <w:r>
                          <w:rPr>
                            <w:rFonts w:ascii="Verdana" w:hAns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METAL</w:t>
                        </w:r>
                        <w:r>
                          <w:rPr>
                            <w:rFonts w:ascii="Verdana" w:hAns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DUCT   </w:t>
                        </w:r>
                        <w:r>
                          <w:rPr>
                            <w:rFonts w:ascii="Verdana" w:hAns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SEALANT,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LIKE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IRON—GRIP</w:t>
                        </w:r>
                        <w:r>
                          <w:rPr>
                            <w:rFonts w:ascii="Verdana" w:hAns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OR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APPROVED</w:t>
                        </w:r>
                        <w:r>
                          <w:rPr>
                            <w:rFonts w:ascii="Verdana" w:hAns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SUBSTITUTE.</w:t>
                        </w:r>
                      </w:p>
                      <w:p w:rsidR="008F717A" w:rsidRDefault="008F717A">
                        <w:pPr>
                          <w:spacing w:before="1" w:line="396" w:lineRule="auto"/>
                          <w:ind w:left="377" w:right="1149" w:hanging="252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20—</w:t>
                        </w:r>
                        <w:r>
                          <w:rPr>
                            <w:rFonts w:ascii="Verdana" w:hAns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MAX.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ALLOWABLE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DUCT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LEAKAGE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NOT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EXCEED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2%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TOTAL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SYSTEM</w:t>
                        </w:r>
                        <w:r>
                          <w:rPr>
                            <w:rFonts w:ascii="Verdana" w:hAns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FLOW</w:t>
                        </w:r>
                      </w:p>
                      <w:p w:rsidR="008F717A" w:rsidRDefault="008F717A">
                        <w:pPr>
                          <w:spacing w:before="24" w:line="376" w:lineRule="auto"/>
                          <w:ind w:left="377" w:right="985" w:hanging="252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21—</w:t>
                        </w:r>
                        <w:r>
                          <w:rPr>
                            <w:rFonts w:ascii="Verdana" w:hAnsi="Verdana"/>
                            <w:spacing w:val="1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PROVIDE</w:t>
                        </w:r>
                        <w:r>
                          <w:rPr>
                            <w:rFonts w:ascii="Verdana" w:hAnsi="Verdana"/>
                            <w:spacing w:val="1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ACCESS</w:t>
                        </w:r>
                        <w:r>
                          <w:rPr>
                            <w:rFonts w:ascii="Verdana" w:hAnsi="Verdana"/>
                            <w:spacing w:val="1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DOORS</w:t>
                        </w:r>
                        <w:r>
                          <w:rPr>
                            <w:rFonts w:ascii="Verdana" w:hAnsi="Verdana"/>
                            <w:spacing w:val="1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(PANELS)</w:t>
                        </w:r>
                        <w:r>
                          <w:rPr>
                            <w:rFonts w:ascii="Verdana" w:hAnsi="Verdana"/>
                            <w:spacing w:val="1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FOR </w:t>
                        </w:r>
                        <w:r>
                          <w:rPr>
                            <w:rFonts w:ascii="Verdana" w:hAnsi="Verdana"/>
                            <w:spacing w:val="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EACH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DUCT </w:t>
                        </w:r>
                        <w:r>
                          <w:rPr>
                            <w:rFonts w:ascii="Verdana" w:hAnsi="Verdana"/>
                            <w:spacing w:val="1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REHEAT </w:t>
                        </w:r>
                        <w:r>
                          <w:rPr>
                            <w:rFonts w:ascii="Verdana" w:hAnsi="Verdana"/>
                            <w:spacing w:val="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COIL, </w:t>
                        </w:r>
                        <w:r>
                          <w:rPr>
                            <w:rFonts w:ascii="Verdana" w:hAnsi="Verdana"/>
                            <w:spacing w:val="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FIRE/SMOKE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MOTORIZED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DAMPERS.</w:t>
                        </w:r>
                      </w:p>
                      <w:p w:rsidR="008F717A" w:rsidRDefault="008F717A">
                        <w:pPr>
                          <w:spacing w:before="6" w:line="393" w:lineRule="auto"/>
                          <w:ind w:left="377" w:right="1149" w:hanging="241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22—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SHALL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COORDINATE  CEILING</w:t>
                        </w:r>
                        <w:proofErr w:type="gramEnd"/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 xml:space="preserve">  DEVICES  AND  FIXTURES  BASED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HVAC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OUTLETS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DISTRIBUTION.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31"/>
                          </w:tabs>
                          <w:spacing w:before="53" w:line="321" w:lineRule="auto"/>
                          <w:ind w:right="426" w:hanging="241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THERMOSTATS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LOCATED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INSTALLED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INSIDE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ROOM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AT</w:t>
                        </w:r>
                        <w:r>
                          <w:rPr>
                            <w:rFonts w:ascii="Verdana"/>
                            <w:spacing w:val="3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FARTHEST</w:t>
                        </w:r>
                        <w:r>
                          <w:rPr>
                            <w:rFonts w:ascii="Verdana"/>
                            <w:spacing w:val="-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DISTANCE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AWAY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FROM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SUPPLY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DIFFUSERS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AHU'S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FCU'S.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31"/>
                          </w:tabs>
                          <w:spacing w:before="74" w:line="405" w:lineRule="auto"/>
                          <w:ind w:left="397" w:right="1264" w:hanging="237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IT</w:t>
                        </w:r>
                        <w:r>
                          <w:rPr>
                            <w:rFonts w:asci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RESPONSIBILITY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LIABILITY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SYSTEMATICALLY,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ACCURATELY </w:t>
                        </w:r>
                        <w:r>
                          <w:rPr>
                            <w:rFonts w:ascii="Verdana"/>
                            <w:spacing w:val="1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   </w:t>
                        </w:r>
                        <w:r>
                          <w:rPr>
                            <w:rFonts w:ascii="Verdana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DILIGENTLY</w:t>
                        </w:r>
                        <w:r>
                          <w:rPr>
                            <w:rFonts w:asci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COORDINATE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WORKS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2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TRADES,</w:t>
                        </w:r>
                        <w:r>
                          <w:rPr>
                            <w:rFonts w:ascii="Verdana"/>
                            <w:spacing w:val="2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AS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DEPICTED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EACH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TRADE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DRAWING,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EACH OTHERS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PRODUCTS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DATA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SHEETS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BEFORE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GENERATING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SHOP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DRAWINGS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FABRICATION,  INSTALLATION,  PROCUREMENT  OF    PRODUCTS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AND/OR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CONSTRUCTON.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31"/>
                          </w:tabs>
                          <w:spacing w:before="14" w:line="352" w:lineRule="auto"/>
                          <w:ind w:left="409" w:right="516" w:hanging="249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CONTRACTOR</w:t>
                        </w:r>
                        <w:r>
                          <w:rPr>
                            <w:rFonts w:asci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IS</w:t>
                        </w:r>
                        <w:r>
                          <w:rPr>
                            <w:rFonts w:asci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RESPONSIBLE</w:t>
                        </w:r>
                        <w:r>
                          <w:rPr>
                            <w:rFonts w:asci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SUPPLY,</w:t>
                        </w:r>
                        <w:r>
                          <w:rPr>
                            <w:rFonts w:asci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INSTALLATION,</w:t>
                        </w:r>
                        <w:r>
                          <w:rPr>
                            <w:rFonts w:ascii="Verdana"/>
                            <w:spacing w:val="2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TESTING,</w:t>
                        </w:r>
                        <w:r>
                          <w:rPr>
                            <w:rFonts w:ascii="Verdana"/>
                            <w:spacing w:val="2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COMMISSIONING</w:t>
                        </w:r>
                        <w:r>
                          <w:rPr>
                            <w:rFonts w:ascii="Verdana"/>
                            <w:spacing w:val="-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  MECHANICAL  SYSTEMS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  THIS  PROJECT  COMPLETES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  ALL  REQUIRED</w:t>
                        </w:r>
                      </w:p>
                      <w:p w:rsidR="008F717A" w:rsidRDefault="008F717A">
                        <w:pPr>
                          <w:spacing w:before="2" w:line="321" w:lineRule="auto"/>
                          <w:ind w:left="409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NECESSARY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ACCESSORIES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ACCORDING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CODES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&amp;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STANDARD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AS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PER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DRAWINGS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SPECIFICATION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BILL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QUANTITIES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COMPLETE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THIS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SYSTEM.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65"/>
                          </w:tabs>
                          <w:spacing w:before="100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WEATHER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PROOF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SHADING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APPLIED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HVAC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INSTALLED</w:t>
                        </w:r>
                      </w:p>
                      <w:p w:rsidR="008F717A" w:rsidRDefault="008F717A">
                        <w:pPr>
                          <w:spacing w:before="24"/>
                          <w:ind w:left="418"/>
                          <w:rPr>
                            <w:rFonts w:ascii="Verdana"/>
                            <w:sz w:val="10"/>
                          </w:rPr>
                        </w:pP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ON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ROOF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OR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OUTDOORS. </w:t>
                        </w:r>
                        <w:r>
                          <w:rPr>
                            <w:rFonts w:asci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SHADING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COLOR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SHOULD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BE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APPROVED </w:t>
                        </w:r>
                        <w:r>
                          <w:rPr>
                            <w:rFonts w:ascii="Verdana"/>
                            <w:spacing w:val="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BY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THE </w:t>
                        </w:r>
                        <w:r>
                          <w:rPr>
                            <w:rFonts w:ascii="Verdana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ARCHITECT.</w:t>
                        </w:r>
                      </w:p>
                      <w:p w:rsidR="008F717A" w:rsidRDefault="008F717A">
                        <w:pPr>
                          <w:spacing w:before="11"/>
                          <w:rPr>
                            <w:rFonts w:ascii="Verdana"/>
                            <w:sz w:val="9"/>
                          </w:rPr>
                        </w:pPr>
                      </w:p>
                      <w:p w:rsidR="008F717A" w:rsidRDefault="008F717A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65"/>
                          </w:tabs>
                          <w:spacing w:line="470" w:lineRule="auto"/>
                          <w:ind w:left="392" w:right="658" w:hanging="239"/>
                          <w:rPr>
                            <w:rFonts w:ascii="Verdana" w:hAnsi="Verdana"/>
                            <w:sz w:val="10"/>
                          </w:rPr>
                        </w:pP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HVAC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EQUIPMENT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PROVIDED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TEMPORARY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BY—PASS</w:t>
                        </w:r>
                        <w:r>
                          <w:rPr>
                            <w:rFonts w:ascii="Verdana" w:hAnsi="Verdana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BRANCH</w:t>
                        </w:r>
                        <w:r>
                          <w:rPr>
                            <w:rFonts w:ascii="Verdana" w:hAns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BEFORE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THEIR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COILS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FOR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CLEANING</w:t>
                        </w:r>
                        <w:r>
                          <w:rPr>
                            <w:rFonts w:ascii="Verdana" w:hAns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FLUSHING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PIPING</w:t>
                        </w:r>
                        <w:r>
                          <w:rPr>
                            <w:rFonts w:ascii="Verdana" w:hAns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110"/>
                            <w:sz w:val="10"/>
                          </w:rPr>
                          <w:t>NETWORK.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80"/>
                          </w:tabs>
                          <w:spacing w:before="8" w:line="494" w:lineRule="auto"/>
                          <w:ind w:left="404" w:right="410" w:hanging="237"/>
                          <w:rPr>
                            <w:rFonts w:ascii="Verdana"/>
                            <w:sz w:val="10"/>
                          </w:rPr>
                        </w:pPr>
                        <w:r>
                          <w:tab/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ALL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PIPING NETWORK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RISERS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SHOULD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PROVIDED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 A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DIRT</w:t>
                        </w:r>
                        <w:r>
                          <w:rPr>
                            <w:rFonts w:ascii="Verdana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LEG  AT</w:t>
                        </w:r>
                        <w:proofErr w:type="gramEnd"/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 xml:space="preserve"> THEIR  LOWEST</w:t>
                        </w:r>
                        <w:r>
                          <w:rPr>
                            <w:rFonts w:ascii="Verdana"/>
                            <w:spacing w:val="-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POINT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CONNECTED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NEAREST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DRAIN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POINT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THROUGH</w:t>
                        </w:r>
                        <w:r>
                          <w:rPr>
                            <w:rFonts w:ascii="Verdana"/>
                            <w:spacing w:val="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SHUTOFF</w:t>
                        </w:r>
                        <w:r>
                          <w:rPr>
                            <w:rFonts w:ascii="Verdana"/>
                            <w:spacing w:val="3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VALVE.</w:t>
                        </w:r>
                      </w:p>
                      <w:p w:rsidR="008F717A" w:rsidRDefault="008F717A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480"/>
                          </w:tabs>
                          <w:spacing w:before="16" w:line="429" w:lineRule="auto"/>
                          <w:ind w:left="502" w:right="190" w:hanging="335"/>
                          <w:rPr>
                            <w:rFonts w:ascii="Verdana"/>
                            <w:sz w:val="10"/>
                          </w:rPr>
                        </w:pP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AUTOMATIC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AIR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VENTS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EQUIPPED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WITH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COCK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VALVES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ARE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BE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PROVIDED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ON</w:t>
                        </w:r>
                        <w:r>
                          <w:rPr>
                            <w:rFonts w:ascii="Verdana"/>
                            <w:spacing w:val="3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PIPING</w:t>
                        </w:r>
                        <w:r>
                          <w:rPr>
                            <w:rFonts w:ascii="Verdana"/>
                            <w:spacing w:val="-3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NETWORK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AT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ANY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CHANGE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LEVEL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AND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AT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THE</w:t>
                        </w:r>
                        <w:r>
                          <w:rPr>
                            <w:rFonts w:ascii="Verdana"/>
                            <w:spacing w:val="3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HIGHEST</w:t>
                        </w:r>
                        <w:r>
                          <w:rPr>
                            <w:rFonts w:ascii="Verdana"/>
                            <w:spacing w:val="3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10"/>
                            <w:sz w:val="10"/>
                          </w:rPr>
                          <w:t>POINTS.</w:t>
                        </w:r>
                      </w:p>
                    </w:txbxContent>
                  </v:textbox>
                </v:shape>
                <v:shape id="Text Box 1009" o:spid="_x0000_s1129" type="#_x0000_t202" style="position:absolute;left:7451;top:-14642;width:639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" filled="f" strokeweight=".03978mm">
                  <v:textbox inset="0,0,0,0">
                    <w:txbxContent>
                      <w:p w:rsidR="008F717A" w:rsidRDefault="008F717A">
                        <w:pPr>
                          <w:spacing w:before="99"/>
                          <w:ind w:left="1622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18"/>
                          </w:rPr>
                          <w:t>HVAC</w:t>
                        </w:r>
                        <w:r>
                          <w:rPr>
                            <w:rFonts w:ascii="Verdana"/>
                            <w:spacing w:val="3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8"/>
                          </w:rPr>
                          <w:t>GENERAL</w:t>
                        </w:r>
                        <w:r>
                          <w:rPr>
                            <w:rFonts w:ascii="Verdana"/>
                            <w:spacing w:val="3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105"/>
                            <w:sz w:val="18"/>
                          </w:rPr>
                          <w:t>NOTES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457408" behindDoc="1" locked="0" layoutInCell="1" allowOverlap="1">
                <wp:simplePos x="0" y="0"/>
                <wp:positionH relativeFrom="page">
                  <wp:posOffset>17616805</wp:posOffset>
                </wp:positionH>
                <wp:positionV relativeFrom="paragraph">
                  <wp:posOffset>-43815</wp:posOffset>
                </wp:positionV>
                <wp:extent cx="99695" cy="429895"/>
                <wp:effectExtent l="0" t="0" r="0" b="0"/>
                <wp:wrapNone/>
                <wp:docPr id="1042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SUBMITTALS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130" type="#_x0000_t202" style="position:absolute;left:0;text-align:left;margin-left:1387.15pt;margin-top:-3.45pt;width:7.85pt;height:33.85pt;z-index:-25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z w:val="10"/>
                        </w:rPr>
                        <w:t>SUBMITTALS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17616805</wp:posOffset>
                </wp:positionH>
                <wp:positionV relativeFrom="paragraph">
                  <wp:posOffset>-765810</wp:posOffset>
                </wp:positionV>
                <wp:extent cx="99695" cy="343535"/>
                <wp:effectExtent l="0" t="0" r="0" b="0"/>
                <wp:wrapNone/>
                <wp:docPr id="1041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131" type="#_x0000_t202" style="position:absolute;left:0;text-align:left;margin-left:1387.15pt;margin-top:-60.3pt;width:7.85pt;height:27.05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ZMswIAALg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z w:val="10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0"/>
                        </w:rPr>
                        <w:t>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Trebuchet MS"/>
          <w:w w:val="115"/>
          <w:position w:val="-2"/>
          <w:sz w:val="7"/>
        </w:rPr>
        <w:t xml:space="preserve">C     </w:t>
      </w:r>
      <w:r w:rsidR="003617C3">
        <w:rPr>
          <w:rFonts w:ascii="Trebuchet MS"/>
          <w:spacing w:val="19"/>
          <w:w w:val="115"/>
          <w:position w:val="-2"/>
          <w:sz w:val="7"/>
        </w:rPr>
        <w:t xml:space="preserve"> </w:t>
      </w:r>
      <w:r w:rsidR="003617C3">
        <w:rPr>
          <w:rFonts w:ascii="Trebuchet MS"/>
          <w:spacing w:val="-1"/>
          <w:w w:val="115"/>
          <w:position w:val="-1"/>
          <w:sz w:val="7"/>
        </w:rPr>
        <w:t>2017.05.20</w:t>
      </w:r>
      <w:r w:rsidR="003617C3">
        <w:rPr>
          <w:rFonts w:ascii="Trebuchet MS"/>
          <w:spacing w:val="48"/>
          <w:w w:val="115"/>
          <w:position w:val="-1"/>
          <w:sz w:val="7"/>
        </w:rPr>
        <w:t xml:space="preserve"> </w:t>
      </w:r>
      <w:r w:rsidR="003617C3">
        <w:rPr>
          <w:rFonts w:ascii="Trebuchet MS"/>
          <w:spacing w:val="-1"/>
          <w:w w:val="115"/>
          <w:sz w:val="7"/>
        </w:rPr>
        <w:t>APPROVED</w:t>
      </w:r>
      <w:r w:rsidR="003617C3">
        <w:rPr>
          <w:rFonts w:ascii="Trebuchet MS"/>
          <w:spacing w:val="-6"/>
          <w:w w:val="115"/>
          <w:sz w:val="7"/>
        </w:rPr>
        <w:t xml:space="preserve"> </w:t>
      </w:r>
      <w:r w:rsidR="003617C3">
        <w:rPr>
          <w:rFonts w:ascii="Trebuchet MS"/>
          <w:spacing w:val="-1"/>
          <w:w w:val="115"/>
          <w:sz w:val="7"/>
        </w:rPr>
        <w:t>FOR</w:t>
      </w:r>
      <w:r w:rsidR="003617C3">
        <w:rPr>
          <w:rFonts w:ascii="Trebuchet MS"/>
          <w:spacing w:val="-7"/>
          <w:w w:val="115"/>
          <w:sz w:val="7"/>
        </w:rPr>
        <w:t xml:space="preserve"> </w:t>
      </w:r>
      <w:r w:rsidR="003617C3">
        <w:rPr>
          <w:rFonts w:ascii="Trebuchet MS"/>
          <w:spacing w:val="-1"/>
          <w:w w:val="115"/>
          <w:sz w:val="7"/>
        </w:rPr>
        <w:t>COSTRUCTION</w:t>
      </w:r>
      <w:r w:rsidR="003617C3">
        <w:rPr>
          <w:rFonts w:ascii="Trebuchet MS"/>
          <w:spacing w:val="48"/>
          <w:w w:val="115"/>
          <w:sz w:val="7"/>
        </w:rPr>
        <w:t xml:space="preserve"> </w:t>
      </w:r>
      <w:r w:rsidR="003617C3">
        <w:rPr>
          <w:rFonts w:ascii="Arial MT"/>
          <w:spacing w:val="-1"/>
          <w:w w:val="115"/>
          <w:position w:val="-3"/>
          <w:sz w:val="9"/>
        </w:rPr>
        <w:t>MEA</w:t>
      </w:r>
      <w:r w:rsidR="003617C3">
        <w:rPr>
          <w:rFonts w:ascii="Arial MT"/>
          <w:spacing w:val="68"/>
          <w:w w:val="115"/>
          <w:position w:val="-3"/>
          <w:sz w:val="9"/>
        </w:rPr>
        <w:t xml:space="preserve"> </w:t>
      </w:r>
      <w:r w:rsidR="003617C3">
        <w:rPr>
          <w:rFonts w:ascii="Arial MT"/>
          <w:w w:val="115"/>
          <w:position w:val="-3"/>
          <w:sz w:val="9"/>
        </w:rPr>
        <w:t>ASA</w:t>
      </w:r>
    </w:p>
    <w:p w:rsidR="00382DFF" w:rsidRDefault="003617C3">
      <w:pPr>
        <w:spacing w:line="61" w:lineRule="exact"/>
        <w:ind w:right="921"/>
        <w:jc w:val="right"/>
        <w:rPr>
          <w:rFonts w:ascii="Trebuchet MS" w:hAnsi="Trebuchet MS"/>
          <w:sz w:val="7"/>
        </w:rPr>
      </w:pPr>
      <w:r>
        <w:rPr>
          <w:rFonts w:ascii="Trebuchet MS" w:hAnsi="Trebuchet MS"/>
          <w:spacing w:val="-1"/>
          <w:w w:val="123"/>
          <w:sz w:val="7"/>
        </w:rPr>
        <w:t>D</w:t>
      </w:r>
      <w:r>
        <w:rPr>
          <w:rFonts w:ascii="Trebuchet MS" w:hAnsi="Trebuchet MS"/>
          <w:spacing w:val="-2"/>
          <w:w w:val="130"/>
          <w:sz w:val="7"/>
        </w:rPr>
        <w:t>R</w:t>
      </w:r>
      <w:r>
        <w:rPr>
          <w:rFonts w:ascii="Trebuchet MS" w:hAnsi="Trebuchet MS"/>
          <w:w w:val="118"/>
          <w:sz w:val="7"/>
        </w:rPr>
        <w:t>A</w:t>
      </w:r>
      <w:r>
        <w:rPr>
          <w:rFonts w:ascii="Trebuchet MS" w:hAnsi="Trebuchet MS"/>
          <w:spacing w:val="-1"/>
          <w:w w:val="116"/>
          <w:sz w:val="7"/>
        </w:rPr>
        <w:t>W</w:t>
      </w:r>
      <w:r>
        <w:rPr>
          <w:rFonts w:ascii="Trebuchet MS" w:hAnsi="Trebuchet MS"/>
          <w:spacing w:val="-2"/>
          <w:w w:val="104"/>
          <w:sz w:val="7"/>
        </w:rPr>
        <w:t>I</w:t>
      </w:r>
      <w:r>
        <w:rPr>
          <w:rFonts w:ascii="Trebuchet MS" w:hAnsi="Trebuchet MS"/>
          <w:spacing w:val="-1"/>
          <w:w w:val="118"/>
          <w:sz w:val="7"/>
        </w:rPr>
        <w:t>N</w:t>
      </w:r>
      <w:r>
        <w:rPr>
          <w:rFonts w:ascii="Trebuchet MS" w:hAnsi="Trebuchet MS"/>
          <w:spacing w:val="-1"/>
          <w:w w:val="120"/>
          <w:sz w:val="7"/>
        </w:rPr>
        <w:t>G</w:t>
      </w:r>
      <w:r>
        <w:rPr>
          <w:rFonts w:ascii="Trebuchet MS" w:hAnsi="Trebuchet MS"/>
          <w:spacing w:val="-1"/>
          <w:w w:val="145"/>
          <w:sz w:val="7"/>
        </w:rPr>
        <w:t>S</w:t>
      </w:r>
      <w:r>
        <w:rPr>
          <w:rFonts w:ascii="Trebuchet MS" w:hAnsi="Trebuchet MS"/>
          <w:w w:val="66"/>
          <w:sz w:val="7"/>
        </w:rPr>
        <w:t>−</w:t>
      </w:r>
      <w:r>
        <w:rPr>
          <w:rFonts w:ascii="Times New Roman" w:hAnsi="Times New Roman"/>
          <w:spacing w:val="1"/>
          <w:sz w:val="7"/>
        </w:rPr>
        <w:t xml:space="preserve"> </w:t>
      </w:r>
      <w:r>
        <w:rPr>
          <w:rFonts w:ascii="Trebuchet MS" w:hAnsi="Trebuchet MS"/>
          <w:spacing w:val="-1"/>
          <w:w w:val="145"/>
          <w:sz w:val="7"/>
        </w:rPr>
        <w:t>S</w:t>
      </w:r>
      <w:r>
        <w:rPr>
          <w:rFonts w:ascii="Trebuchet MS" w:hAnsi="Trebuchet MS"/>
          <w:w w:val="110"/>
          <w:sz w:val="7"/>
        </w:rPr>
        <w:t>T</w:t>
      </w:r>
      <w:r>
        <w:rPr>
          <w:rFonts w:ascii="Trebuchet MS" w:hAnsi="Trebuchet MS"/>
          <w:spacing w:val="-1"/>
          <w:w w:val="118"/>
          <w:sz w:val="7"/>
        </w:rPr>
        <w:t>A</w:t>
      </w:r>
      <w:r>
        <w:rPr>
          <w:rFonts w:ascii="Trebuchet MS" w:hAnsi="Trebuchet MS"/>
          <w:spacing w:val="-1"/>
          <w:w w:val="120"/>
          <w:sz w:val="7"/>
        </w:rPr>
        <w:t>G</w:t>
      </w:r>
      <w:r>
        <w:rPr>
          <w:rFonts w:ascii="Trebuchet MS" w:hAnsi="Trebuchet MS"/>
          <w:w w:val="130"/>
          <w:sz w:val="7"/>
        </w:rPr>
        <w:t>E</w:t>
      </w:r>
      <w:r>
        <w:rPr>
          <w:rFonts w:ascii="Times New Roman" w:hAnsi="Times New Roman"/>
          <w:spacing w:val="2"/>
          <w:sz w:val="7"/>
        </w:rPr>
        <w:t xml:space="preserve"> </w:t>
      </w:r>
      <w:r>
        <w:rPr>
          <w:rFonts w:ascii="Trebuchet MS" w:hAnsi="Trebuchet MS"/>
          <w:w w:val="119"/>
          <w:sz w:val="7"/>
        </w:rPr>
        <w:t>V</w:t>
      </w:r>
    </w:p>
    <w:p w:rsidR="00382DFF" w:rsidRDefault="003617C3">
      <w:pPr>
        <w:pStyle w:val="BodyText"/>
        <w:spacing w:before="5"/>
        <w:rPr>
          <w:rFonts w:ascii="Trebuchet MS"/>
          <w:sz w:val="10"/>
        </w:rPr>
      </w:pPr>
      <w:r>
        <w:br w:type="column"/>
      </w:r>
    </w:p>
    <w:p w:rsidR="00382DFF" w:rsidRDefault="003617C3">
      <w:pPr>
        <w:spacing w:before="1"/>
        <w:ind w:left="226"/>
        <w:rPr>
          <w:rFonts w:ascii="Arial MT"/>
          <w:sz w:val="9"/>
        </w:rPr>
      </w:pPr>
      <w:r>
        <w:rPr>
          <w:rFonts w:ascii="Arial MT"/>
          <w:sz w:val="9"/>
        </w:rPr>
        <w:t>BMA</w:t>
      </w:r>
    </w:p>
    <w:p w:rsidR="00382DFF" w:rsidRDefault="00382DFF">
      <w:pPr>
        <w:rPr>
          <w:rFonts w:ascii="Arial MT"/>
          <w:sz w:val="9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2" w:space="720" w:equalWidth="0">
            <w:col w:w="30365" w:space="40"/>
            <w:col w:w="875"/>
          </w:cols>
        </w:sectPr>
      </w:pPr>
    </w:p>
    <w:p w:rsidR="00382DFF" w:rsidRDefault="00382DFF">
      <w:pPr>
        <w:pStyle w:val="BodyText"/>
        <w:spacing w:before="11"/>
        <w:rPr>
          <w:sz w:val="7"/>
        </w:rPr>
      </w:pPr>
    </w:p>
    <w:p w:rsidR="00382DFF" w:rsidRDefault="003617C3">
      <w:pPr>
        <w:ind w:left="28029"/>
        <w:rPr>
          <w:rFonts w:ascii="Trebuchet MS"/>
          <w:sz w:val="7"/>
        </w:rPr>
      </w:pPr>
      <w:r>
        <w:rPr>
          <w:rFonts w:ascii="Trebuchet MS"/>
          <w:w w:val="123"/>
          <w:sz w:val="7"/>
        </w:rPr>
        <w:t>B</w:t>
      </w:r>
    </w:p>
    <w:p w:rsidR="00382DFF" w:rsidRDefault="003617C3">
      <w:pPr>
        <w:tabs>
          <w:tab w:val="left" w:pos="27592"/>
          <w:tab w:val="left" w:pos="28029"/>
        </w:tabs>
        <w:spacing w:before="64" w:line="174" w:lineRule="exact"/>
        <w:ind w:left="801"/>
        <w:rPr>
          <w:rFonts w:ascii="Trebuchet MS"/>
          <w:sz w:val="7"/>
        </w:rPr>
      </w:pPr>
      <w:r>
        <w:rPr>
          <w:rFonts w:ascii="Arial"/>
          <w:b/>
          <w:w w:val="105"/>
          <w:sz w:val="17"/>
        </w:rPr>
        <w:t>B</w:t>
      </w:r>
      <w:r>
        <w:rPr>
          <w:rFonts w:ascii="Arial"/>
          <w:b/>
          <w:w w:val="105"/>
          <w:sz w:val="17"/>
        </w:rPr>
        <w:tab/>
      </w:r>
      <w:proofErr w:type="spellStart"/>
      <w:r>
        <w:rPr>
          <w:rFonts w:ascii="Arial"/>
          <w:b/>
          <w:w w:val="105"/>
          <w:sz w:val="17"/>
        </w:rPr>
        <w:t>B</w:t>
      </w:r>
      <w:proofErr w:type="spellEnd"/>
      <w:r>
        <w:rPr>
          <w:rFonts w:ascii="Arial"/>
          <w:b/>
          <w:w w:val="105"/>
          <w:sz w:val="17"/>
        </w:rPr>
        <w:tab/>
      </w:r>
      <w:r>
        <w:rPr>
          <w:rFonts w:ascii="Trebuchet MS"/>
          <w:w w:val="105"/>
          <w:position w:val="5"/>
          <w:sz w:val="7"/>
        </w:rPr>
        <w:t>A</w:t>
      </w:r>
    </w:p>
    <w:p w:rsidR="00382DFF" w:rsidRDefault="003617C3">
      <w:pPr>
        <w:spacing w:line="70" w:lineRule="exact"/>
        <w:ind w:left="27974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REV</w:t>
      </w:r>
    </w:p>
    <w:p w:rsidR="00382DFF" w:rsidRDefault="003617C3">
      <w:pPr>
        <w:pStyle w:val="BodyText"/>
        <w:spacing w:before="10"/>
        <w:rPr>
          <w:rFonts w:ascii="Arial"/>
          <w:b/>
          <w:sz w:val="7"/>
        </w:rPr>
      </w:pPr>
      <w:r>
        <w:br w:type="column"/>
      </w:r>
    </w:p>
    <w:p w:rsidR="00382DFF" w:rsidRDefault="003617C3">
      <w:pPr>
        <w:ind w:left="56"/>
        <w:rPr>
          <w:rFonts w:ascii="Trebuchet MS"/>
          <w:sz w:val="7"/>
        </w:rPr>
      </w:pPr>
      <w:r>
        <w:rPr>
          <w:rFonts w:ascii="Trebuchet MS"/>
          <w:w w:val="105"/>
          <w:sz w:val="7"/>
        </w:rPr>
        <w:t>2017.04.22</w:t>
      </w:r>
    </w:p>
    <w:p w:rsidR="00382DFF" w:rsidRDefault="00382DFF">
      <w:pPr>
        <w:pStyle w:val="BodyText"/>
        <w:spacing w:before="1"/>
        <w:rPr>
          <w:rFonts w:ascii="Trebuchet MS"/>
          <w:sz w:val="9"/>
        </w:rPr>
      </w:pPr>
    </w:p>
    <w:p w:rsidR="00382DFF" w:rsidRDefault="003617C3">
      <w:pPr>
        <w:ind w:left="56"/>
        <w:rPr>
          <w:rFonts w:ascii="Trebuchet MS"/>
          <w:sz w:val="7"/>
        </w:rPr>
      </w:pPr>
      <w:r>
        <w:rPr>
          <w:rFonts w:ascii="Trebuchet MS"/>
          <w:w w:val="105"/>
          <w:sz w:val="7"/>
        </w:rPr>
        <w:t>2017.04.13</w:t>
      </w:r>
    </w:p>
    <w:p w:rsidR="00382DFF" w:rsidRDefault="003617C3">
      <w:pPr>
        <w:spacing w:before="30"/>
        <w:ind w:left="135"/>
        <w:rPr>
          <w:rFonts w:ascii="Arial"/>
          <w:b/>
          <w:sz w:val="8"/>
        </w:rPr>
      </w:pPr>
      <w:r>
        <w:rPr>
          <w:rFonts w:ascii="Arial"/>
          <w:b/>
          <w:w w:val="110"/>
          <w:sz w:val="8"/>
        </w:rPr>
        <w:t>DATE</w:t>
      </w:r>
    </w:p>
    <w:p w:rsidR="00382DFF" w:rsidRDefault="003617C3">
      <w:pPr>
        <w:spacing w:before="54" w:line="249" w:lineRule="auto"/>
        <w:ind w:left="73" w:right="37"/>
        <w:rPr>
          <w:rFonts w:ascii="Trebuchet MS" w:hAnsi="Trebuchet MS"/>
          <w:sz w:val="7"/>
        </w:rPr>
      </w:pPr>
      <w:r>
        <w:br w:type="column"/>
      </w:r>
      <w:r>
        <w:rPr>
          <w:rFonts w:ascii="Trebuchet MS" w:hAnsi="Trebuchet MS"/>
          <w:w w:val="120"/>
          <w:sz w:val="7"/>
        </w:rPr>
        <w:t>FINAL</w:t>
      </w:r>
      <w:r>
        <w:rPr>
          <w:rFonts w:ascii="Trebuchet MS" w:hAnsi="Trebuchet MS"/>
          <w:spacing w:val="-7"/>
          <w:w w:val="120"/>
          <w:sz w:val="7"/>
        </w:rPr>
        <w:t xml:space="preserve"> </w:t>
      </w:r>
      <w:r>
        <w:rPr>
          <w:rFonts w:ascii="Trebuchet MS" w:hAnsi="Trebuchet MS"/>
          <w:w w:val="120"/>
          <w:sz w:val="7"/>
        </w:rPr>
        <w:t>DESIGN</w:t>
      </w:r>
      <w:r>
        <w:rPr>
          <w:rFonts w:ascii="Trebuchet MS" w:hAnsi="Trebuchet MS"/>
          <w:spacing w:val="-6"/>
          <w:w w:val="120"/>
          <w:sz w:val="7"/>
        </w:rPr>
        <w:t xml:space="preserve"> </w:t>
      </w:r>
      <w:r>
        <w:rPr>
          <w:rFonts w:ascii="Trebuchet MS" w:hAnsi="Trebuchet MS"/>
          <w:w w:val="120"/>
          <w:sz w:val="7"/>
        </w:rPr>
        <w:t>AND</w:t>
      </w:r>
      <w:r>
        <w:rPr>
          <w:rFonts w:ascii="Trebuchet MS" w:hAnsi="Trebuchet MS"/>
          <w:spacing w:val="-6"/>
          <w:w w:val="120"/>
          <w:sz w:val="7"/>
        </w:rPr>
        <w:t xml:space="preserve"> </w:t>
      </w:r>
      <w:r>
        <w:rPr>
          <w:rFonts w:ascii="Trebuchet MS" w:hAnsi="Trebuchet MS"/>
          <w:w w:val="120"/>
          <w:sz w:val="7"/>
        </w:rPr>
        <w:t>TENDER</w:t>
      </w:r>
      <w:r>
        <w:rPr>
          <w:rFonts w:ascii="Trebuchet MS" w:hAnsi="Trebuchet MS"/>
          <w:spacing w:val="-22"/>
          <w:w w:val="120"/>
          <w:sz w:val="7"/>
        </w:rPr>
        <w:t xml:space="preserve"> </w:t>
      </w:r>
      <w:r>
        <w:rPr>
          <w:rFonts w:ascii="Trebuchet MS" w:hAnsi="Trebuchet MS"/>
          <w:spacing w:val="-1"/>
          <w:w w:val="123"/>
          <w:sz w:val="7"/>
        </w:rPr>
        <w:t>D</w:t>
      </w:r>
      <w:r>
        <w:rPr>
          <w:rFonts w:ascii="Trebuchet MS" w:hAnsi="Trebuchet MS"/>
          <w:spacing w:val="-1"/>
          <w:w w:val="121"/>
          <w:sz w:val="7"/>
        </w:rPr>
        <w:t>O</w:t>
      </w:r>
      <w:r>
        <w:rPr>
          <w:rFonts w:ascii="Trebuchet MS" w:hAnsi="Trebuchet MS"/>
          <w:spacing w:val="-1"/>
          <w:w w:val="126"/>
          <w:sz w:val="7"/>
        </w:rPr>
        <w:t>C</w:t>
      </w:r>
      <w:r>
        <w:rPr>
          <w:rFonts w:ascii="Trebuchet MS" w:hAnsi="Trebuchet MS"/>
          <w:spacing w:val="-2"/>
          <w:w w:val="116"/>
          <w:sz w:val="7"/>
        </w:rPr>
        <w:t>U</w:t>
      </w:r>
      <w:r>
        <w:rPr>
          <w:rFonts w:ascii="Trebuchet MS" w:hAnsi="Trebuchet MS"/>
          <w:spacing w:val="-1"/>
          <w:w w:val="123"/>
          <w:sz w:val="7"/>
        </w:rPr>
        <w:t>M</w:t>
      </w:r>
      <w:r>
        <w:rPr>
          <w:rFonts w:ascii="Trebuchet MS" w:hAnsi="Trebuchet MS"/>
          <w:spacing w:val="-1"/>
          <w:w w:val="130"/>
          <w:sz w:val="7"/>
        </w:rPr>
        <w:t>E</w:t>
      </w:r>
      <w:r>
        <w:rPr>
          <w:rFonts w:ascii="Trebuchet MS" w:hAnsi="Trebuchet MS"/>
          <w:spacing w:val="-1"/>
          <w:w w:val="118"/>
          <w:sz w:val="7"/>
        </w:rPr>
        <w:t>N</w:t>
      </w:r>
      <w:r>
        <w:rPr>
          <w:rFonts w:ascii="Trebuchet MS" w:hAnsi="Trebuchet MS"/>
          <w:spacing w:val="-1"/>
          <w:w w:val="110"/>
          <w:sz w:val="7"/>
        </w:rPr>
        <w:t>T</w:t>
      </w:r>
      <w:r>
        <w:rPr>
          <w:rFonts w:ascii="Trebuchet MS" w:hAnsi="Trebuchet MS"/>
          <w:w w:val="145"/>
          <w:sz w:val="7"/>
        </w:rPr>
        <w:t>S</w:t>
      </w:r>
      <w:r>
        <w:rPr>
          <w:rFonts w:ascii="Trebuchet MS" w:hAnsi="Trebuchet MS"/>
          <w:w w:val="66"/>
          <w:sz w:val="7"/>
        </w:rPr>
        <w:t>−</w:t>
      </w:r>
      <w:r>
        <w:rPr>
          <w:rFonts w:ascii="Times New Roman" w:hAnsi="Times New Roman"/>
          <w:spacing w:val="1"/>
          <w:sz w:val="7"/>
        </w:rPr>
        <w:t xml:space="preserve"> </w:t>
      </w:r>
      <w:r>
        <w:rPr>
          <w:rFonts w:ascii="Trebuchet MS" w:hAnsi="Trebuchet MS"/>
          <w:spacing w:val="-1"/>
          <w:w w:val="145"/>
          <w:sz w:val="7"/>
        </w:rPr>
        <w:t>S</w:t>
      </w:r>
      <w:r>
        <w:rPr>
          <w:rFonts w:ascii="Trebuchet MS" w:hAnsi="Trebuchet MS"/>
          <w:w w:val="110"/>
          <w:sz w:val="7"/>
        </w:rPr>
        <w:t>T</w:t>
      </w:r>
      <w:r>
        <w:rPr>
          <w:rFonts w:ascii="Trebuchet MS" w:hAnsi="Trebuchet MS"/>
          <w:spacing w:val="-1"/>
          <w:w w:val="118"/>
          <w:sz w:val="7"/>
        </w:rPr>
        <w:t>A</w:t>
      </w:r>
      <w:r>
        <w:rPr>
          <w:rFonts w:ascii="Trebuchet MS" w:hAnsi="Trebuchet MS"/>
          <w:w w:val="120"/>
          <w:sz w:val="7"/>
        </w:rPr>
        <w:t>G</w:t>
      </w:r>
      <w:r>
        <w:rPr>
          <w:rFonts w:ascii="Trebuchet MS" w:hAnsi="Trebuchet MS"/>
          <w:w w:val="130"/>
          <w:sz w:val="7"/>
        </w:rPr>
        <w:t>E</w:t>
      </w:r>
      <w:r>
        <w:rPr>
          <w:rFonts w:ascii="Times New Roman" w:hAnsi="Times New Roman"/>
          <w:spacing w:val="2"/>
          <w:sz w:val="7"/>
        </w:rPr>
        <w:t xml:space="preserve"> </w:t>
      </w:r>
      <w:r>
        <w:rPr>
          <w:rFonts w:ascii="Trebuchet MS" w:hAnsi="Trebuchet MS"/>
          <w:spacing w:val="-2"/>
          <w:w w:val="104"/>
          <w:sz w:val="7"/>
        </w:rPr>
        <w:t>I</w:t>
      </w:r>
      <w:r>
        <w:rPr>
          <w:rFonts w:ascii="Trebuchet MS" w:hAnsi="Trebuchet MS"/>
          <w:w w:val="119"/>
          <w:sz w:val="7"/>
        </w:rPr>
        <w:t>V</w:t>
      </w:r>
    </w:p>
    <w:p w:rsidR="00382DFF" w:rsidRDefault="003617C3">
      <w:pPr>
        <w:spacing w:before="53"/>
        <w:ind w:left="64"/>
        <w:rPr>
          <w:rFonts w:ascii="Trebuchet MS" w:hAnsi="Trebuchet MS"/>
          <w:sz w:val="7"/>
        </w:rPr>
      </w:pPr>
      <w:r>
        <w:rPr>
          <w:rFonts w:ascii="Trebuchet MS" w:hAnsi="Trebuchet MS"/>
          <w:w w:val="110"/>
          <w:sz w:val="7"/>
        </w:rPr>
        <w:t>DETAILED</w:t>
      </w:r>
      <w:r>
        <w:rPr>
          <w:rFonts w:ascii="Trebuchet MS" w:hAnsi="Trebuchet MS"/>
          <w:spacing w:val="8"/>
          <w:w w:val="110"/>
          <w:sz w:val="7"/>
        </w:rPr>
        <w:t xml:space="preserve"> </w:t>
      </w:r>
      <w:r>
        <w:rPr>
          <w:rFonts w:ascii="Trebuchet MS" w:hAnsi="Trebuchet MS"/>
          <w:w w:val="110"/>
          <w:sz w:val="7"/>
        </w:rPr>
        <w:t>DESIGN</w:t>
      </w:r>
      <w:r>
        <w:rPr>
          <w:rFonts w:ascii="Trebuchet MS" w:hAnsi="Trebuchet MS"/>
          <w:spacing w:val="9"/>
          <w:w w:val="110"/>
          <w:sz w:val="7"/>
        </w:rPr>
        <w:t xml:space="preserve"> </w:t>
      </w:r>
      <w:r>
        <w:rPr>
          <w:rFonts w:ascii="Trebuchet MS" w:hAnsi="Trebuchet MS"/>
          <w:sz w:val="7"/>
        </w:rPr>
        <w:t>−</w:t>
      </w:r>
      <w:r>
        <w:rPr>
          <w:rFonts w:ascii="Trebuchet MS" w:hAnsi="Trebuchet MS"/>
          <w:spacing w:val="11"/>
          <w:sz w:val="7"/>
        </w:rPr>
        <w:t xml:space="preserve"> </w:t>
      </w:r>
      <w:r>
        <w:rPr>
          <w:rFonts w:ascii="Trebuchet MS" w:hAnsi="Trebuchet MS"/>
          <w:w w:val="110"/>
          <w:sz w:val="7"/>
        </w:rPr>
        <w:t>STAGE</w:t>
      </w:r>
      <w:r>
        <w:rPr>
          <w:rFonts w:ascii="Trebuchet MS" w:hAnsi="Trebuchet MS"/>
          <w:spacing w:val="11"/>
          <w:w w:val="110"/>
          <w:sz w:val="7"/>
        </w:rPr>
        <w:t xml:space="preserve"> </w:t>
      </w:r>
      <w:r>
        <w:rPr>
          <w:rFonts w:ascii="Trebuchet MS" w:hAnsi="Trebuchet MS"/>
          <w:w w:val="110"/>
          <w:sz w:val="7"/>
        </w:rPr>
        <w:t>III</w:t>
      </w:r>
    </w:p>
    <w:p w:rsidR="00382DFF" w:rsidRDefault="003617C3">
      <w:pPr>
        <w:spacing w:before="31"/>
        <w:ind w:left="358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ISSUED</w:t>
      </w:r>
      <w:r>
        <w:rPr>
          <w:rFonts w:ascii="Arial"/>
          <w:b/>
          <w:spacing w:val="-3"/>
          <w:w w:val="105"/>
          <w:sz w:val="8"/>
        </w:rPr>
        <w:t xml:space="preserve"> </w:t>
      </w:r>
      <w:r>
        <w:rPr>
          <w:rFonts w:ascii="Arial"/>
          <w:b/>
          <w:w w:val="105"/>
          <w:sz w:val="8"/>
        </w:rPr>
        <w:t>FOR</w:t>
      </w:r>
    </w:p>
    <w:p w:rsidR="00382DFF" w:rsidRDefault="003617C3">
      <w:pPr>
        <w:pStyle w:val="BodyText"/>
        <w:spacing w:before="5"/>
        <w:rPr>
          <w:rFonts w:ascii="Arial"/>
          <w:b/>
          <w:sz w:val="8"/>
        </w:rPr>
      </w:pPr>
      <w:r>
        <w:br w:type="column"/>
      </w:r>
    </w:p>
    <w:p w:rsidR="00382DFF" w:rsidRDefault="003617C3">
      <w:pPr>
        <w:spacing w:before="1"/>
        <w:ind w:left="84"/>
        <w:rPr>
          <w:rFonts w:ascii="Arial MT"/>
          <w:sz w:val="9"/>
        </w:rPr>
      </w:pPr>
      <w:r>
        <w:rPr>
          <w:rFonts w:ascii="Arial MT"/>
          <w:sz w:val="9"/>
        </w:rPr>
        <w:t xml:space="preserve">MEA  </w:t>
      </w:r>
      <w:r>
        <w:rPr>
          <w:rFonts w:ascii="Arial MT"/>
          <w:spacing w:val="8"/>
          <w:sz w:val="9"/>
        </w:rPr>
        <w:t xml:space="preserve"> </w:t>
      </w:r>
      <w:r>
        <w:rPr>
          <w:rFonts w:ascii="Arial MT"/>
          <w:sz w:val="9"/>
        </w:rPr>
        <w:t>ASA</w:t>
      </w:r>
    </w:p>
    <w:p w:rsidR="00382DFF" w:rsidRDefault="003617C3">
      <w:pPr>
        <w:spacing w:before="60"/>
        <w:ind w:left="84"/>
        <w:rPr>
          <w:rFonts w:ascii="Arial MT"/>
          <w:sz w:val="9"/>
        </w:rPr>
      </w:pPr>
      <w:r>
        <w:rPr>
          <w:rFonts w:ascii="Arial MT"/>
          <w:sz w:val="9"/>
        </w:rPr>
        <w:t xml:space="preserve">MEA  </w:t>
      </w:r>
      <w:r>
        <w:rPr>
          <w:rFonts w:ascii="Arial MT"/>
          <w:spacing w:val="8"/>
          <w:sz w:val="9"/>
        </w:rPr>
        <w:t xml:space="preserve"> </w:t>
      </w:r>
      <w:r>
        <w:rPr>
          <w:rFonts w:ascii="Arial MT"/>
          <w:sz w:val="9"/>
        </w:rPr>
        <w:t>ASA</w:t>
      </w:r>
    </w:p>
    <w:p w:rsidR="00382DFF" w:rsidRDefault="003617C3">
      <w:pPr>
        <w:spacing w:before="24"/>
        <w:ind w:left="82"/>
        <w:rPr>
          <w:rFonts w:ascii="Arial"/>
          <w:b/>
          <w:sz w:val="8"/>
        </w:rPr>
      </w:pPr>
      <w:proofErr w:type="gramStart"/>
      <w:r>
        <w:rPr>
          <w:rFonts w:ascii="Arial"/>
          <w:b/>
          <w:w w:val="110"/>
          <w:sz w:val="8"/>
        </w:rPr>
        <w:t xml:space="preserve">DRW </w:t>
      </w:r>
      <w:r>
        <w:rPr>
          <w:rFonts w:ascii="Arial"/>
          <w:b/>
          <w:spacing w:val="10"/>
          <w:w w:val="110"/>
          <w:sz w:val="8"/>
        </w:rPr>
        <w:t xml:space="preserve"> </w:t>
      </w:r>
      <w:r>
        <w:rPr>
          <w:rFonts w:ascii="Arial"/>
          <w:b/>
          <w:w w:val="110"/>
          <w:sz w:val="8"/>
        </w:rPr>
        <w:t>CHK</w:t>
      </w:r>
      <w:proofErr w:type="gramEnd"/>
    </w:p>
    <w:p w:rsidR="00382DFF" w:rsidRDefault="003617C3">
      <w:pPr>
        <w:spacing w:before="41" w:line="160" w:lineRule="atLeast"/>
        <w:ind w:left="226" w:right="433" w:hanging="1"/>
        <w:rPr>
          <w:rFonts w:ascii="Arial MT"/>
          <w:sz w:val="9"/>
        </w:rPr>
      </w:pPr>
      <w:r>
        <w:br w:type="column"/>
      </w:r>
      <w:r>
        <w:rPr>
          <w:rFonts w:ascii="Arial MT"/>
          <w:sz w:val="9"/>
        </w:rPr>
        <w:t>BMA</w:t>
      </w:r>
      <w:r>
        <w:rPr>
          <w:rFonts w:ascii="Arial MT"/>
          <w:spacing w:val="-22"/>
          <w:sz w:val="9"/>
        </w:rPr>
        <w:t xml:space="preserve"> </w:t>
      </w:r>
      <w:proofErr w:type="spellStart"/>
      <w:r>
        <w:rPr>
          <w:rFonts w:ascii="Arial MT"/>
          <w:sz w:val="9"/>
        </w:rPr>
        <w:t>BMA</w:t>
      </w:r>
      <w:proofErr w:type="spellEnd"/>
    </w:p>
    <w:p w:rsidR="00382DFF" w:rsidRDefault="003617C3">
      <w:pPr>
        <w:spacing w:before="28"/>
        <w:ind w:left="259"/>
        <w:rPr>
          <w:rFonts w:ascii="Arial"/>
          <w:b/>
          <w:sz w:val="8"/>
        </w:rPr>
      </w:pPr>
      <w:r>
        <w:rPr>
          <w:rFonts w:ascii="Arial"/>
          <w:b/>
          <w:w w:val="110"/>
          <w:sz w:val="8"/>
        </w:rPr>
        <w:t>PM</w:t>
      </w:r>
    </w:p>
    <w:p w:rsidR="00382DFF" w:rsidRDefault="00382DFF">
      <w:pPr>
        <w:rPr>
          <w:rFonts w:ascii="Arial"/>
          <w:sz w:val="8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5" w:space="720" w:equalWidth="0">
            <w:col w:w="28148" w:space="40"/>
            <w:col w:w="423" w:space="39"/>
            <w:col w:w="1114" w:space="39"/>
            <w:col w:w="563" w:space="39"/>
            <w:col w:w="875"/>
          </w:cols>
        </w:sectPr>
      </w:pPr>
    </w:p>
    <w:p w:rsidR="00382DFF" w:rsidRDefault="00382DFF">
      <w:pPr>
        <w:pStyle w:val="BodyText"/>
        <w:spacing w:before="9"/>
        <w:rPr>
          <w:rFonts w:ascii="Arial"/>
          <w:b/>
          <w:sz w:val="12"/>
        </w:rPr>
      </w:pPr>
    </w:p>
    <w:p w:rsidR="00382DFF" w:rsidRDefault="007530C7">
      <w:pPr>
        <w:spacing w:before="99" w:line="232" w:lineRule="auto"/>
        <w:ind w:left="28027" w:right="358"/>
        <w:jc w:val="center"/>
        <w:rPr>
          <w:rFonts w:ascii="Arial MT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381635</wp:posOffset>
                </wp:positionH>
                <wp:positionV relativeFrom="paragraph">
                  <wp:posOffset>17780</wp:posOffset>
                </wp:positionV>
                <wp:extent cx="19050" cy="1692275"/>
                <wp:effectExtent l="0" t="0" r="0" b="0"/>
                <wp:wrapNone/>
                <wp:docPr id="1037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692275"/>
                          <a:chOff x="601" y="28"/>
                          <a:chExt cx="30" cy="2665"/>
                        </a:xfrm>
                      </wpg:grpSpPr>
                      <wps:wsp>
                        <wps:cNvPr id="1038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602" y="1361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602" y="29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AutoShape 1003"/>
                        <wps:cNvSpPr>
                          <a:spLocks/>
                        </wps:cNvSpPr>
                        <wps:spPr bwMode="auto">
                          <a:xfrm>
                            <a:off x="602" y="29"/>
                            <a:ext cx="28" cy="2663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28"/>
                              <a:gd name="T2" fmla="+- 0 2692 29"/>
                              <a:gd name="T3" fmla="*/ 2692 h 2663"/>
                              <a:gd name="T4" fmla="+- 0 629 602"/>
                              <a:gd name="T5" fmla="*/ T4 w 28"/>
                              <a:gd name="T6" fmla="+- 0 2692 29"/>
                              <a:gd name="T7" fmla="*/ 2692 h 2663"/>
                              <a:gd name="T8" fmla="+- 0 629 602"/>
                              <a:gd name="T9" fmla="*/ T8 w 28"/>
                              <a:gd name="T10" fmla="+- 0 29 29"/>
                              <a:gd name="T11" fmla="*/ 29 h 2663"/>
                              <a:gd name="T12" fmla="+- 0 602 602"/>
                              <a:gd name="T13" fmla="*/ T12 w 28"/>
                              <a:gd name="T14" fmla="+- 0 2692 29"/>
                              <a:gd name="T15" fmla="*/ 2692 h 2663"/>
                              <a:gd name="T16" fmla="+- 0 602 602"/>
                              <a:gd name="T17" fmla="*/ T16 w 28"/>
                              <a:gd name="T18" fmla="+- 0 29 29"/>
                              <a:gd name="T19" fmla="*/ 29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" h="2663">
                                <a:moveTo>
                                  <a:pt x="0" y="2663"/>
                                </a:moveTo>
                                <a:lnTo>
                                  <a:pt x="27" y="2663"/>
                                </a:lnTo>
                                <a:lnTo>
                                  <a:pt x="27" y="0"/>
                                </a:lnTo>
                                <a:moveTo>
                                  <a:pt x="0" y="2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7DCB047" id="Group 1002" o:spid="_x0000_s1026" style="position:absolute;margin-left:30.05pt;margin-top:1.4pt;width:1.5pt;height:133.25pt;z-index:15860736;mso-position-horizontal-relative:page" coordorigin="601,28" coordsize="30,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">
                <v:line id="Line 1005" o:spid="_x0000_s1027" style="position:absolute;visibility:visible;mso-wrap-style:square" from="602,1361" to="629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" strokeweight=".03978mm"/>
                <v:line id="Line 1004" o:spid="_x0000_s1028" style="position:absolute;visibility:visible;mso-wrap-style:square" from="602,29" to="629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" strokeweight=".03978mm"/>
                <v:shape id="AutoShape 1003" o:spid="_x0000_s1029" style="position:absolute;left:602;top:29;width:28;height:2663;visibility:visible;mso-wrap-style:square;v-text-anchor:top" coordsize="28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" path="m,2663r27,l27,m,2663l,e" filled="f" strokeweight=".03978mm">
                  <v:path arrowok="t" o:connecttype="custom" o:connectlocs="0,2692;27,2692;27,29;0,2692;0,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147955</wp:posOffset>
                </wp:positionV>
                <wp:extent cx="138430" cy="133350"/>
                <wp:effectExtent l="0" t="0" r="0" b="0"/>
                <wp:wrapNone/>
                <wp:docPr id="1032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3350"/>
                          <a:chOff x="1939" y="233"/>
                          <a:chExt cx="218" cy="210"/>
                        </a:xfrm>
                      </wpg:grpSpPr>
                      <wps:wsp>
                        <wps:cNvPr id="1033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2045" y="2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156" y="4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AutoShape 999"/>
                        <wps:cNvSpPr>
                          <a:spLocks/>
                        </wps:cNvSpPr>
                        <wps:spPr bwMode="auto">
                          <a:xfrm>
                            <a:off x="2109" y="370"/>
                            <a:ext cx="47" cy="69"/>
                          </a:xfrm>
                          <a:custGeom>
                            <a:avLst/>
                            <a:gdLst>
                              <a:gd name="T0" fmla="+- 0 2142 2109"/>
                              <a:gd name="T1" fmla="*/ T0 w 47"/>
                              <a:gd name="T2" fmla="+- 0 399 371"/>
                              <a:gd name="T3" fmla="*/ 399 h 69"/>
                              <a:gd name="T4" fmla="+- 0 2141 2109"/>
                              <a:gd name="T5" fmla="*/ T4 w 47"/>
                              <a:gd name="T6" fmla="+- 0 396 371"/>
                              <a:gd name="T7" fmla="*/ 396 h 69"/>
                              <a:gd name="T8" fmla="+- 0 2140 2109"/>
                              <a:gd name="T9" fmla="*/ T8 w 47"/>
                              <a:gd name="T10" fmla="+- 0 393 371"/>
                              <a:gd name="T11" fmla="*/ 393 h 69"/>
                              <a:gd name="T12" fmla="+- 0 2139 2109"/>
                              <a:gd name="T13" fmla="*/ T12 w 47"/>
                              <a:gd name="T14" fmla="+- 0 390 371"/>
                              <a:gd name="T15" fmla="*/ 390 h 69"/>
                              <a:gd name="T16" fmla="+- 0 2137 2109"/>
                              <a:gd name="T17" fmla="*/ T16 w 47"/>
                              <a:gd name="T18" fmla="+- 0 387 371"/>
                              <a:gd name="T19" fmla="*/ 387 h 69"/>
                              <a:gd name="T20" fmla="+- 0 2136 2109"/>
                              <a:gd name="T21" fmla="*/ T20 w 47"/>
                              <a:gd name="T22" fmla="+- 0 383 371"/>
                              <a:gd name="T23" fmla="*/ 383 h 69"/>
                              <a:gd name="T24" fmla="+- 0 2135 2109"/>
                              <a:gd name="T25" fmla="*/ T24 w 47"/>
                              <a:gd name="T26" fmla="+- 0 380 371"/>
                              <a:gd name="T27" fmla="*/ 380 h 69"/>
                              <a:gd name="T28" fmla="+- 0 2134 2109"/>
                              <a:gd name="T29" fmla="*/ T28 w 47"/>
                              <a:gd name="T30" fmla="+- 0 377 371"/>
                              <a:gd name="T31" fmla="*/ 377 h 69"/>
                              <a:gd name="T32" fmla="+- 0 2133 2109"/>
                              <a:gd name="T33" fmla="*/ T32 w 47"/>
                              <a:gd name="T34" fmla="+- 0 373 371"/>
                              <a:gd name="T35" fmla="*/ 373 h 69"/>
                              <a:gd name="T36" fmla="+- 0 2132 2109"/>
                              <a:gd name="T37" fmla="*/ T36 w 47"/>
                              <a:gd name="T38" fmla="+- 0 371 371"/>
                              <a:gd name="T39" fmla="*/ 371 h 69"/>
                              <a:gd name="T40" fmla="+- 0 2109 2109"/>
                              <a:gd name="T41" fmla="*/ T40 w 47"/>
                              <a:gd name="T42" fmla="+- 0 381 371"/>
                              <a:gd name="T43" fmla="*/ 381 h 69"/>
                              <a:gd name="T44" fmla="+- 0 2114 2109"/>
                              <a:gd name="T45" fmla="*/ T44 w 47"/>
                              <a:gd name="T46" fmla="+- 0 388 371"/>
                              <a:gd name="T47" fmla="*/ 388 h 69"/>
                              <a:gd name="T48" fmla="+- 0 2117 2109"/>
                              <a:gd name="T49" fmla="*/ T48 w 47"/>
                              <a:gd name="T50" fmla="+- 0 390 371"/>
                              <a:gd name="T51" fmla="*/ 390 h 69"/>
                              <a:gd name="T52" fmla="+- 0 2118 2109"/>
                              <a:gd name="T53" fmla="*/ T52 w 47"/>
                              <a:gd name="T54" fmla="+- 0 392 371"/>
                              <a:gd name="T55" fmla="*/ 392 h 69"/>
                              <a:gd name="T56" fmla="+- 0 2122 2109"/>
                              <a:gd name="T57" fmla="*/ T56 w 47"/>
                              <a:gd name="T58" fmla="+- 0 398 371"/>
                              <a:gd name="T59" fmla="*/ 398 h 69"/>
                              <a:gd name="T60" fmla="+- 0 2125 2109"/>
                              <a:gd name="T61" fmla="*/ T60 w 47"/>
                              <a:gd name="T62" fmla="+- 0 400 371"/>
                              <a:gd name="T63" fmla="*/ 400 h 69"/>
                              <a:gd name="T64" fmla="+- 0 2142 2109"/>
                              <a:gd name="T65" fmla="*/ T64 w 47"/>
                              <a:gd name="T66" fmla="+- 0 402 371"/>
                              <a:gd name="T67" fmla="*/ 402 h 69"/>
                              <a:gd name="T68" fmla="+- 0 2145 2109"/>
                              <a:gd name="T69" fmla="*/ T68 w 47"/>
                              <a:gd name="T70" fmla="+- 0 409 371"/>
                              <a:gd name="T71" fmla="*/ 409 h 69"/>
                              <a:gd name="T72" fmla="+- 0 2144 2109"/>
                              <a:gd name="T73" fmla="*/ T72 w 47"/>
                              <a:gd name="T74" fmla="+- 0 406 371"/>
                              <a:gd name="T75" fmla="*/ 406 h 69"/>
                              <a:gd name="T76" fmla="+- 0 2143 2109"/>
                              <a:gd name="T77" fmla="*/ T76 w 47"/>
                              <a:gd name="T78" fmla="+- 0 402 371"/>
                              <a:gd name="T79" fmla="*/ 402 h 69"/>
                              <a:gd name="T80" fmla="+- 0 2130 2109"/>
                              <a:gd name="T81" fmla="*/ T80 w 47"/>
                              <a:gd name="T82" fmla="+- 0 406 371"/>
                              <a:gd name="T83" fmla="*/ 406 h 69"/>
                              <a:gd name="T84" fmla="+- 0 2131 2109"/>
                              <a:gd name="T85" fmla="*/ T84 w 47"/>
                              <a:gd name="T86" fmla="+- 0 408 371"/>
                              <a:gd name="T87" fmla="*/ 408 h 69"/>
                              <a:gd name="T88" fmla="+- 0 2133 2109"/>
                              <a:gd name="T89" fmla="*/ T88 w 47"/>
                              <a:gd name="T90" fmla="+- 0 413 371"/>
                              <a:gd name="T91" fmla="*/ 413 h 69"/>
                              <a:gd name="T92" fmla="+- 0 2149 2109"/>
                              <a:gd name="T93" fmla="*/ T92 w 47"/>
                              <a:gd name="T94" fmla="+- 0 431 371"/>
                              <a:gd name="T95" fmla="*/ 431 h 69"/>
                              <a:gd name="T96" fmla="+- 0 2148 2109"/>
                              <a:gd name="T97" fmla="*/ T96 w 47"/>
                              <a:gd name="T98" fmla="+- 0 418 371"/>
                              <a:gd name="T99" fmla="*/ 418 h 69"/>
                              <a:gd name="T100" fmla="+- 0 2146 2109"/>
                              <a:gd name="T101" fmla="*/ T100 w 47"/>
                              <a:gd name="T102" fmla="+- 0 416 371"/>
                              <a:gd name="T103" fmla="*/ 416 h 69"/>
                              <a:gd name="T104" fmla="+- 0 2134 2109"/>
                              <a:gd name="T105" fmla="*/ T104 w 47"/>
                              <a:gd name="T106" fmla="+- 0 413 371"/>
                              <a:gd name="T107" fmla="*/ 413 h 69"/>
                              <a:gd name="T108" fmla="+- 0 2136 2109"/>
                              <a:gd name="T109" fmla="*/ T108 w 47"/>
                              <a:gd name="T110" fmla="+- 0 417 371"/>
                              <a:gd name="T111" fmla="*/ 417 h 69"/>
                              <a:gd name="T112" fmla="+- 0 2141 2109"/>
                              <a:gd name="T113" fmla="*/ T112 w 47"/>
                              <a:gd name="T114" fmla="+- 0 421 371"/>
                              <a:gd name="T115" fmla="*/ 421 h 69"/>
                              <a:gd name="T116" fmla="+- 0 2142 2109"/>
                              <a:gd name="T117" fmla="*/ T116 w 47"/>
                              <a:gd name="T118" fmla="+- 0 423 371"/>
                              <a:gd name="T119" fmla="*/ 423 h 69"/>
                              <a:gd name="T120" fmla="+- 0 2144 2109"/>
                              <a:gd name="T121" fmla="*/ T120 w 47"/>
                              <a:gd name="T122" fmla="+- 0 427 371"/>
                              <a:gd name="T123" fmla="*/ 427 h 69"/>
                              <a:gd name="T124" fmla="+- 0 2149 2109"/>
                              <a:gd name="T125" fmla="*/ T124 w 47"/>
                              <a:gd name="T126" fmla="+- 0 431 371"/>
                              <a:gd name="T127" fmla="*/ 431 h 69"/>
                              <a:gd name="T128" fmla="+- 0 2152 2109"/>
                              <a:gd name="T129" fmla="*/ T128 w 47"/>
                              <a:gd name="T130" fmla="+- 0 428 371"/>
                              <a:gd name="T131" fmla="*/ 428 h 69"/>
                              <a:gd name="T132" fmla="+- 0 2151 2109"/>
                              <a:gd name="T133" fmla="*/ T132 w 47"/>
                              <a:gd name="T134" fmla="+- 0 425 371"/>
                              <a:gd name="T135" fmla="*/ 425 h 69"/>
                              <a:gd name="T136" fmla="+- 0 2150 2109"/>
                              <a:gd name="T137" fmla="*/ T136 w 47"/>
                              <a:gd name="T138" fmla="+- 0 422 371"/>
                              <a:gd name="T139" fmla="*/ 422 h 69"/>
                              <a:gd name="T140" fmla="+- 0 2149 2109"/>
                              <a:gd name="T141" fmla="*/ T140 w 47"/>
                              <a:gd name="T142" fmla="+- 0 433 371"/>
                              <a:gd name="T143" fmla="*/ 433 h 69"/>
                              <a:gd name="T144" fmla="+- 0 2152 2109"/>
                              <a:gd name="T145" fmla="*/ T144 w 47"/>
                              <a:gd name="T146" fmla="+- 0 435 371"/>
                              <a:gd name="T147" fmla="*/ 435 h 69"/>
                              <a:gd name="T148" fmla="+- 0 2154 2109"/>
                              <a:gd name="T149" fmla="*/ T148 w 47"/>
                              <a:gd name="T150" fmla="+- 0 435 371"/>
                              <a:gd name="T151" fmla="*/ 435 h 69"/>
                              <a:gd name="T152" fmla="+- 0 2153 2109"/>
                              <a:gd name="T153" fmla="*/ T152 w 47"/>
                              <a:gd name="T154" fmla="+- 0 432 371"/>
                              <a:gd name="T155" fmla="*/ 432 h 69"/>
                              <a:gd name="T156" fmla="+- 0 2152 2109"/>
                              <a:gd name="T157" fmla="*/ T156 w 47"/>
                              <a:gd name="T158" fmla="+- 0 437 371"/>
                              <a:gd name="T159" fmla="*/ 437 h 69"/>
                              <a:gd name="T160" fmla="+- 0 2154 2109"/>
                              <a:gd name="T161" fmla="*/ T160 w 47"/>
                              <a:gd name="T162" fmla="+- 0 439 371"/>
                              <a:gd name="T163" fmla="*/ 439 h 69"/>
                              <a:gd name="T164" fmla="+- 0 2156 2109"/>
                              <a:gd name="T165" fmla="*/ T164 w 47"/>
                              <a:gd name="T166" fmla="+- 0 439 371"/>
                              <a:gd name="T167" fmla="*/ 439 h 69"/>
                              <a:gd name="T168" fmla="+- 0 2156 2109"/>
                              <a:gd name="T169" fmla="*/ T168 w 47"/>
                              <a:gd name="T170" fmla="+- 0 440 371"/>
                              <a:gd name="T171" fmla="*/ 44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7" h="69">
                                <a:moveTo>
                                  <a:pt x="33" y="31"/>
                                </a:moveTo>
                                <a:lnTo>
                                  <a:pt x="33" y="28"/>
                                </a:lnTo>
                                <a:lnTo>
                                  <a:pt x="32" y="28"/>
                                </a:lnTo>
                                <a:lnTo>
                                  <a:pt x="32" y="25"/>
                                </a:lnTo>
                                <a:lnTo>
                                  <a:pt x="31" y="25"/>
                                </a:ln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9"/>
                                </a:lnTo>
                                <a:lnTo>
                                  <a:pt x="8" y="21"/>
                                </a:lnTo>
                                <a:lnTo>
                                  <a:pt x="9" y="21"/>
                                </a:lnTo>
                                <a:lnTo>
                                  <a:pt x="13" y="25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6" y="29"/>
                                </a:lnTo>
                                <a:lnTo>
                                  <a:pt x="16" y="31"/>
                                </a:lnTo>
                                <a:lnTo>
                                  <a:pt x="33" y="31"/>
                                </a:lnTo>
                                <a:close/>
                                <a:moveTo>
                                  <a:pt x="36" y="42"/>
                                </a:moveTo>
                                <a:lnTo>
                                  <a:pt x="36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1"/>
                                </a:lnTo>
                                <a:lnTo>
                                  <a:pt x="17" y="31"/>
                                </a:lnTo>
                                <a:lnTo>
                                  <a:pt x="21" y="35"/>
                                </a:lnTo>
                                <a:lnTo>
                                  <a:pt x="21" y="37"/>
                                </a:lnTo>
                                <a:lnTo>
                                  <a:pt x="22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2"/>
                                </a:lnTo>
                                <a:lnTo>
                                  <a:pt x="36" y="42"/>
                                </a:lnTo>
                                <a:close/>
                                <a:moveTo>
                                  <a:pt x="40" y="60"/>
                                </a:moveTo>
                                <a:lnTo>
                                  <a:pt x="40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45"/>
                                </a:lnTo>
                                <a:lnTo>
                                  <a:pt x="37" y="45"/>
                                </a:lnTo>
                                <a:lnTo>
                                  <a:pt x="37" y="42"/>
                                </a:lnTo>
                                <a:lnTo>
                                  <a:pt x="25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8" y="46"/>
                                </a:lnTo>
                                <a:lnTo>
                                  <a:pt x="32" y="50"/>
                                </a:lnTo>
                                <a:lnTo>
                                  <a:pt x="32" y="52"/>
                                </a:lnTo>
                                <a:lnTo>
                                  <a:pt x="33" y="52"/>
                                </a:lnTo>
                                <a:lnTo>
                                  <a:pt x="35" y="54"/>
                                </a:lnTo>
                                <a:lnTo>
                                  <a:pt x="35" y="56"/>
                                </a:lnTo>
                                <a:lnTo>
                                  <a:pt x="36" y="56"/>
                                </a:lnTo>
                                <a:lnTo>
                                  <a:pt x="40" y="60"/>
                                </a:lnTo>
                                <a:close/>
                                <a:moveTo>
                                  <a:pt x="43" y="64"/>
                                </a:moveTo>
                                <a:lnTo>
                                  <a:pt x="43" y="57"/>
                                </a:lnTo>
                                <a:lnTo>
                                  <a:pt x="42" y="57"/>
                                </a:lnTo>
                                <a:lnTo>
                                  <a:pt x="42" y="54"/>
                                </a:lnTo>
                                <a:lnTo>
                                  <a:pt x="41" y="54"/>
                                </a:lnTo>
                                <a:lnTo>
                                  <a:pt x="41" y="51"/>
                                </a:lnTo>
                                <a:lnTo>
                                  <a:pt x="40" y="51"/>
                                </a:lnTo>
                                <a:lnTo>
                                  <a:pt x="40" y="62"/>
                                </a:lnTo>
                                <a:lnTo>
                                  <a:pt x="41" y="62"/>
                                </a:lnTo>
                                <a:lnTo>
                                  <a:pt x="43" y="64"/>
                                </a:lnTo>
                                <a:close/>
                                <a:moveTo>
                                  <a:pt x="45" y="68"/>
                                </a:moveTo>
                                <a:lnTo>
                                  <a:pt x="45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61"/>
                                </a:lnTo>
                                <a:lnTo>
                                  <a:pt x="43" y="61"/>
                                </a:lnTo>
                                <a:lnTo>
                                  <a:pt x="43" y="66"/>
                                </a:lnTo>
                                <a:lnTo>
                                  <a:pt x="44" y="66"/>
                                </a:lnTo>
                                <a:lnTo>
                                  <a:pt x="45" y="68"/>
                                </a:lnTo>
                                <a:close/>
                                <a:moveTo>
                                  <a:pt x="47" y="69"/>
                                </a:moveTo>
                                <a:lnTo>
                                  <a:pt x="47" y="68"/>
                                </a:lnTo>
                                <a:lnTo>
                                  <a:pt x="45" y="68"/>
                                </a:lnTo>
                                <a:lnTo>
                                  <a:pt x="4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998"/>
                        <wps:cNvSpPr>
                          <a:spLocks/>
                        </wps:cNvSpPr>
                        <wps:spPr bwMode="auto">
                          <a:xfrm>
                            <a:off x="2109" y="370"/>
                            <a:ext cx="47" cy="72"/>
                          </a:xfrm>
                          <a:custGeom>
                            <a:avLst/>
                            <a:gdLst>
                              <a:gd name="T0" fmla="+- 0 2109 2109"/>
                              <a:gd name="T1" fmla="*/ T0 w 47"/>
                              <a:gd name="T2" fmla="+- 0 382 371"/>
                              <a:gd name="T3" fmla="*/ 382 h 72"/>
                              <a:gd name="T4" fmla="+- 0 2156 2109"/>
                              <a:gd name="T5" fmla="*/ T4 w 47"/>
                              <a:gd name="T6" fmla="+- 0 442 371"/>
                              <a:gd name="T7" fmla="*/ 442 h 72"/>
                              <a:gd name="T8" fmla="+- 0 2131 2109"/>
                              <a:gd name="T9" fmla="*/ T8 w 47"/>
                              <a:gd name="T10" fmla="+- 0 371 371"/>
                              <a:gd name="T11" fmla="*/ 371 h 72"/>
                              <a:gd name="T12" fmla="+- 0 2109 2109"/>
                              <a:gd name="T13" fmla="*/ T12 w 47"/>
                              <a:gd name="T14" fmla="+- 0 382 371"/>
                              <a:gd name="T15" fmla="*/ 38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0" y="11"/>
                                </a:moveTo>
                                <a:lnTo>
                                  <a:pt x="47" y="71"/>
                                </a:lnTo>
                                <a:lnTo>
                                  <a:pt x="22" y="0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13CD044" id="Group 997" o:spid="_x0000_s1026" style="position:absolute;margin-left:96.95pt;margin-top:11.65pt;width:10.9pt;height:10.5pt;z-index:15861760;mso-position-horizontal-relative:page" coordorigin="1939,233" coordsize="218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">
                <v:line id="Line 1001" o:spid="_x0000_s1027" style="position:absolute;visibility:visible;mso-wrap-style:square" from="2045,234" to="2045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" strokeweight=".03978mm"/>
                <v:line id="Line 1000" o:spid="_x0000_s1028" style="position:absolute;visibility:visible;mso-wrap-style:square" from="2156,442" to="2156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" strokeweight=".03978mm"/>
                <v:shape id="AutoShape 999" o:spid="_x0000_s1029" style="position:absolute;left:2109;top:370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" path="m33,31r,-3l32,28r,-3l31,25r,-3l30,22r,-3l28,19r,-3l27,16r,-4l26,12r,-3l25,9r,-3l24,6r,-4l23,2,23,,21,,,10r5,5l5,17r1,l8,19r,2l9,21r4,4l13,27r1,l16,29r,2l33,31xm36,42r,-4l35,38r,-3l34,35r,-4l17,31r4,4l21,37r1,l24,39r,3l36,42xm40,60r,-13l39,47r,-2l37,45r,-3l25,42r2,2l27,46r1,l32,50r,2l33,52r2,2l35,56r1,l40,60xm43,64r,-7l42,57r,-3l41,54r,-3l40,51r,11l41,62r2,2xm45,68r,-4l44,64r,-3l43,61r,5l44,66r1,2xm47,69r,-1l45,68r2,1xe" fillcolor="#1a1a1a" stroked="f">
                  <v:path arrowok="t" o:connecttype="custom" o:connectlocs="33,399;32,396;31,393;30,390;28,387;27,383;26,380;25,377;24,373;23,371;0,381;5,388;8,390;9,392;13,398;16,400;33,402;36,409;35,406;34,402;21,406;22,408;24,413;40,431;39,418;37,416;25,413;27,417;32,421;33,423;35,427;40,431;43,428;42,425;41,422;40,433;43,435;45,435;44,432;43,437;45,439;47,439;47,440" o:connectangles="0,0,0,0,0,0,0,0,0,0,0,0,0,0,0,0,0,0,0,0,0,0,0,0,0,0,0,0,0,0,0,0,0,0,0,0,0,0,0,0,0,0,0"/>
                </v:shape>
                <v:shape id="Freeform 998" o:spid="_x0000_s1030" style="position:absolute;left:2109;top:370;width:47;height:72;visibility:visible;mso-wrap-style:square;v-text-anchor:top" coordsize="4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" path="m,11l47,71,22,,,11e" filled="f" strokeweight=".03978mm">
                  <v:path arrowok="t" o:connecttype="custom" o:connectlocs="0,382;47,442;22,371;0,382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343535</wp:posOffset>
                </wp:positionV>
                <wp:extent cx="138430" cy="132715"/>
                <wp:effectExtent l="0" t="0" r="0" b="0"/>
                <wp:wrapNone/>
                <wp:docPr id="1027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2715"/>
                          <a:chOff x="2240" y="541"/>
                          <a:chExt cx="218" cy="209"/>
                        </a:xfrm>
                      </wpg:grpSpPr>
                      <wps:wsp>
                        <wps:cNvPr id="1028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2346" y="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2457" y="542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AutoShape 994"/>
                        <wps:cNvSpPr>
                          <a:spLocks/>
                        </wps:cNvSpPr>
                        <wps:spPr bwMode="auto">
                          <a:xfrm>
                            <a:off x="2411" y="543"/>
                            <a:ext cx="46" cy="68"/>
                          </a:xfrm>
                          <a:custGeom>
                            <a:avLst/>
                            <a:gdLst>
                              <a:gd name="T0" fmla="+- 0 2455 2411"/>
                              <a:gd name="T1" fmla="*/ T0 w 46"/>
                              <a:gd name="T2" fmla="+- 0 545 543"/>
                              <a:gd name="T3" fmla="*/ 545 h 68"/>
                              <a:gd name="T4" fmla="+- 0 2454 2411"/>
                              <a:gd name="T5" fmla="*/ T4 w 46"/>
                              <a:gd name="T6" fmla="+- 0 545 543"/>
                              <a:gd name="T7" fmla="*/ 545 h 68"/>
                              <a:gd name="T8" fmla="+- 0 2453 2411"/>
                              <a:gd name="T9" fmla="*/ T8 w 46"/>
                              <a:gd name="T10" fmla="+- 0 546 543"/>
                              <a:gd name="T11" fmla="*/ 546 h 68"/>
                              <a:gd name="T12" fmla="+- 0 2452 2411"/>
                              <a:gd name="T13" fmla="*/ T12 w 46"/>
                              <a:gd name="T14" fmla="+- 0 548 543"/>
                              <a:gd name="T15" fmla="*/ 548 h 68"/>
                              <a:gd name="T16" fmla="+- 0 2450 2411"/>
                              <a:gd name="T17" fmla="*/ T16 w 46"/>
                              <a:gd name="T18" fmla="+- 0 550 543"/>
                              <a:gd name="T19" fmla="*/ 550 h 68"/>
                              <a:gd name="T20" fmla="+- 0 2449 2411"/>
                              <a:gd name="T21" fmla="*/ T20 w 46"/>
                              <a:gd name="T22" fmla="+- 0 552 543"/>
                              <a:gd name="T23" fmla="*/ 552 h 68"/>
                              <a:gd name="T24" fmla="+- 0 2445 2411"/>
                              <a:gd name="T25" fmla="*/ T24 w 46"/>
                              <a:gd name="T26" fmla="+- 0 556 543"/>
                              <a:gd name="T27" fmla="*/ 556 h 68"/>
                              <a:gd name="T28" fmla="+- 0 2444 2411"/>
                              <a:gd name="T29" fmla="*/ T28 w 46"/>
                              <a:gd name="T30" fmla="+- 0 558 543"/>
                              <a:gd name="T31" fmla="*/ 558 h 68"/>
                              <a:gd name="T32" fmla="+- 0 2442 2411"/>
                              <a:gd name="T33" fmla="*/ T32 w 46"/>
                              <a:gd name="T34" fmla="+- 0 560 543"/>
                              <a:gd name="T35" fmla="*/ 560 h 68"/>
                              <a:gd name="T36" fmla="+- 0 2441 2411"/>
                              <a:gd name="T37" fmla="*/ T36 w 46"/>
                              <a:gd name="T38" fmla="+- 0 563 543"/>
                              <a:gd name="T39" fmla="*/ 563 h 68"/>
                              <a:gd name="T40" fmla="+- 0 2438 2411"/>
                              <a:gd name="T41" fmla="*/ T40 w 46"/>
                              <a:gd name="T42" fmla="+- 0 565 543"/>
                              <a:gd name="T43" fmla="*/ 565 h 68"/>
                              <a:gd name="T44" fmla="+- 0 2437 2411"/>
                              <a:gd name="T45" fmla="*/ T44 w 46"/>
                              <a:gd name="T46" fmla="+- 0 567 543"/>
                              <a:gd name="T47" fmla="*/ 567 h 68"/>
                              <a:gd name="T48" fmla="+- 0 2434 2411"/>
                              <a:gd name="T49" fmla="*/ T48 w 46"/>
                              <a:gd name="T50" fmla="+- 0 570 543"/>
                              <a:gd name="T51" fmla="*/ 570 h 68"/>
                              <a:gd name="T52" fmla="+- 0 2433 2411"/>
                              <a:gd name="T53" fmla="*/ T52 w 46"/>
                              <a:gd name="T54" fmla="+- 0 573 543"/>
                              <a:gd name="T55" fmla="*/ 573 h 68"/>
                              <a:gd name="T56" fmla="+- 0 2431 2411"/>
                              <a:gd name="T57" fmla="*/ T56 w 46"/>
                              <a:gd name="T58" fmla="+- 0 575 543"/>
                              <a:gd name="T59" fmla="*/ 575 h 68"/>
                              <a:gd name="T60" fmla="+- 0 2429 2411"/>
                              <a:gd name="T61" fmla="*/ T60 w 46"/>
                              <a:gd name="T62" fmla="+- 0 577 543"/>
                              <a:gd name="T63" fmla="*/ 577 h 68"/>
                              <a:gd name="T64" fmla="+- 0 2427 2411"/>
                              <a:gd name="T65" fmla="*/ T64 w 46"/>
                              <a:gd name="T66" fmla="+- 0 579 543"/>
                              <a:gd name="T67" fmla="*/ 579 h 68"/>
                              <a:gd name="T68" fmla="+- 0 2426 2411"/>
                              <a:gd name="T69" fmla="*/ T68 w 46"/>
                              <a:gd name="T70" fmla="+- 0 582 543"/>
                              <a:gd name="T71" fmla="*/ 582 h 68"/>
                              <a:gd name="T72" fmla="+- 0 2423 2411"/>
                              <a:gd name="T73" fmla="*/ T72 w 46"/>
                              <a:gd name="T74" fmla="+- 0 585 543"/>
                              <a:gd name="T75" fmla="*/ 585 h 68"/>
                              <a:gd name="T76" fmla="+- 0 2422 2411"/>
                              <a:gd name="T77" fmla="*/ T76 w 46"/>
                              <a:gd name="T78" fmla="+- 0 587 543"/>
                              <a:gd name="T79" fmla="*/ 587 h 68"/>
                              <a:gd name="T80" fmla="+- 0 2419 2411"/>
                              <a:gd name="T81" fmla="*/ T80 w 46"/>
                              <a:gd name="T82" fmla="+- 0 590 543"/>
                              <a:gd name="T83" fmla="*/ 590 h 68"/>
                              <a:gd name="T84" fmla="+- 0 2418 2411"/>
                              <a:gd name="T85" fmla="*/ T84 w 46"/>
                              <a:gd name="T86" fmla="+- 0 592 543"/>
                              <a:gd name="T87" fmla="*/ 592 h 68"/>
                              <a:gd name="T88" fmla="+- 0 2416 2411"/>
                              <a:gd name="T89" fmla="*/ T88 w 46"/>
                              <a:gd name="T90" fmla="+- 0 594 543"/>
                              <a:gd name="T91" fmla="*/ 594 h 68"/>
                              <a:gd name="T92" fmla="+- 0 2415 2411"/>
                              <a:gd name="T93" fmla="*/ T92 w 46"/>
                              <a:gd name="T94" fmla="+- 0 596 543"/>
                              <a:gd name="T95" fmla="*/ 596 h 68"/>
                              <a:gd name="T96" fmla="+- 0 2411 2411"/>
                              <a:gd name="T97" fmla="*/ T96 w 46"/>
                              <a:gd name="T98" fmla="+- 0 600 543"/>
                              <a:gd name="T99" fmla="*/ 600 h 68"/>
                              <a:gd name="T100" fmla="+- 0 2434 2411"/>
                              <a:gd name="T101" fmla="*/ T100 w 46"/>
                              <a:gd name="T102" fmla="+- 0 611 543"/>
                              <a:gd name="T103" fmla="*/ 611 h 68"/>
                              <a:gd name="T104" fmla="+- 0 2434 2411"/>
                              <a:gd name="T105" fmla="*/ T104 w 46"/>
                              <a:gd name="T106" fmla="+- 0 611 543"/>
                              <a:gd name="T107" fmla="*/ 611 h 68"/>
                              <a:gd name="T108" fmla="+- 0 2434 2411"/>
                              <a:gd name="T109" fmla="*/ T108 w 46"/>
                              <a:gd name="T110" fmla="+- 0 609 543"/>
                              <a:gd name="T111" fmla="*/ 609 h 68"/>
                              <a:gd name="T112" fmla="+- 0 2455 2411"/>
                              <a:gd name="T113" fmla="*/ T112 w 46"/>
                              <a:gd name="T114" fmla="+- 0 545 543"/>
                              <a:gd name="T115" fmla="*/ 545 h 68"/>
                              <a:gd name="T116" fmla="+- 0 2457 2411"/>
                              <a:gd name="T117" fmla="*/ T116 w 46"/>
                              <a:gd name="T118" fmla="+- 0 545 543"/>
                              <a:gd name="T119" fmla="*/ 545 h 68"/>
                              <a:gd name="T120" fmla="+- 0 2457 2411"/>
                              <a:gd name="T121" fmla="*/ T120 w 46"/>
                              <a:gd name="T122" fmla="+- 0 543 543"/>
                              <a:gd name="T123" fmla="*/ 543 h 68"/>
                              <a:gd name="T124" fmla="+- 0 2455 2411"/>
                              <a:gd name="T125" fmla="*/ T124 w 46"/>
                              <a:gd name="T126" fmla="+- 0 543 543"/>
                              <a:gd name="T127" fmla="*/ 543 h 68"/>
                              <a:gd name="T128" fmla="+- 0 2457 2411"/>
                              <a:gd name="T129" fmla="*/ T128 w 46"/>
                              <a:gd name="T130" fmla="+- 0 545 543"/>
                              <a:gd name="T131" fmla="*/ 54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44" y="2"/>
                                </a:moveTo>
                                <a:lnTo>
                                  <a:pt x="43" y="2"/>
                                </a:lnTo>
                                <a:lnTo>
                                  <a:pt x="42" y="3"/>
                                </a:lnTo>
                                <a:lnTo>
                                  <a:pt x="41" y="5"/>
                                </a:lnTo>
                                <a:lnTo>
                                  <a:pt x="39" y="7"/>
                                </a:lnTo>
                                <a:lnTo>
                                  <a:pt x="38" y="9"/>
                                </a:lnTo>
                                <a:lnTo>
                                  <a:pt x="34" y="13"/>
                                </a:lnTo>
                                <a:lnTo>
                                  <a:pt x="33" y="15"/>
                                </a:lnTo>
                                <a:lnTo>
                                  <a:pt x="31" y="17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6" y="24"/>
                                </a:lnTo>
                                <a:lnTo>
                                  <a:pt x="23" y="27"/>
                                </a:lnTo>
                                <a:lnTo>
                                  <a:pt x="22" y="30"/>
                                </a:lnTo>
                                <a:lnTo>
                                  <a:pt x="20" y="32"/>
                                </a:lnTo>
                                <a:lnTo>
                                  <a:pt x="18" y="34"/>
                                </a:lnTo>
                                <a:lnTo>
                                  <a:pt x="16" y="36"/>
                                </a:lnTo>
                                <a:lnTo>
                                  <a:pt x="15" y="39"/>
                                </a:lnTo>
                                <a:lnTo>
                                  <a:pt x="12" y="42"/>
                                </a:lnTo>
                                <a:lnTo>
                                  <a:pt x="11" y="44"/>
                                </a:lnTo>
                                <a:lnTo>
                                  <a:pt x="8" y="47"/>
                                </a:lnTo>
                                <a:lnTo>
                                  <a:pt x="7" y="49"/>
                                </a:lnTo>
                                <a:lnTo>
                                  <a:pt x="5" y="51"/>
                                </a:lnTo>
                                <a:lnTo>
                                  <a:pt x="4" y="53"/>
                                </a:lnTo>
                                <a:lnTo>
                                  <a:pt x="0" y="57"/>
                                </a:lnTo>
                                <a:lnTo>
                                  <a:pt x="23" y="68"/>
                                </a:lnTo>
                                <a:lnTo>
                                  <a:pt x="23" y="66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46" y="2"/>
                                </a:move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93"/>
                        <wps:cNvSpPr>
                          <a:spLocks/>
                        </wps:cNvSpPr>
                        <wps:spPr bwMode="auto">
                          <a:xfrm>
                            <a:off x="2411" y="542"/>
                            <a:ext cx="46" cy="70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46"/>
                              <a:gd name="T2" fmla="+- 0 601 542"/>
                              <a:gd name="T3" fmla="*/ 601 h 70"/>
                              <a:gd name="T4" fmla="+- 0 2433 2411"/>
                              <a:gd name="T5" fmla="*/ T4 w 46"/>
                              <a:gd name="T6" fmla="+- 0 612 542"/>
                              <a:gd name="T7" fmla="*/ 612 h 70"/>
                              <a:gd name="T8" fmla="+- 0 2457 2411"/>
                              <a:gd name="T9" fmla="*/ T8 w 46"/>
                              <a:gd name="T10" fmla="+- 0 542 542"/>
                              <a:gd name="T11" fmla="*/ 542 h 70"/>
                              <a:gd name="T12" fmla="+- 0 2411 2411"/>
                              <a:gd name="T13" fmla="*/ T12 w 46"/>
                              <a:gd name="T14" fmla="+- 0 601 542"/>
                              <a:gd name="T15" fmla="*/ 60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59"/>
                                </a:moveTo>
                                <a:lnTo>
                                  <a:pt x="22" y="70"/>
                                </a:lnTo>
                                <a:lnTo>
                                  <a:pt x="46" y="0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E6D40F4" id="Group 992" o:spid="_x0000_s1026" style="position:absolute;margin-left:112pt;margin-top:27.05pt;width:10.9pt;height:10.45pt;z-index:15862272;mso-position-horizontal-relative:page" coordorigin="2240,541" coordsize="218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">
                <v:line id="Line 996" o:spid="_x0000_s1027" style="position:absolute;visibility:visible;mso-wrap-style:square" from="2346,749" to="2346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" strokeweight=".03978mm"/>
                <v:line id="Line 995" o:spid="_x0000_s1028" style="position:absolute;visibility:visible;mso-wrap-style:square" from="2457,542" to="2457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" strokeweight=".03978mm"/>
                <v:shape id="AutoShape 994" o:spid="_x0000_s1029" style="position:absolute;left:2411;top:543;width:46;height:68;visibility:visible;mso-wrap-style:square;v-text-anchor:top" coordsize="4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" path="m44,2r-1,l42,3,41,5,39,7,38,9r-4,4l33,15r-2,2l30,20r-3,2l26,24r-3,3l22,30r-2,2l18,34r-2,2l15,39r-3,3l11,44,8,47,7,49,5,51,4,53,,57,23,68r,-2l44,2xm46,2l46,,44,r2,2xe" fillcolor="#1a1a1a" stroked="f">
                  <v:path arrowok="t" o:connecttype="custom" o:connectlocs="44,545;43,545;42,546;41,548;39,550;38,552;34,556;33,558;31,560;30,563;27,565;26,567;23,570;22,573;20,575;18,577;16,579;15,582;12,585;11,587;8,590;7,592;5,594;4,596;0,600;23,611;23,611;23,609;44,545;46,545;46,543;44,543;46,545" o:connectangles="0,0,0,0,0,0,0,0,0,0,0,0,0,0,0,0,0,0,0,0,0,0,0,0,0,0,0,0,0,0,0,0,0"/>
                </v:shape>
                <v:shape id="Freeform 993" o:spid="_x0000_s1030" style="position:absolute;left:2411;top:542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" path="m,59l22,70,46,,,59e" filled="f" strokeweight=".03978mm">
                  <v:path arrowok="t" o:connecttype="custom" o:connectlocs="0,601;22,612;46,542;0,60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1732280</wp:posOffset>
                </wp:positionH>
                <wp:positionV relativeFrom="paragraph">
                  <wp:posOffset>349250</wp:posOffset>
                </wp:positionV>
                <wp:extent cx="71755" cy="133350"/>
                <wp:effectExtent l="0" t="0" r="0" b="0"/>
                <wp:wrapNone/>
                <wp:docPr id="1023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133350"/>
                          <a:chOff x="2728" y="550"/>
                          <a:chExt cx="113" cy="210"/>
                        </a:xfrm>
                      </wpg:grpSpPr>
                      <wps:wsp>
                        <wps:cNvPr id="1024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2729" y="551"/>
                            <a:ext cx="111" cy="208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AutoShape 990"/>
                        <wps:cNvSpPr>
                          <a:spLocks/>
                        </wps:cNvSpPr>
                        <wps:spPr bwMode="auto">
                          <a:xfrm>
                            <a:off x="2730" y="552"/>
                            <a:ext cx="44" cy="69"/>
                          </a:xfrm>
                          <a:custGeom>
                            <a:avLst/>
                            <a:gdLst>
                              <a:gd name="T0" fmla="+- 0 2737 2730"/>
                              <a:gd name="T1" fmla="*/ T0 w 44"/>
                              <a:gd name="T2" fmla="+- 0 559 552"/>
                              <a:gd name="T3" fmla="*/ 559 h 69"/>
                              <a:gd name="T4" fmla="+- 0 2734 2730"/>
                              <a:gd name="T5" fmla="*/ T4 w 44"/>
                              <a:gd name="T6" fmla="+- 0 557 552"/>
                              <a:gd name="T7" fmla="*/ 557 h 69"/>
                              <a:gd name="T8" fmla="+- 0 2732 2730"/>
                              <a:gd name="T9" fmla="*/ T8 w 44"/>
                              <a:gd name="T10" fmla="+- 0 552 552"/>
                              <a:gd name="T11" fmla="*/ 552 h 69"/>
                              <a:gd name="T12" fmla="+- 0 2730 2730"/>
                              <a:gd name="T13" fmla="*/ T12 w 44"/>
                              <a:gd name="T14" fmla="+- 0 555 552"/>
                              <a:gd name="T15" fmla="*/ 555 h 69"/>
                              <a:gd name="T16" fmla="+- 0 2732 2730"/>
                              <a:gd name="T17" fmla="*/ T16 w 44"/>
                              <a:gd name="T18" fmla="+- 0 558 552"/>
                              <a:gd name="T19" fmla="*/ 558 h 69"/>
                              <a:gd name="T20" fmla="+- 0 2733 2730"/>
                              <a:gd name="T21" fmla="*/ T20 w 44"/>
                              <a:gd name="T22" fmla="+- 0 561 552"/>
                              <a:gd name="T23" fmla="*/ 561 h 69"/>
                              <a:gd name="T24" fmla="+- 0 2747 2730"/>
                              <a:gd name="T25" fmla="*/ T24 w 44"/>
                              <a:gd name="T26" fmla="+- 0 575 552"/>
                              <a:gd name="T27" fmla="*/ 575 h 69"/>
                              <a:gd name="T28" fmla="+- 0 2745 2730"/>
                              <a:gd name="T29" fmla="*/ T28 w 44"/>
                              <a:gd name="T30" fmla="+- 0 570 552"/>
                              <a:gd name="T31" fmla="*/ 570 h 69"/>
                              <a:gd name="T32" fmla="+- 0 2744 2730"/>
                              <a:gd name="T33" fmla="*/ T32 w 44"/>
                              <a:gd name="T34" fmla="+- 0 568 552"/>
                              <a:gd name="T35" fmla="*/ 568 h 69"/>
                              <a:gd name="T36" fmla="+- 0 2741 2730"/>
                              <a:gd name="T37" fmla="*/ T36 w 44"/>
                              <a:gd name="T38" fmla="+- 0 566 552"/>
                              <a:gd name="T39" fmla="*/ 566 h 69"/>
                              <a:gd name="T40" fmla="+- 0 2738 2730"/>
                              <a:gd name="T41" fmla="*/ T40 w 44"/>
                              <a:gd name="T42" fmla="+- 0 561 552"/>
                              <a:gd name="T43" fmla="*/ 561 h 69"/>
                              <a:gd name="T44" fmla="+- 0 2734 2730"/>
                              <a:gd name="T45" fmla="*/ T44 w 44"/>
                              <a:gd name="T46" fmla="+- 0 565 552"/>
                              <a:gd name="T47" fmla="*/ 565 h 69"/>
                              <a:gd name="T48" fmla="+- 0 2735 2730"/>
                              <a:gd name="T49" fmla="*/ T48 w 44"/>
                              <a:gd name="T50" fmla="+- 0 568 552"/>
                              <a:gd name="T51" fmla="*/ 568 h 69"/>
                              <a:gd name="T52" fmla="+- 0 2736 2730"/>
                              <a:gd name="T53" fmla="*/ T52 w 44"/>
                              <a:gd name="T54" fmla="+- 0 572 552"/>
                              <a:gd name="T55" fmla="*/ 572 h 69"/>
                              <a:gd name="T56" fmla="+- 0 2737 2730"/>
                              <a:gd name="T57" fmla="*/ T56 w 44"/>
                              <a:gd name="T58" fmla="+- 0 575 552"/>
                              <a:gd name="T59" fmla="*/ 575 h 69"/>
                              <a:gd name="T60" fmla="+- 0 2758 2730"/>
                              <a:gd name="T61" fmla="*/ T60 w 44"/>
                              <a:gd name="T62" fmla="+- 0 588 552"/>
                              <a:gd name="T63" fmla="*/ 588 h 69"/>
                              <a:gd name="T64" fmla="+- 0 2755 2730"/>
                              <a:gd name="T65" fmla="*/ T64 w 44"/>
                              <a:gd name="T66" fmla="+- 0 584 552"/>
                              <a:gd name="T67" fmla="*/ 584 h 69"/>
                              <a:gd name="T68" fmla="+- 0 2754 2730"/>
                              <a:gd name="T69" fmla="*/ T68 w 44"/>
                              <a:gd name="T70" fmla="+- 0 582 552"/>
                              <a:gd name="T71" fmla="*/ 582 h 69"/>
                              <a:gd name="T72" fmla="+- 0 2751 2730"/>
                              <a:gd name="T73" fmla="*/ T72 w 44"/>
                              <a:gd name="T74" fmla="+- 0 579 552"/>
                              <a:gd name="T75" fmla="*/ 579 h 69"/>
                              <a:gd name="T76" fmla="+- 0 2748 2730"/>
                              <a:gd name="T77" fmla="*/ T76 w 44"/>
                              <a:gd name="T78" fmla="+- 0 575 552"/>
                              <a:gd name="T79" fmla="*/ 575 h 69"/>
                              <a:gd name="T80" fmla="+- 0 2738 2730"/>
                              <a:gd name="T81" fmla="*/ T80 w 44"/>
                              <a:gd name="T82" fmla="+- 0 578 552"/>
                              <a:gd name="T83" fmla="*/ 578 h 69"/>
                              <a:gd name="T84" fmla="+- 0 2739 2730"/>
                              <a:gd name="T85" fmla="*/ T84 w 44"/>
                              <a:gd name="T86" fmla="+- 0 582 552"/>
                              <a:gd name="T87" fmla="*/ 582 h 69"/>
                              <a:gd name="T88" fmla="+- 0 2741 2730"/>
                              <a:gd name="T89" fmla="*/ T88 w 44"/>
                              <a:gd name="T90" fmla="+- 0 585 552"/>
                              <a:gd name="T91" fmla="*/ 585 h 69"/>
                              <a:gd name="T92" fmla="+- 0 2742 2730"/>
                              <a:gd name="T93" fmla="*/ T92 w 44"/>
                              <a:gd name="T94" fmla="+- 0 588 552"/>
                              <a:gd name="T95" fmla="*/ 588 h 69"/>
                              <a:gd name="T96" fmla="+- 0 2768 2730"/>
                              <a:gd name="T97" fmla="*/ T96 w 44"/>
                              <a:gd name="T98" fmla="+- 0 602 552"/>
                              <a:gd name="T99" fmla="*/ 602 h 69"/>
                              <a:gd name="T100" fmla="+- 0 2765 2730"/>
                              <a:gd name="T101" fmla="*/ T100 w 44"/>
                              <a:gd name="T102" fmla="+- 0 598 552"/>
                              <a:gd name="T103" fmla="*/ 598 h 69"/>
                              <a:gd name="T104" fmla="+- 0 2764 2730"/>
                              <a:gd name="T105" fmla="*/ T104 w 44"/>
                              <a:gd name="T106" fmla="+- 0 595 552"/>
                              <a:gd name="T107" fmla="*/ 595 h 69"/>
                              <a:gd name="T108" fmla="+- 0 2761 2730"/>
                              <a:gd name="T109" fmla="*/ T108 w 44"/>
                              <a:gd name="T110" fmla="+- 0 593 552"/>
                              <a:gd name="T111" fmla="*/ 593 h 69"/>
                              <a:gd name="T112" fmla="+- 0 2759 2730"/>
                              <a:gd name="T113" fmla="*/ T112 w 44"/>
                              <a:gd name="T114" fmla="+- 0 588 552"/>
                              <a:gd name="T115" fmla="*/ 588 h 69"/>
                              <a:gd name="T116" fmla="+- 0 2743 2730"/>
                              <a:gd name="T117" fmla="*/ T116 w 44"/>
                              <a:gd name="T118" fmla="+- 0 592 552"/>
                              <a:gd name="T119" fmla="*/ 592 h 69"/>
                              <a:gd name="T120" fmla="+- 0 2744 2730"/>
                              <a:gd name="T121" fmla="*/ T120 w 44"/>
                              <a:gd name="T122" fmla="+- 0 595 552"/>
                              <a:gd name="T123" fmla="*/ 595 h 69"/>
                              <a:gd name="T124" fmla="+- 0 2745 2730"/>
                              <a:gd name="T125" fmla="*/ T124 w 44"/>
                              <a:gd name="T126" fmla="+- 0 599 552"/>
                              <a:gd name="T127" fmla="*/ 599 h 69"/>
                              <a:gd name="T128" fmla="+- 0 2746 2730"/>
                              <a:gd name="T129" fmla="*/ T128 w 44"/>
                              <a:gd name="T130" fmla="+- 0 602 552"/>
                              <a:gd name="T131" fmla="*/ 602 h 69"/>
                              <a:gd name="T132" fmla="+- 0 2774 2730"/>
                              <a:gd name="T133" fmla="*/ T132 w 44"/>
                              <a:gd name="T134" fmla="+- 0 609 552"/>
                              <a:gd name="T135" fmla="*/ 609 h 69"/>
                              <a:gd name="T136" fmla="+- 0 2772 2730"/>
                              <a:gd name="T137" fmla="*/ T136 w 44"/>
                              <a:gd name="T138" fmla="+- 0 607 552"/>
                              <a:gd name="T139" fmla="*/ 607 h 69"/>
                              <a:gd name="T140" fmla="+- 0 2771 2730"/>
                              <a:gd name="T141" fmla="*/ T140 w 44"/>
                              <a:gd name="T142" fmla="+- 0 604 552"/>
                              <a:gd name="T143" fmla="*/ 604 h 69"/>
                              <a:gd name="T144" fmla="+- 0 2747 2730"/>
                              <a:gd name="T145" fmla="*/ T144 w 44"/>
                              <a:gd name="T146" fmla="+- 0 602 552"/>
                              <a:gd name="T147" fmla="*/ 602 h 69"/>
                              <a:gd name="T148" fmla="+- 0 2748 2730"/>
                              <a:gd name="T149" fmla="*/ T148 w 44"/>
                              <a:gd name="T150" fmla="+- 0 605 552"/>
                              <a:gd name="T151" fmla="*/ 605 h 69"/>
                              <a:gd name="T152" fmla="+- 0 2750 2730"/>
                              <a:gd name="T153" fmla="*/ T152 w 44"/>
                              <a:gd name="T154" fmla="+- 0 609 552"/>
                              <a:gd name="T155" fmla="*/ 609 h 69"/>
                              <a:gd name="T156" fmla="+- 0 2751 2730"/>
                              <a:gd name="T157" fmla="*/ T156 w 44"/>
                              <a:gd name="T158" fmla="+- 0 612 552"/>
                              <a:gd name="T159" fmla="*/ 612 h 69"/>
                              <a:gd name="T160" fmla="+- 0 2752 2730"/>
                              <a:gd name="T161" fmla="*/ T160 w 44"/>
                              <a:gd name="T162" fmla="+- 0 616 552"/>
                              <a:gd name="T163" fmla="*/ 616 h 69"/>
                              <a:gd name="T164" fmla="+- 0 2753 2730"/>
                              <a:gd name="T165" fmla="*/ T164 w 44"/>
                              <a:gd name="T166" fmla="+- 0 619 552"/>
                              <a:gd name="T167" fmla="*/ 619 h 69"/>
                              <a:gd name="T168" fmla="+- 0 2773 2730"/>
                              <a:gd name="T169" fmla="*/ T168 w 44"/>
                              <a:gd name="T170" fmla="+- 0 611 552"/>
                              <a:gd name="T171" fmla="*/ 61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7" y="9"/>
                                </a:moveTo>
                                <a:lnTo>
                                  <a:pt x="7" y="7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4" y="3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3" y="9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17" y="23"/>
                                </a:moveTo>
                                <a:lnTo>
                                  <a:pt x="17" y="21"/>
                                </a:ln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8" y="9"/>
                                </a:lnTo>
                                <a:lnTo>
                                  <a:pt x="4" y="9"/>
                                </a:lnTo>
                                <a:lnTo>
                                  <a:pt x="4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20"/>
                                </a:lnTo>
                                <a:lnTo>
                                  <a:pt x="7" y="20"/>
                                </a:lnTo>
                                <a:lnTo>
                                  <a:pt x="7" y="23"/>
                                </a:lnTo>
                                <a:lnTo>
                                  <a:pt x="17" y="23"/>
                                </a:lnTo>
                                <a:close/>
                                <a:moveTo>
                                  <a:pt x="28" y="36"/>
                                </a:moveTo>
                                <a:lnTo>
                                  <a:pt x="28" y="34"/>
                                </a:lnTo>
                                <a:lnTo>
                                  <a:pt x="25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7"/>
                                </a:lnTo>
                                <a:lnTo>
                                  <a:pt x="21" y="27"/>
                                </a:lnTo>
                                <a:lnTo>
                                  <a:pt x="21" y="25"/>
                                </a:lnTo>
                                <a:lnTo>
                                  <a:pt x="18" y="23"/>
                                </a:lnTo>
                                <a:lnTo>
                                  <a:pt x="8" y="23"/>
                                </a:lnTo>
                                <a:lnTo>
                                  <a:pt x="8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30"/>
                                </a:lnTo>
                                <a:lnTo>
                                  <a:pt x="11" y="30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2" y="36"/>
                                </a:lnTo>
                                <a:lnTo>
                                  <a:pt x="28" y="36"/>
                                </a:lnTo>
                                <a:close/>
                                <a:moveTo>
                                  <a:pt x="38" y="50"/>
                                </a:moveTo>
                                <a:lnTo>
                                  <a:pt x="38" y="48"/>
                                </a:lnTo>
                                <a:lnTo>
                                  <a:pt x="35" y="46"/>
                                </a:lnTo>
                                <a:lnTo>
                                  <a:pt x="34" y="46"/>
                                </a:lnTo>
                                <a:lnTo>
                                  <a:pt x="34" y="43"/>
                                </a:lnTo>
                                <a:lnTo>
                                  <a:pt x="32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39"/>
                                </a:lnTo>
                                <a:lnTo>
                                  <a:pt x="29" y="36"/>
                                </a:lnTo>
                                <a:lnTo>
                                  <a:pt x="13" y="36"/>
                                </a:lnTo>
                                <a:lnTo>
                                  <a:pt x="13" y="40"/>
                                </a:lnTo>
                                <a:lnTo>
                                  <a:pt x="14" y="40"/>
                                </a:lnTo>
                                <a:lnTo>
                                  <a:pt x="14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7"/>
                                </a:lnTo>
                                <a:lnTo>
                                  <a:pt x="16" y="47"/>
                                </a:lnTo>
                                <a:lnTo>
                                  <a:pt x="16" y="50"/>
                                </a:lnTo>
                                <a:lnTo>
                                  <a:pt x="38" y="50"/>
                                </a:lnTo>
                                <a:close/>
                                <a:moveTo>
                                  <a:pt x="44" y="57"/>
                                </a:moveTo>
                                <a:lnTo>
                                  <a:pt x="44" y="57"/>
                                </a:lnTo>
                                <a:lnTo>
                                  <a:pt x="42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52"/>
                                </a:lnTo>
                                <a:lnTo>
                                  <a:pt x="39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57"/>
                                </a:lnTo>
                                <a:lnTo>
                                  <a:pt x="20" y="57"/>
                                </a:lnTo>
                                <a:lnTo>
                                  <a:pt x="20" y="60"/>
                                </a:lnTo>
                                <a:lnTo>
                                  <a:pt x="21" y="60"/>
                                </a:lnTo>
                                <a:lnTo>
                                  <a:pt x="21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67"/>
                                </a:lnTo>
                                <a:lnTo>
                                  <a:pt x="23" y="67"/>
                                </a:lnTo>
                                <a:lnTo>
                                  <a:pt x="23" y="69"/>
                                </a:lnTo>
                                <a:lnTo>
                                  <a:pt x="43" y="59"/>
                                </a:lnTo>
                                <a:lnTo>
                                  <a:pt x="4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989"/>
                        <wps:cNvSpPr>
                          <a:spLocks/>
                        </wps:cNvSpPr>
                        <wps:spPr bwMode="auto">
                          <a:xfrm>
                            <a:off x="2729" y="551"/>
                            <a:ext cx="46" cy="72"/>
                          </a:xfrm>
                          <a:custGeom>
                            <a:avLst/>
                            <a:gdLst>
                              <a:gd name="T0" fmla="+- 0 2774 2729"/>
                              <a:gd name="T1" fmla="*/ T0 w 46"/>
                              <a:gd name="T2" fmla="+- 0 611 551"/>
                              <a:gd name="T3" fmla="*/ 611 h 72"/>
                              <a:gd name="T4" fmla="+- 0 2729 2729"/>
                              <a:gd name="T5" fmla="*/ T4 w 46"/>
                              <a:gd name="T6" fmla="+- 0 551 551"/>
                              <a:gd name="T7" fmla="*/ 551 h 72"/>
                              <a:gd name="T8" fmla="+- 0 2753 2729"/>
                              <a:gd name="T9" fmla="*/ T8 w 46"/>
                              <a:gd name="T10" fmla="+- 0 622 551"/>
                              <a:gd name="T11" fmla="*/ 622 h 72"/>
                              <a:gd name="T12" fmla="+- 0 2774 2729"/>
                              <a:gd name="T13" fmla="*/ T12 w 46"/>
                              <a:gd name="T14" fmla="+- 0 611 551"/>
                              <a:gd name="T15" fmla="*/ 61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2">
                                <a:moveTo>
                                  <a:pt x="45" y="60"/>
                                </a:moveTo>
                                <a:lnTo>
                                  <a:pt x="0" y="0"/>
                                </a:lnTo>
                                <a:lnTo>
                                  <a:pt x="24" y="71"/>
                                </a:lnTo>
                                <a:lnTo>
                                  <a:pt x="45" y="6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CEC5D7E" id="Group 988" o:spid="_x0000_s1026" style="position:absolute;margin-left:136.4pt;margin-top:27.5pt;width:5.65pt;height:10.5pt;z-index:15867904;mso-position-horizontal-relative:page" coordorigin="2728,550" coordsize="113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">
                <v:line id="Line 991" o:spid="_x0000_s1027" style="position:absolute;visibility:visible;mso-wrap-style:square" from="2729,551" to="2840,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" strokeweight=".03978mm"/>
                <v:shape id="AutoShape 990" o:spid="_x0000_s1028" style="position:absolute;left:2730;top:552;width:44;height:69;visibility:visible;mso-wrap-style:square;v-text-anchor:top" coordsize="4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" path="m7,9l7,7,5,5,4,5,4,3,2,,,,,3r2,l2,6r1,l3,9r4,xm17,23r,-2l15,18r-1,l14,16,12,14r-1,l11,12,8,9,4,9r,4l5,13r,3l6,16r,4l7,20r,3l17,23xm28,36r,-2l25,32r-1,l24,30,22,27r-1,l21,25,18,23,8,23r,3l9,26r,4l11,30r,3l12,33r,3l28,36xm38,50r,-2l35,46r-1,l34,43,32,41r-1,l31,39,29,36r-16,l13,40r1,l14,43r1,l15,47r1,l16,50r22,xm44,57r,l42,55r-1,l41,52,39,50r-22,l17,53r1,l18,57r2,l20,60r1,l21,64r1,l22,67r1,l23,69,43,59r1,-2xe" fillcolor="#1a1a1a" stroked="f">
                  <v:path arrowok="t" o:connecttype="custom" o:connectlocs="7,559;4,557;2,552;0,555;2,558;3,561;17,575;15,570;14,568;11,566;8,561;4,565;5,568;6,572;7,575;28,588;25,584;24,582;21,579;18,575;8,578;9,582;11,585;12,588;38,602;35,598;34,595;31,593;29,588;13,592;14,595;15,599;16,602;44,609;42,607;41,604;17,602;18,605;20,609;21,612;22,616;23,619;43,611" o:connectangles="0,0,0,0,0,0,0,0,0,0,0,0,0,0,0,0,0,0,0,0,0,0,0,0,0,0,0,0,0,0,0,0,0,0,0,0,0,0,0,0,0,0,0"/>
                </v:shape>
                <v:shape id="Freeform 989" o:spid="_x0000_s1029" style="position:absolute;left:2729;top:551;width:46;height:72;visibility:visible;mso-wrap-style:square;v-text-anchor:top" coordsize="4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" path="m45,60l,,24,71,45,60e" filled="f" strokeweight=".03978mm">
                  <v:path arrowok="t" o:connecttype="custom" o:connectlocs="45,611;0,551;24,622;45,61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1682115</wp:posOffset>
                </wp:positionH>
                <wp:positionV relativeFrom="paragraph">
                  <wp:posOffset>62865</wp:posOffset>
                </wp:positionV>
                <wp:extent cx="138430" cy="132715"/>
                <wp:effectExtent l="0" t="0" r="0" b="0"/>
                <wp:wrapNone/>
                <wp:docPr id="1018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32715"/>
                          <a:chOff x="2649" y="99"/>
                          <a:chExt cx="218" cy="209"/>
                        </a:xfrm>
                      </wpg:grpSpPr>
                      <wps:wsp>
                        <wps:cNvPr id="101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2761" y="100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2650" y="307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AutoShape 985"/>
                        <wps:cNvSpPr>
                          <a:spLocks/>
                        </wps:cNvSpPr>
                        <wps:spPr bwMode="auto">
                          <a:xfrm>
                            <a:off x="2651" y="236"/>
                            <a:ext cx="44" cy="68"/>
                          </a:xfrm>
                          <a:custGeom>
                            <a:avLst/>
                            <a:gdLst>
                              <a:gd name="T0" fmla="+- 0 2653 2652"/>
                              <a:gd name="T1" fmla="*/ T0 w 44"/>
                              <a:gd name="T2" fmla="+- 0 304 237"/>
                              <a:gd name="T3" fmla="*/ 304 h 68"/>
                              <a:gd name="T4" fmla="+- 0 2653 2652"/>
                              <a:gd name="T5" fmla="*/ T4 w 44"/>
                              <a:gd name="T6" fmla="+- 0 303 237"/>
                              <a:gd name="T7" fmla="*/ 303 h 68"/>
                              <a:gd name="T8" fmla="+- 0 2652 2652"/>
                              <a:gd name="T9" fmla="*/ T8 w 44"/>
                              <a:gd name="T10" fmla="+- 0 303 237"/>
                              <a:gd name="T11" fmla="*/ 303 h 68"/>
                              <a:gd name="T12" fmla="+- 0 2653 2652"/>
                              <a:gd name="T13" fmla="*/ T12 w 44"/>
                              <a:gd name="T14" fmla="+- 0 304 237"/>
                              <a:gd name="T15" fmla="*/ 304 h 68"/>
                              <a:gd name="T16" fmla="+- 0 2653 2652"/>
                              <a:gd name="T17" fmla="*/ T16 w 44"/>
                              <a:gd name="T18" fmla="+- 0 304 237"/>
                              <a:gd name="T19" fmla="*/ 304 h 68"/>
                              <a:gd name="T20" fmla="+- 0 2696 2652"/>
                              <a:gd name="T21" fmla="*/ T20 w 44"/>
                              <a:gd name="T22" fmla="+- 0 247 237"/>
                              <a:gd name="T23" fmla="*/ 247 h 68"/>
                              <a:gd name="T24" fmla="+- 0 2694 2652"/>
                              <a:gd name="T25" fmla="*/ T24 w 44"/>
                              <a:gd name="T26" fmla="+- 0 246 237"/>
                              <a:gd name="T27" fmla="*/ 246 h 68"/>
                              <a:gd name="T28" fmla="+- 0 2676 2652"/>
                              <a:gd name="T29" fmla="*/ T28 w 44"/>
                              <a:gd name="T30" fmla="+- 0 237 237"/>
                              <a:gd name="T31" fmla="*/ 237 h 68"/>
                              <a:gd name="T32" fmla="+- 0 2674 2652"/>
                              <a:gd name="T33" fmla="*/ T32 w 44"/>
                              <a:gd name="T34" fmla="+- 0 237 237"/>
                              <a:gd name="T35" fmla="*/ 237 h 68"/>
                              <a:gd name="T36" fmla="+- 0 2673 2652"/>
                              <a:gd name="T37" fmla="*/ T36 w 44"/>
                              <a:gd name="T38" fmla="+- 0 239 237"/>
                              <a:gd name="T39" fmla="*/ 239 h 68"/>
                              <a:gd name="T40" fmla="+- 0 2653 2652"/>
                              <a:gd name="T41" fmla="*/ T40 w 44"/>
                              <a:gd name="T42" fmla="+- 0 300 237"/>
                              <a:gd name="T43" fmla="*/ 300 h 68"/>
                              <a:gd name="T44" fmla="+- 0 2653 2652"/>
                              <a:gd name="T45" fmla="*/ T44 w 44"/>
                              <a:gd name="T46" fmla="+- 0 303 237"/>
                              <a:gd name="T47" fmla="*/ 303 h 68"/>
                              <a:gd name="T48" fmla="+- 0 2654 2652"/>
                              <a:gd name="T49" fmla="*/ T48 w 44"/>
                              <a:gd name="T50" fmla="+- 0 302 237"/>
                              <a:gd name="T51" fmla="*/ 302 h 68"/>
                              <a:gd name="T52" fmla="+- 0 2655 2652"/>
                              <a:gd name="T53" fmla="*/ T52 w 44"/>
                              <a:gd name="T54" fmla="+- 0 300 237"/>
                              <a:gd name="T55" fmla="*/ 300 h 68"/>
                              <a:gd name="T56" fmla="+- 0 2657 2652"/>
                              <a:gd name="T57" fmla="*/ T56 w 44"/>
                              <a:gd name="T58" fmla="+- 0 298 237"/>
                              <a:gd name="T59" fmla="*/ 298 h 68"/>
                              <a:gd name="T60" fmla="+- 0 2658 2652"/>
                              <a:gd name="T61" fmla="*/ T60 w 44"/>
                              <a:gd name="T62" fmla="+- 0 295 237"/>
                              <a:gd name="T63" fmla="*/ 295 h 68"/>
                              <a:gd name="T64" fmla="+- 0 2661 2652"/>
                              <a:gd name="T65" fmla="*/ T64 w 44"/>
                              <a:gd name="T66" fmla="+- 0 293 237"/>
                              <a:gd name="T67" fmla="*/ 293 h 68"/>
                              <a:gd name="T68" fmla="+- 0 2662 2652"/>
                              <a:gd name="T69" fmla="*/ T68 w 44"/>
                              <a:gd name="T70" fmla="+- 0 291 237"/>
                              <a:gd name="T71" fmla="*/ 291 h 68"/>
                              <a:gd name="T72" fmla="+- 0 2665 2652"/>
                              <a:gd name="T73" fmla="*/ T72 w 44"/>
                              <a:gd name="T74" fmla="+- 0 287 237"/>
                              <a:gd name="T75" fmla="*/ 287 h 68"/>
                              <a:gd name="T76" fmla="+- 0 2666 2652"/>
                              <a:gd name="T77" fmla="*/ T76 w 44"/>
                              <a:gd name="T78" fmla="+- 0 285 237"/>
                              <a:gd name="T79" fmla="*/ 285 h 68"/>
                              <a:gd name="T80" fmla="+- 0 2668 2652"/>
                              <a:gd name="T81" fmla="*/ T80 w 44"/>
                              <a:gd name="T82" fmla="+- 0 283 237"/>
                              <a:gd name="T83" fmla="*/ 283 h 68"/>
                              <a:gd name="T84" fmla="+- 0 2670 2652"/>
                              <a:gd name="T85" fmla="*/ T84 w 44"/>
                              <a:gd name="T86" fmla="+- 0 281 237"/>
                              <a:gd name="T87" fmla="*/ 281 h 68"/>
                              <a:gd name="T88" fmla="+- 0 2672 2652"/>
                              <a:gd name="T89" fmla="*/ T88 w 44"/>
                              <a:gd name="T90" fmla="+- 0 278 237"/>
                              <a:gd name="T91" fmla="*/ 278 h 68"/>
                              <a:gd name="T92" fmla="+- 0 2673 2652"/>
                              <a:gd name="T93" fmla="*/ T92 w 44"/>
                              <a:gd name="T94" fmla="+- 0 276 237"/>
                              <a:gd name="T95" fmla="*/ 276 h 68"/>
                              <a:gd name="T96" fmla="+- 0 2676 2652"/>
                              <a:gd name="T97" fmla="*/ T96 w 44"/>
                              <a:gd name="T98" fmla="+- 0 273 237"/>
                              <a:gd name="T99" fmla="*/ 273 h 68"/>
                              <a:gd name="T100" fmla="+- 0 2677 2652"/>
                              <a:gd name="T101" fmla="*/ T100 w 44"/>
                              <a:gd name="T102" fmla="+- 0 271 237"/>
                              <a:gd name="T103" fmla="*/ 271 h 68"/>
                              <a:gd name="T104" fmla="+- 0 2680 2652"/>
                              <a:gd name="T105" fmla="*/ T104 w 44"/>
                              <a:gd name="T106" fmla="+- 0 268 237"/>
                              <a:gd name="T107" fmla="*/ 268 h 68"/>
                              <a:gd name="T108" fmla="+- 0 2681 2652"/>
                              <a:gd name="T109" fmla="*/ T108 w 44"/>
                              <a:gd name="T110" fmla="+- 0 266 237"/>
                              <a:gd name="T111" fmla="*/ 266 h 68"/>
                              <a:gd name="T112" fmla="+- 0 2683 2652"/>
                              <a:gd name="T113" fmla="*/ T112 w 44"/>
                              <a:gd name="T114" fmla="+- 0 264 237"/>
                              <a:gd name="T115" fmla="*/ 264 h 68"/>
                              <a:gd name="T116" fmla="+- 0 2684 2652"/>
                              <a:gd name="T117" fmla="*/ T116 w 44"/>
                              <a:gd name="T118" fmla="+- 0 262 237"/>
                              <a:gd name="T119" fmla="*/ 262 h 68"/>
                              <a:gd name="T120" fmla="+- 0 2688 2652"/>
                              <a:gd name="T121" fmla="*/ T120 w 44"/>
                              <a:gd name="T122" fmla="+- 0 258 237"/>
                              <a:gd name="T123" fmla="*/ 258 h 68"/>
                              <a:gd name="T124" fmla="+- 0 2689 2652"/>
                              <a:gd name="T125" fmla="*/ T124 w 44"/>
                              <a:gd name="T126" fmla="+- 0 256 237"/>
                              <a:gd name="T127" fmla="*/ 256 h 68"/>
                              <a:gd name="T128" fmla="+- 0 2691 2652"/>
                              <a:gd name="T129" fmla="*/ T128 w 44"/>
                              <a:gd name="T130" fmla="+- 0 254 237"/>
                              <a:gd name="T131" fmla="*/ 254 h 68"/>
                              <a:gd name="T132" fmla="+- 0 2692 2652"/>
                              <a:gd name="T133" fmla="*/ T132 w 44"/>
                              <a:gd name="T134" fmla="+- 0 251 237"/>
                              <a:gd name="T135" fmla="*/ 251 h 68"/>
                              <a:gd name="T136" fmla="+- 0 2694 2652"/>
                              <a:gd name="T137" fmla="*/ T136 w 44"/>
                              <a:gd name="T138" fmla="+- 0 249 237"/>
                              <a:gd name="T139" fmla="*/ 249 h 68"/>
                              <a:gd name="T140" fmla="+- 0 2696 2652"/>
                              <a:gd name="T141" fmla="*/ T140 w 44"/>
                              <a:gd name="T142" fmla="+- 0 247 237"/>
                              <a:gd name="T143" fmla="*/ 24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1" y="67"/>
                                </a:moveTo>
                                <a:lnTo>
                                  <a:pt x="1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close/>
                                <a:moveTo>
                                  <a:pt x="44" y="10"/>
                                </a:moveTo>
                                <a:lnTo>
                                  <a:pt x="42" y="9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2"/>
                                </a:lnTo>
                                <a:lnTo>
                                  <a:pt x="1" y="63"/>
                                </a:lnTo>
                                <a:lnTo>
                                  <a:pt x="1" y="66"/>
                                </a:lnTo>
                                <a:lnTo>
                                  <a:pt x="2" y="65"/>
                                </a:lnTo>
                                <a:lnTo>
                                  <a:pt x="3" y="63"/>
                                </a:lnTo>
                                <a:lnTo>
                                  <a:pt x="5" y="61"/>
                                </a:lnTo>
                                <a:lnTo>
                                  <a:pt x="6" y="58"/>
                                </a:lnTo>
                                <a:lnTo>
                                  <a:pt x="9" y="56"/>
                                </a:lnTo>
                                <a:lnTo>
                                  <a:pt x="10" y="54"/>
                                </a:lnTo>
                                <a:lnTo>
                                  <a:pt x="13" y="50"/>
                                </a:lnTo>
                                <a:lnTo>
                                  <a:pt x="14" y="48"/>
                                </a:lnTo>
                                <a:lnTo>
                                  <a:pt x="16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1"/>
                                </a:lnTo>
                                <a:lnTo>
                                  <a:pt x="21" y="39"/>
                                </a:lnTo>
                                <a:lnTo>
                                  <a:pt x="24" y="36"/>
                                </a:lnTo>
                                <a:lnTo>
                                  <a:pt x="25" y="34"/>
                                </a:lnTo>
                                <a:lnTo>
                                  <a:pt x="28" y="31"/>
                                </a:lnTo>
                                <a:lnTo>
                                  <a:pt x="29" y="29"/>
                                </a:lnTo>
                                <a:lnTo>
                                  <a:pt x="31" y="27"/>
                                </a:lnTo>
                                <a:lnTo>
                                  <a:pt x="32" y="25"/>
                                </a:lnTo>
                                <a:lnTo>
                                  <a:pt x="36" y="21"/>
                                </a:lnTo>
                                <a:lnTo>
                                  <a:pt x="37" y="19"/>
                                </a:lnTo>
                                <a:lnTo>
                                  <a:pt x="39" y="17"/>
                                </a:lnTo>
                                <a:lnTo>
                                  <a:pt x="40" y="14"/>
                                </a:lnTo>
                                <a:lnTo>
                                  <a:pt x="42" y="12"/>
                                </a:lnTo>
                                <a:lnTo>
                                  <a:pt x="4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984"/>
                        <wps:cNvSpPr>
                          <a:spLocks/>
                        </wps:cNvSpPr>
                        <wps:spPr bwMode="auto">
                          <a:xfrm>
                            <a:off x="2650" y="236"/>
                            <a:ext cx="46" cy="70"/>
                          </a:xfrm>
                          <a:custGeom>
                            <a:avLst/>
                            <a:gdLst>
                              <a:gd name="T0" fmla="+- 0 2696 2650"/>
                              <a:gd name="T1" fmla="*/ T0 w 46"/>
                              <a:gd name="T2" fmla="+- 0 248 237"/>
                              <a:gd name="T3" fmla="*/ 248 h 70"/>
                              <a:gd name="T4" fmla="+- 0 2674 2650"/>
                              <a:gd name="T5" fmla="*/ T4 w 46"/>
                              <a:gd name="T6" fmla="+- 0 237 237"/>
                              <a:gd name="T7" fmla="*/ 237 h 70"/>
                              <a:gd name="T8" fmla="+- 0 2650 2650"/>
                              <a:gd name="T9" fmla="*/ T8 w 46"/>
                              <a:gd name="T10" fmla="+- 0 307 237"/>
                              <a:gd name="T11" fmla="*/ 307 h 70"/>
                              <a:gd name="T12" fmla="+- 0 2696 2650"/>
                              <a:gd name="T13" fmla="*/ T12 w 46"/>
                              <a:gd name="T14" fmla="+- 0 248 237"/>
                              <a:gd name="T15" fmla="*/ 2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46" y="11"/>
                                </a:moveTo>
                                <a:lnTo>
                                  <a:pt x="24" y="0"/>
                                </a:lnTo>
                                <a:lnTo>
                                  <a:pt x="0" y="70"/>
                                </a:lnTo>
                                <a:lnTo>
                                  <a:pt x="46" y="11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2592E22" id="Group 983" o:spid="_x0000_s1026" style="position:absolute;margin-left:132.45pt;margin-top:4.95pt;width:10.9pt;height:10.45pt;z-index:15868416;mso-position-horizontal-relative:page" coordorigin="2649,99" coordsize="218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">
                <v:line id="Line 987" o:spid="_x0000_s1027" style="position:absolute;visibility:visible;mso-wrap-style:square" from="2761,100" to="2867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" strokeweight=".03978mm"/>
                <v:line id="Line 986" o:spid="_x0000_s1028" style="position:absolute;visibility:visible;mso-wrap-style:square" from="2650,307" to="2761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" strokeweight=".03978mm"/>
                <v:shape id="AutoShape 985" o:spid="_x0000_s1029" style="position:absolute;left:2651;top:236;width:44;height:68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" path="m1,67r,-1l,66r1,1xm44,10l42,9,24,,22,,21,2,1,63r,3l2,65,3,63,5,61,6,58,9,56r1,-2l13,50r1,-2l16,46r2,-2l20,41r1,-2l24,36r1,-2l28,31r1,-2l31,27r1,-2l36,21r1,-2l39,17r1,-3l42,12r2,-2xe" fillcolor="#1a1a1a" stroked="f">
                  <v:path arrowok="t" o:connecttype="custom" o:connectlocs="1,304;1,303;0,303;1,304;1,304;44,247;42,246;24,237;22,237;21,239;1,300;1,303;2,302;3,300;5,298;6,295;9,293;10,291;13,287;14,285;16,283;18,281;20,278;21,276;24,273;25,271;28,268;29,266;31,264;32,262;36,258;37,256;39,254;40,251;42,249;44,247" o:connectangles="0,0,0,0,0,0,0,0,0,0,0,0,0,0,0,0,0,0,0,0,0,0,0,0,0,0,0,0,0,0,0,0,0,0,0,0"/>
                </v:shape>
                <v:shape id="Freeform 984" o:spid="_x0000_s1030" style="position:absolute;left:2650;top:236;width:46;height:70;visibility:visible;mso-wrap-style:square;v-text-anchor:top" coordsize="4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" path="m46,11l24,,,70,46,11e" filled="f" strokeweight=".03978mm">
                  <v:path arrowok="t" o:connecttype="custom" o:connectlocs="46,248;24,237;0,307;46,248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8890</wp:posOffset>
                </wp:positionV>
                <wp:extent cx="90805" cy="80645"/>
                <wp:effectExtent l="0" t="0" r="0" b="0"/>
                <wp:wrapNone/>
                <wp:docPr id="1017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8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4''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132" type="#_x0000_t202" style="position:absolute;left:0;text-align:left;margin-left:23.95pt;margin-top:.7pt;width:7.15pt;height:6.35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8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4''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17616805</wp:posOffset>
                </wp:positionH>
                <wp:positionV relativeFrom="paragraph">
                  <wp:posOffset>-25400</wp:posOffset>
                </wp:positionV>
                <wp:extent cx="99695" cy="535940"/>
                <wp:effectExtent l="0" t="0" r="0" b="0"/>
                <wp:wrapNone/>
                <wp:docPr id="1016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BUILDING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133" type="#_x0000_t202" style="position:absolute;left:0;text-align:left;margin-left:1387.15pt;margin-top:-2pt;width:7.85pt;height:42.2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z w:val="10"/>
                        </w:rPr>
                        <w:t>BUILDING</w:t>
                      </w:r>
                      <w:r>
                        <w:rPr>
                          <w:rFonts w:ascii="Arial"/>
                          <w:b/>
                          <w:spacing w:val="1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0"/>
                        </w:rPr>
                        <w:t>TITLE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269240</wp:posOffset>
                </wp:positionV>
                <wp:extent cx="527050" cy="86360"/>
                <wp:effectExtent l="0" t="0" r="0" b="0"/>
                <wp:wrapNone/>
                <wp:docPr id="1015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6"/>
                              <w:gridCol w:w="275"/>
                              <w:gridCol w:w="275"/>
                            </w:tblGrid>
                            <w:tr w:rsidR="008F717A">
                              <w:trPr>
                                <w:trHeight w:val="128"/>
                              </w:trPr>
                              <w:tc>
                                <w:tcPr>
                                  <w:tcW w:w="276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" w:line="107" w:lineRule="exact"/>
                                    <w:ind w:left="26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5"/>
                                      <w:sz w:val="11"/>
                                    </w:rPr>
                                    <w:t>LGF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" w:line="107" w:lineRule="exact"/>
                                    <w:ind w:left="63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45"/>
                                      <w:sz w:val="11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:rsidR="008F717A" w:rsidRDefault="008F717A">
                                  <w:pPr>
                                    <w:pStyle w:val="TableParagraph"/>
                                    <w:spacing w:before="1" w:line="107" w:lineRule="exact"/>
                                    <w:ind w:left="30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10"/>
                                      <w:sz w:val="11"/>
                                    </w:rPr>
                                    <w:t>005</w:t>
                                  </w:r>
                                </w:p>
                              </w:tc>
                            </w:tr>
                          </w:tbl>
                          <w:p w:rsidR="008F717A" w:rsidRDefault="008F717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075" type="#_x0000_t202" style="position:absolute;left:0;text-align:left;margin-left:103.05pt;margin-top:21.2pt;width:41.5pt;height:6.8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rtQIAALQ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6"/>
                        <w:gridCol w:w="275"/>
                        <w:gridCol w:w="275"/>
                      </w:tblGrid>
                      <w:tr w:rsidR="008F717A">
                        <w:trPr>
                          <w:trHeight w:val="128"/>
                        </w:trPr>
                        <w:tc>
                          <w:tcPr>
                            <w:tcW w:w="276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" w:line="107" w:lineRule="exact"/>
                              <w:ind w:left="26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11"/>
                              </w:rPr>
                              <w:t>LGF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" w:line="107" w:lineRule="exact"/>
                              <w:ind w:left="63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45"/>
                                <w:sz w:val="11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275" w:type="dxa"/>
                          </w:tcPr>
                          <w:p w:rsidR="008F717A" w:rsidRDefault="008F717A">
                            <w:pPr>
                              <w:pStyle w:val="TableParagraph"/>
                              <w:spacing w:before="1" w:line="107" w:lineRule="exact"/>
                              <w:ind w:left="30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11"/>
                              </w:rPr>
                              <w:t>005</w:t>
                            </w:r>
                          </w:p>
                        </w:tc>
                      </w:tr>
                    </w:tbl>
                    <w:p w:rsidR="008F717A" w:rsidRDefault="008F717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pacing w:val="-3"/>
          <w:w w:val="115"/>
          <w:sz w:val="17"/>
        </w:rPr>
        <w:t xml:space="preserve">PUNJAB AGRICULTURE, </w:t>
      </w:r>
      <w:r w:rsidR="003617C3">
        <w:rPr>
          <w:rFonts w:ascii="Arial"/>
          <w:b/>
          <w:spacing w:val="-2"/>
          <w:w w:val="115"/>
          <w:sz w:val="17"/>
        </w:rPr>
        <w:t>FOOD</w:t>
      </w:r>
      <w:r w:rsidR="003617C3">
        <w:rPr>
          <w:rFonts w:ascii="Arial"/>
          <w:b/>
          <w:spacing w:val="-52"/>
          <w:w w:val="115"/>
          <w:sz w:val="17"/>
        </w:rPr>
        <w:t xml:space="preserve"> </w:t>
      </w:r>
      <w:r w:rsidR="003617C3">
        <w:rPr>
          <w:rFonts w:ascii="Arial"/>
          <w:b/>
          <w:w w:val="115"/>
          <w:sz w:val="17"/>
        </w:rPr>
        <w:t>AND DRUG AUTHORITY'S</w:t>
      </w:r>
      <w:r w:rsidR="003617C3">
        <w:rPr>
          <w:rFonts w:ascii="Arial"/>
          <w:b/>
          <w:spacing w:val="1"/>
          <w:w w:val="115"/>
          <w:sz w:val="17"/>
        </w:rPr>
        <w:t xml:space="preserve"> </w:t>
      </w:r>
      <w:r w:rsidR="003617C3">
        <w:rPr>
          <w:rFonts w:ascii="Arial MT"/>
          <w:w w:val="115"/>
          <w:sz w:val="17"/>
        </w:rPr>
        <w:t>SCIENCE</w:t>
      </w:r>
      <w:r w:rsidR="003617C3">
        <w:rPr>
          <w:rFonts w:ascii="Arial MT"/>
          <w:spacing w:val="6"/>
          <w:w w:val="115"/>
          <w:sz w:val="17"/>
        </w:rPr>
        <w:t xml:space="preserve"> </w:t>
      </w:r>
      <w:r w:rsidR="003617C3">
        <w:rPr>
          <w:rFonts w:ascii="Arial MT"/>
          <w:w w:val="115"/>
          <w:sz w:val="17"/>
        </w:rPr>
        <w:t>ENCLAVE</w:t>
      </w:r>
    </w:p>
    <w:p w:rsidR="00382DFF" w:rsidRDefault="00382DFF">
      <w:pPr>
        <w:pStyle w:val="BodyText"/>
        <w:spacing w:before="10"/>
        <w:rPr>
          <w:sz w:val="12"/>
        </w:rPr>
      </w:pPr>
    </w:p>
    <w:p w:rsidR="00382DFF" w:rsidRDefault="007530C7">
      <w:pPr>
        <w:spacing w:before="102"/>
        <w:ind w:right="380"/>
        <w:jc w:val="right"/>
        <w:rPr>
          <w:rFonts w:ascii="Arial" w:hAns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17616805</wp:posOffset>
                </wp:positionH>
                <wp:positionV relativeFrom="paragraph">
                  <wp:posOffset>94615</wp:posOffset>
                </wp:positionV>
                <wp:extent cx="100965" cy="981710"/>
                <wp:effectExtent l="0" t="0" r="0" b="0"/>
                <wp:wrapNone/>
                <wp:docPr id="1014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tabs>
                                <w:tab w:val="left" w:pos="691"/>
                              </w:tabs>
                              <w:spacing w:before="23"/>
                              <w:ind w:left="20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ID</w:t>
                            </w:r>
                            <w:r>
                              <w:rPr>
                                <w:rFonts w:ascii="Times New Roman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0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0"/>
                              </w:rPr>
                              <w:t>CONTENT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135" type="#_x0000_t202" style="position:absolute;left:0;text-align:left;margin-left:1387.15pt;margin-top:7.45pt;width:7.95pt;height:77.3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tabs>
                          <w:tab w:val="left" w:pos="691"/>
                        </w:tabs>
                        <w:spacing w:before="23"/>
                        <w:ind w:left="20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sz w:val="10"/>
                        </w:rPr>
                        <w:t>SHEET</w:t>
                      </w:r>
                      <w:r>
                        <w:rPr>
                          <w:rFonts w:ascii="Arial"/>
                          <w:b/>
                          <w:spacing w:val="-4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0"/>
                        </w:rPr>
                        <w:t>ID</w:t>
                      </w:r>
                      <w:r>
                        <w:rPr>
                          <w:rFonts w:ascii="Times New Roman"/>
                          <w:sz w:val="10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0"/>
                        </w:rPr>
                        <w:t>SHEET</w:t>
                      </w:r>
                      <w:r>
                        <w:rPr>
                          <w:rFonts w:ascii="Arial"/>
                          <w:b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0"/>
                        </w:rPr>
                        <w:t>CONTENT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 w:hAnsi="Arial"/>
          <w:b/>
          <w:w w:val="115"/>
          <w:position w:val="1"/>
          <w:sz w:val="10"/>
        </w:rPr>
        <w:t>PROJECT</w:t>
      </w:r>
      <w:r w:rsidR="003617C3">
        <w:rPr>
          <w:rFonts w:ascii="Arial" w:hAnsi="Arial"/>
          <w:b/>
          <w:spacing w:val="13"/>
          <w:w w:val="115"/>
          <w:position w:val="1"/>
          <w:sz w:val="10"/>
        </w:rPr>
        <w:t xml:space="preserve"> </w:t>
      </w:r>
      <w:proofErr w:type="gramStart"/>
      <w:r w:rsidR="003617C3">
        <w:rPr>
          <w:rFonts w:ascii="Arial" w:hAnsi="Arial"/>
          <w:b/>
          <w:w w:val="115"/>
          <w:position w:val="1"/>
          <w:sz w:val="10"/>
        </w:rPr>
        <w:t>CODE</w:t>
      </w:r>
      <w:r w:rsidR="003617C3">
        <w:rPr>
          <w:rFonts w:ascii="Arial" w:hAnsi="Arial"/>
          <w:b/>
          <w:spacing w:val="13"/>
          <w:w w:val="115"/>
          <w:position w:val="1"/>
          <w:sz w:val="10"/>
        </w:rPr>
        <w:t xml:space="preserve"> </w:t>
      </w:r>
      <w:r w:rsidR="003617C3">
        <w:rPr>
          <w:rFonts w:ascii="Arial" w:hAnsi="Arial"/>
          <w:b/>
          <w:w w:val="115"/>
          <w:position w:val="1"/>
          <w:sz w:val="10"/>
        </w:rPr>
        <w:t>:</w:t>
      </w:r>
      <w:proofErr w:type="gramEnd"/>
      <w:r w:rsidR="003617C3">
        <w:rPr>
          <w:rFonts w:ascii="Arial" w:hAnsi="Arial"/>
          <w:b/>
          <w:spacing w:val="10"/>
          <w:w w:val="115"/>
          <w:position w:val="1"/>
          <w:sz w:val="10"/>
        </w:rPr>
        <w:t xml:space="preserve"> </w:t>
      </w:r>
      <w:r w:rsidR="003617C3">
        <w:rPr>
          <w:rFonts w:ascii="Arial" w:hAnsi="Arial"/>
          <w:b/>
          <w:w w:val="115"/>
          <w:sz w:val="11"/>
        </w:rPr>
        <w:t xml:space="preserve">DB−78    </w:t>
      </w:r>
      <w:r w:rsidR="003617C3">
        <w:rPr>
          <w:rFonts w:ascii="Arial" w:hAnsi="Arial"/>
          <w:b/>
          <w:spacing w:val="15"/>
          <w:w w:val="115"/>
          <w:sz w:val="11"/>
        </w:rPr>
        <w:t xml:space="preserve"> </w:t>
      </w:r>
      <w:r w:rsidR="003617C3">
        <w:rPr>
          <w:rFonts w:ascii="Arial" w:hAnsi="Arial"/>
          <w:b/>
          <w:w w:val="115"/>
          <w:position w:val="1"/>
          <w:sz w:val="10"/>
        </w:rPr>
        <w:t>BUILDING</w:t>
      </w:r>
      <w:r w:rsidR="003617C3">
        <w:rPr>
          <w:rFonts w:ascii="Arial" w:hAnsi="Arial"/>
          <w:b/>
          <w:spacing w:val="28"/>
          <w:w w:val="115"/>
          <w:position w:val="1"/>
          <w:sz w:val="10"/>
        </w:rPr>
        <w:t xml:space="preserve"> </w:t>
      </w:r>
      <w:r w:rsidR="003617C3">
        <w:rPr>
          <w:rFonts w:ascii="Arial" w:hAnsi="Arial"/>
          <w:b/>
          <w:w w:val="115"/>
          <w:position w:val="1"/>
          <w:sz w:val="10"/>
        </w:rPr>
        <w:t>CODE</w:t>
      </w:r>
      <w:r w:rsidR="003617C3">
        <w:rPr>
          <w:rFonts w:ascii="Arial" w:hAnsi="Arial"/>
          <w:b/>
          <w:spacing w:val="27"/>
          <w:w w:val="115"/>
          <w:position w:val="1"/>
          <w:sz w:val="10"/>
        </w:rPr>
        <w:t xml:space="preserve"> </w:t>
      </w:r>
      <w:r w:rsidR="003617C3">
        <w:rPr>
          <w:rFonts w:ascii="Arial" w:hAnsi="Arial"/>
          <w:b/>
          <w:w w:val="115"/>
          <w:position w:val="1"/>
          <w:sz w:val="10"/>
        </w:rPr>
        <w:t>:</w:t>
      </w:r>
      <w:r w:rsidR="003617C3">
        <w:rPr>
          <w:rFonts w:ascii="Arial" w:hAnsi="Arial"/>
          <w:b/>
          <w:spacing w:val="8"/>
          <w:w w:val="115"/>
          <w:position w:val="1"/>
          <w:sz w:val="10"/>
        </w:rPr>
        <w:t xml:space="preserve"> </w:t>
      </w:r>
      <w:r w:rsidR="003617C3">
        <w:rPr>
          <w:rFonts w:ascii="Arial" w:hAnsi="Arial"/>
          <w:b/>
          <w:w w:val="115"/>
          <w:position w:val="1"/>
          <w:sz w:val="11"/>
        </w:rPr>
        <w:t>B1</w:t>
      </w:r>
    </w:p>
    <w:p w:rsidR="00382DFF" w:rsidRDefault="00382DFF">
      <w:pPr>
        <w:jc w:val="right"/>
        <w:rPr>
          <w:rFonts w:ascii="Arial" w:hAnsi="Arial"/>
          <w:sz w:val="11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space="720"/>
        </w:sectPr>
      </w:pPr>
    </w:p>
    <w:p w:rsidR="00382DFF" w:rsidRDefault="00382DFF">
      <w:pPr>
        <w:pStyle w:val="BodyText"/>
        <w:spacing w:before="1"/>
        <w:rPr>
          <w:rFonts w:ascii="Arial"/>
          <w:b/>
          <w:sz w:val="12"/>
        </w:rPr>
      </w:pPr>
    </w:p>
    <w:p w:rsidR="00382DFF" w:rsidRDefault="007530C7">
      <w:pPr>
        <w:ind w:left="27956"/>
        <w:rPr>
          <w:rFonts w:ascii="Arial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65405</wp:posOffset>
                </wp:positionV>
                <wp:extent cx="90805" cy="80645"/>
                <wp:effectExtent l="0" t="0" r="0" b="0"/>
                <wp:wrapNone/>
                <wp:docPr id="1013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8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2''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136" type="#_x0000_t202" style="position:absolute;left:0;text-align:left;margin-left:23.95pt;margin-top:5.15pt;width:7.15pt;height:6.35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8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2''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>
                <wp:simplePos x="0" y="0"/>
                <wp:positionH relativeFrom="page">
                  <wp:posOffset>389255</wp:posOffset>
                </wp:positionH>
                <wp:positionV relativeFrom="paragraph">
                  <wp:posOffset>-20320</wp:posOffset>
                </wp:positionV>
                <wp:extent cx="90805" cy="993775"/>
                <wp:effectExtent l="0" t="0" r="0" b="0"/>
                <wp:wrapNone/>
                <wp:docPr id="1012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8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Sheet</w:t>
                            </w:r>
                            <w:r>
                              <w:rPr>
                                <w:rFonts w:ascii="Arial MT"/>
                                <w:spacing w:val="2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9"/>
                              </w:rPr>
                              <w:t>size</w:t>
                            </w:r>
                            <w:r>
                              <w:rPr>
                                <w:rFonts w:ascii="Arial MT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9"/>
                              </w:rPr>
                              <w:t>ISO</w:t>
                            </w:r>
                            <w:r>
                              <w:rPr>
                                <w:rFonts w:ascii="Arial MT"/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9"/>
                              </w:rPr>
                              <w:t>A0 (841* 1189 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137" type="#_x0000_t202" style="position:absolute;left:0;text-align:left;margin-left:30.65pt;margin-top:-1.6pt;width:7.15pt;height:78.2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+7RsgIAALc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8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Sheet</w:t>
                      </w:r>
                      <w:r>
                        <w:rPr>
                          <w:rFonts w:ascii="Arial MT"/>
                          <w:spacing w:val="25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9"/>
                        </w:rPr>
                        <w:t>size</w:t>
                      </w:r>
                      <w:r>
                        <w:rPr>
                          <w:rFonts w:ascii="Arial MT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9"/>
                        </w:rPr>
                        <w:t>-</w:t>
                      </w:r>
                      <w:r>
                        <w:rPr>
                          <w:rFonts w:ascii="Arial MT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9"/>
                        </w:rPr>
                        <w:t>ISO</w:t>
                      </w:r>
                      <w:r>
                        <w:rPr>
                          <w:rFonts w:ascii="Arial MT"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9"/>
                        </w:rPr>
                        <w:t>A0 (841* 1189 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w w:val="105"/>
          <w:sz w:val="8"/>
        </w:rPr>
        <w:t>DISCIPLINE</w:t>
      </w:r>
    </w:p>
    <w:p w:rsidR="00382DFF" w:rsidRDefault="00382DFF">
      <w:pPr>
        <w:pStyle w:val="BodyText"/>
        <w:spacing w:before="5"/>
        <w:rPr>
          <w:rFonts w:ascii="Arial"/>
          <w:b/>
          <w:sz w:val="12"/>
        </w:rPr>
      </w:pPr>
    </w:p>
    <w:p w:rsidR="00382DFF" w:rsidRDefault="003617C3">
      <w:pPr>
        <w:spacing w:line="256" w:lineRule="auto"/>
        <w:ind w:left="27968" w:right="162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SHEET</w:t>
      </w:r>
      <w:r>
        <w:rPr>
          <w:rFonts w:ascii="Arial"/>
          <w:b/>
          <w:spacing w:val="-21"/>
          <w:w w:val="105"/>
          <w:sz w:val="8"/>
        </w:rPr>
        <w:t xml:space="preserve"> </w:t>
      </w:r>
      <w:r>
        <w:rPr>
          <w:rFonts w:ascii="Arial"/>
          <w:b/>
          <w:w w:val="105"/>
          <w:sz w:val="8"/>
        </w:rPr>
        <w:t>TYPE</w:t>
      </w:r>
    </w:p>
    <w:p w:rsidR="00382DFF" w:rsidRDefault="003617C3">
      <w:pPr>
        <w:spacing w:before="76" w:line="256" w:lineRule="auto"/>
        <w:ind w:left="27972" w:right="158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SHEET</w:t>
      </w:r>
      <w:r>
        <w:rPr>
          <w:rFonts w:ascii="Arial"/>
          <w:b/>
          <w:spacing w:val="-21"/>
          <w:w w:val="105"/>
          <w:sz w:val="8"/>
        </w:rPr>
        <w:t xml:space="preserve"> </w:t>
      </w:r>
      <w:r>
        <w:rPr>
          <w:rFonts w:ascii="Arial"/>
          <w:b/>
          <w:w w:val="105"/>
          <w:sz w:val="8"/>
        </w:rPr>
        <w:t>TITLE</w:t>
      </w:r>
    </w:p>
    <w:p w:rsidR="00382DFF" w:rsidRDefault="003617C3">
      <w:pPr>
        <w:spacing w:before="75" w:line="190" w:lineRule="atLeast"/>
        <w:ind w:left="199" w:right="465" w:firstLine="515"/>
        <w:rPr>
          <w:rFonts w:ascii="Arial" w:hAnsi="Arial"/>
          <w:b/>
          <w:sz w:val="11"/>
        </w:rPr>
      </w:pPr>
      <w:r>
        <w:br w:type="column"/>
      </w:r>
      <w:r>
        <w:rPr>
          <w:rFonts w:ascii="Arial" w:hAnsi="Arial"/>
          <w:b/>
          <w:sz w:val="11"/>
        </w:rPr>
        <w:lastRenderedPageBreak/>
        <w:t>MECHANICAL−HVAC</w:t>
      </w:r>
      <w:r>
        <w:rPr>
          <w:rFonts w:ascii="Arial" w:hAnsi="Arial"/>
          <w:b/>
          <w:spacing w:val="1"/>
          <w:sz w:val="11"/>
        </w:rPr>
        <w:t xml:space="preserve"> </w:t>
      </w:r>
      <w:r>
        <w:rPr>
          <w:rFonts w:ascii="Arial" w:hAnsi="Arial"/>
          <w:b/>
          <w:sz w:val="11"/>
        </w:rPr>
        <w:t>0−MECHANICAL</w:t>
      </w:r>
      <w:r>
        <w:rPr>
          <w:rFonts w:ascii="Arial" w:hAnsi="Arial"/>
          <w:b/>
          <w:spacing w:val="3"/>
          <w:sz w:val="11"/>
        </w:rPr>
        <w:t xml:space="preserve"> </w:t>
      </w:r>
      <w:r>
        <w:rPr>
          <w:rFonts w:ascii="Arial" w:hAnsi="Arial"/>
          <w:b/>
          <w:sz w:val="11"/>
        </w:rPr>
        <w:t>COVER</w:t>
      </w:r>
      <w:r>
        <w:rPr>
          <w:rFonts w:ascii="Arial" w:hAnsi="Arial"/>
          <w:b/>
          <w:spacing w:val="3"/>
          <w:sz w:val="11"/>
        </w:rPr>
        <w:t xml:space="preserve"> </w:t>
      </w:r>
      <w:r>
        <w:rPr>
          <w:rFonts w:ascii="Arial" w:hAnsi="Arial"/>
          <w:b/>
          <w:sz w:val="11"/>
        </w:rPr>
        <w:t>AND</w:t>
      </w:r>
      <w:r>
        <w:rPr>
          <w:rFonts w:ascii="Arial" w:hAnsi="Arial"/>
          <w:b/>
          <w:spacing w:val="3"/>
          <w:sz w:val="11"/>
        </w:rPr>
        <w:t xml:space="preserve"> </w:t>
      </w:r>
      <w:r>
        <w:rPr>
          <w:rFonts w:ascii="Arial" w:hAnsi="Arial"/>
          <w:b/>
          <w:sz w:val="11"/>
        </w:rPr>
        <w:t>GENERAL</w:t>
      </w:r>
    </w:p>
    <w:p w:rsidR="00382DFF" w:rsidRDefault="003617C3">
      <w:pPr>
        <w:spacing w:before="7"/>
        <w:ind w:left="41" w:right="306"/>
        <w:jc w:val="center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SHEETS</w:t>
      </w:r>
    </w:p>
    <w:p w:rsidR="00382DFF" w:rsidRDefault="003617C3">
      <w:pPr>
        <w:spacing w:before="11" w:line="247" w:lineRule="auto"/>
        <w:ind w:left="41" w:right="308"/>
        <w:jc w:val="center"/>
        <w:rPr>
          <w:rFonts w:ascii="Arial"/>
          <w:b/>
          <w:sz w:val="11"/>
        </w:rPr>
      </w:pPr>
      <w:proofErr w:type="gramStart"/>
      <w:r>
        <w:rPr>
          <w:rFonts w:ascii="Arial"/>
          <w:b/>
          <w:sz w:val="11"/>
        </w:rPr>
        <w:t>LEGEND</w:t>
      </w:r>
      <w:r>
        <w:rPr>
          <w:rFonts w:ascii="Arial"/>
          <w:b/>
          <w:spacing w:val="7"/>
          <w:sz w:val="11"/>
        </w:rPr>
        <w:t xml:space="preserve"> </w:t>
      </w:r>
      <w:r>
        <w:rPr>
          <w:rFonts w:ascii="Arial"/>
          <w:b/>
          <w:sz w:val="11"/>
        </w:rPr>
        <w:t>,</w:t>
      </w:r>
      <w:proofErr w:type="gramEnd"/>
      <w:r>
        <w:rPr>
          <w:rFonts w:ascii="Arial"/>
          <w:b/>
          <w:spacing w:val="6"/>
          <w:sz w:val="11"/>
        </w:rPr>
        <w:t xml:space="preserve"> </w:t>
      </w:r>
      <w:r>
        <w:rPr>
          <w:rFonts w:ascii="Arial"/>
          <w:b/>
          <w:sz w:val="11"/>
        </w:rPr>
        <w:t>GENERAL</w:t>
      </w:r>
      <w:r>
        <w:rPr>
          <w:rFonts w:ascii="Arial"/>
          <w:b/>
          <w:spacing w:val="8"/>
          <w:sz w:val="11"/>
        </w:rPr>
        <w:t xml:space="preserve"> </w:t>
      </w:r>
      <w:r>
        <w:rPr>
          <w:rFonts w:ascii="Arial"/>
          <w:b/>
          <w:sz w:val="11"/>
        </w:rPr>
        <w:t>NOTES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,</w:t>
      </w:r>
      <w:r>
        <w:rPr>
          <w:rFonts w:ascii="Arial"/>
          <w:b/>
          <w:spacing w:val="6"/>
          <w:sz w:val="11"/>
        </w:rPr>
        <w:t xml:space="preserve"> </w:t>
      </w:r>
      <w:r>
        <w:rPr>
          <w:rFonts w:ascii="Arial"/>
          <w:b/>
          <w:sz w:val="11"/>
        </w:rPr>
        <w:t>SYMBOLS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AND</w:t>
      </w:r>
      <w:r>
        <w:rPr>
          <w:rFonts w:ascii="Arial"/>
          <w:b/>
          <w:spacing w:val="-28"/>
          <w:sz w:val="11"/>
        </w:rPr>
        <w:t xml:space="preserve"> </w:t>
      </w:r>
      <w:r>
        <w:rPr>
          <w:rFonts w:ascii="Arial"/>
          <w:b/>
          <w:w w:val="105"/>
          <w:sz w:val="11"/>
        </w:rPr>
        <w:t>SHEET</w:t>
      </w:r>
      <w:r>
        <w:rPr>
          <w:rFonts w:ascii="Arial"/>
          <w:b/>
          <w:spacing w:val="-2"/>
          <w:w w:val="105"/>
          <w:sz w:val="11"/>
        </w:rPr>
        <w:t xml:space="preserve"> </w:t>
      </w:r>
      <w:r>
        <w:rPr>
          <w:rFonts w:ascii="Arial"/>
          <w:b/>
          <w:w w:val="105"/>
          <w:sz w:val="11"/>
        </w:rPr>
        <w:t>LIST</w:t>
      </w:r>
    </w:p>
    <w:p w:rsidR="00382DFF" w:rsidRDefault="00382DFF">
      <w:pPr>
        <w:spacing w:line="247" w:lineRule="auto"/>
        <w:jc w:val="center"/>
        <w:rPr>
          <w:rFonts w:ascii="Arial"/>
          <w:sz w:val="11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2" w:space="720" w:equalWidth="0">
            <w:col w:w="28431" w:space="40"/>
            <w:col w:w="2809"/>
          </w:cols>
        </w:sectPr>
      </w:pPr>
    </w:p>
    <w:p w:rsidR="00382DFF" w:rsidRDefault="003617C3">
      <w:pPr>
        <w:spacing w:before="20"/>
        <w:ind w:right="58"/>
        <w:jc w:val="right"/>
        <w:rPr>
          <w:rFonts w:ascii="Trebuchet MS"/>
          <w:sz w:val="5"/>
        </w:rPr>
      </w:pPr>
      <w:r>
        <w:rPr>
          <w:rFonts w:ascii="Trebuchet MS"/>
          <w:w w:val="130"/>
          <w:sz w:val="5"/>
        </w:rPr>
        <w:t>APPROVED:</w:t>
      </w:r>
    </w:p>
    <w:p w:rsidR="00382DFF" w:rsidRDefault="003617C3">
      <w:pPr>
        <w:spacing w:before="9"/>
        <w:jc w:val="right"/>
        <w:rPr>
          <w:rFonts w:ascii="Trebuchet MS"/>
          <w:sz w:val="8"/>
        </w:rPr>
      </w:pPr>
      <w:r>
        <w:rPr>
          <w:rFonts w:ascii="Trebuchet MS"/>
          <w:w w:val="130"/>
          <w:sz w:val="8"/>
        </w:rPr>
        <w:t>ASA</w:t>
      </w:r>
    </w:p>
    <w:p w:rsidR="00382DFF" w:rsidRDefault="003617C3">
      <w:pPr>
        <w:spacing w:before="20" w:line="57" w:lineRule="exact"/>
        <w:ind w:left="305"/>
        <w:rPr>
          <w:rFonts w:ascii="Trebuchet MS"/>
          <w:sz w:val="5"/>
        </w:rPr>
      </w:pPr>
      <w:r>
        <w:br w:type="column"/>
      </w:r>
      <w:r>
        <w:rPr>
          <w:rFonts w:ascii="Trebuchet MS"/>
          <w:w w:val="120"/>
          <w:sz w:val="5"/>
        </w:rPr>
        <w:t>DATE:</w:t>
      </w:r>
    </w:p>
    <w:p w:rsidR="00382DFF" w:rsidRDefault="003617C3">
      <w:pPr>
        <w:spacing w:line="91" w:lineRule="exact"/>
        <w:ind w:left="360"/>
        <w:rPr>
          <w:rFonts w:ascii="Trebuchet MS"/>
          <w:sz w:val="8"/>
        </w:rPr>
      </w:pPr>
      <w:r>
        <w:rPr>
          <w:rFonts w:ascii="Trebuchet MS"/>
          <w:sz w:val="8"/>
        </w:rPr>
        <w:t>20/05/2017</w:t>
      </w:r>
    </w:p>
    <w:p w:rsidR="00382DFF" w:rsidRDefault="003617C3">
      <w:pPr>
        <w:spacing w:before="25"/>
        <w:ind w:left="223"/>
        <w:rPr>
          <w:rFonts w:ascii="Trebuchet MS"/>
          <w:sz w:val="5"/>
        </w:rPr>
      </w:pPr>
      <w:r>
        <w:br w:type="column"/>
      </w:r>
      <w:r>
        <w:rPr>
          <w:rFonts w:ascii="Trebuchet MS"/>
          <w:w w:val="120"/>
          <w:sz w:val="5"/>
        </w:rPr>
        <w:t>BIMM:</w:t>
      </w:r>
    </w:p>
    <w:p w:rsidR="00382DFF" w:rsidRDefault="003617C3">
      <w:pPr>
        <w:spacing w:before="84"/>
        <w:ind w:left="88"/>
        <w:rPr>
          <w:rFonts w:ascii="Trebuchet MS"/>
          <w:sz w:val="8"/>
        </w:rPr>
      </w:pPr>
      <w:r>
        <w:br w:type="column"/>
      </w:r>
      <w:r>
        <w:rPr>
          <w:rFonts w:ascii="Trebuchet MS"/>
          <w:spacing w:val="-1"/>
          <w:w w:val="130"/>
          <w:sz w:val="8"/>
        </w:rPr>
        <w:t>MSM</w:t>
      </w:r>
    </w:p>
    <w:p w:rsidR="00382DFF" w:rsidRDefault="003617C3">
      <w:pPr>
        <w:spacing w:before="26"/>
        <w:ind w:left="299"/>
        <w:rPr>
          <w:rFonts w:ascii="Trebuchet MS"/>
          <w:sz w:val="5"/>
        </w:rPr>
      </w:pPr>
      <w:r>
        <w:br w:type="column"/>
      </w:r>
      <w:r>
        <w:rPr>
          <w:rFonts w:ascii="Trebuchet MS"/>
          <w:w w:val="130"/>
          <w:sz w:val="5"/>
        </w:rPr>
        <w:t>SCALE:</w:t>
      </w:r>
    </w:p>
    <w:p w:rsidR="00382DFF" w:rsidRDefault="00382DFF">
      <w:pPr>
        <w:rPr>
          <w:rFonts w:ascii="Trebuchet MS"/>
          <w:sz w:val="5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5" w:space="720" w:equalWidth="0">
            <w:col w:w="28334" w:space="40"/>
            <w:col w:w="784" w:space="39"/>
            <w:col w:w="385" w:space="40"/>
            <w:col w:w="286" w:space="39"/>
            <w:col w:w="1333"/>
          </w:cols>
        </w:sectPr>
      </w:pPr>
    </w:p>
    <w:p w:rsidR="00382DFF" w:rsidRDefault="003617C3">
      <w:pPr>
        <w:spacing w:before="53"/>
        <w:ind w:left="27946"/>
        <w:rPr>
          <w:rFonts w:ascii="Trebuchet MS"/>
          <w:sz w:val="5"/>
        </w:rPr>
      </w:pPr>
      <w:r>
        <w:rPr>
          <w:rFonts w:ascii="Trebuchet MS"/>
          <w:w w:val="130"/>
          <w:sz w:val="5"/>
        </w:rPr>
        <w:t>CHECKED:</w:t>
      </w:r>
    </w:p>
    <w:p w:rsidR="00382DFF" w:rsidRDefault="007530C7">
      <w:pPr>
        <w:spacing w:before="23"/>
        <w:ind w:left="28165"/>
        <w:rPr>
          <w:rFonts w:ascii="Trebuchet MS"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44450</wp:posOffset>
                </wp:positionV>
                <wp:extent cx="17091025" cy="121285"/>
                <wp:effectExtent l="0" t="0" r="0" b="0"/>
                <wp:wrapNone/>
                <wp:docPr id="1011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1025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tabs>
                                <w:tab w:val="left" w:pos="26791"/>
                              </w:tabs>
                              <w:spacing w:line="190" w:lineRule="exac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6"/>
                                <w:sz w:val="17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138" type="#_x0000_t202" style="position:absolute;left:0;text-align:left;margin-left:40.2pt;margin-top:3.5pt;width:1345.75pt;height:9.55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yLtAIAALc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" filled="f" stroked="f">
                <v:textbox inset="0,0,0,0">
                  <w:txbxContent>
                    <w:p w:rsidR="008F717A" w:rsidRDefault="008F717A">
                      <w:pPr>
                        <w:tabs>
                          <w:tab w:val="left" w:pos="26791"/>
                        </w:tabs>
                        <w:spacing w:line="190" w:lineRule="exact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ab/>
                      </w:r>
                      <w:proofErr w:type="spellStart"/>
                      <w:r>
                        <w:rPr>
                          <w:rFonts w:ascii="Arial"/>
                          <w:b/>
                          <w:spacing w:val="-6"/>
                          <w:sz w:val="17"/>
                        </w:rPr>
                        <w:t>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Trebuchet MS"/>
          <w:w w:val="130"/>
          <w:sz w:val="8"/>
        </w:rPr>
        <w:t>ASA</w:t>
      </w:r>
    </w:p>
    <w:p w:rsidR="00382DFF" w:rsidRDefault="003617C3">
      <w:pPr>
        <w:spacing w:before="39" w:line="57" w:lineRule="exact"/>
        <w:ind w:left="27946"/>
        <w:rPr>
          <w:rFonts w:ascii="Trebuchet MS"/>
          <w:sz w:val="5"/>
        </w:rPr>
      </w:pPr>
      <w:r>
        <w:rPr>
          <w:rFonts w:ascii="Trebuchet MS"/>
          <w:w w:val="130"/>
          <w:sz w:val="5"/>
        </w:rPr>
        <w:t>DESIGNED:</w:t>
      </w:r>
    </w:p>
    <w:p w:rsidR="00382DFF" w:rsidRDefault="003617C3">
      <w:pPr>
        <w:spacing w:line="91" w:lineRule="exact"/>
        <w:ind w:left="28165"/>
        <w:rPr>
          <w:rFonts w:ascii="Trebuchet MS"/>
          <w:sz w:val="8"/>
        </w:rPr>
      </w:pPr>
      <w:r>
        <w:rPr>
          <w:rFonts w:ascii="Trebuchet MS"/>
          <w:w w:val="120"/>
          <w:sz w:val="8"/>
        </w:rPr>
        <w:t>ARCIDC</w:t>
      </w:r>
    </w:p>
    <w:p w:rsidR="00382DFF" w:rsidRDefault="003617C3">
      <w:pPr>
        <w:spacing w:before="53" w:line="57" w:lineRule="exact"/>
        <w:ind w:left="150"/>
        <w:rPr>
          <w:rFonts w:ascii="Trebuchet MS"/>
          <w:sz w:val="5"/>
        </w:rPr>
      </w:pPr>
      <w:r>
        <w:br w:type="column"/>
      </w:r>
      <w:r>
        <w:rPr>
          <w:rFonts w:ascii="Trebuchet MS"/>
          <w:w w:val="120"/>
          <w:sz w:val="5"/>
        </w:rPr>
        <w:t>DATE:</w:t>
      </w:r>
    </w:p>
    <w:p w:rsidR="00382DFF" w:rsidRDefault="003617C3">
      <w:pPr>
        <w:spacing w:line="91" w:lineRule="exact"/>
        <w:ind w:left="205"/>
        <w:rPr>
          <w:rFonts w:ascii="Trebuchet MS"/>
          <w:sz w:val="8"/>
        </w:rPr>
      </w:pPr>
      <w:r>
        <w:rPr>
          <w:rFonts w:ascii="Trebuchet MS"/>
          <w:sz w:val="8"/>
        </w:rPr>
        <w:t>20/05/2017</w:t>
      </w:r>
    </w:p>
    <w:p w:rsidR="00382DFF" w:rsidRDefault="003617C3">
      <w:pPr>
        <w:spacing w:before="65" w:line="57" w:lineRule="exact"/>
        <w:ind w:left="150"/>
        <w:rPr>
          <w:rFonts w:ascii="Trebuchet MS"/>
          <w:sz w:val="5"/>
        </w:rPr>
      </w:pPr>
      <w:r>
        <w:rPr>
          <w:rFonts w:ascii="Trebuchet MS"/>
          <w:w w:val="120"/>
          <w:sz w:val="5"/>
        </w:rPr>
        <w:t>DATE:</w:t>
      </w:r>
    </w:p>
    <w:p w:rsidR="00382DFF" w:rsidRDefault="003617C3">
      <w:pPr>
        <w:spacing w:line="91" w:lineRule="exact"/>
        <w:ind w:left="205"/>
        <w:rPr>
          <w:rFonts w:ascii="Trebuchet MS"/>
          <w:sz w:val="8"/>
        </w:rPr>
      </w:pPr>
      <w:r>
        <w:rPr>
          <w:rFonts w:ascii="Trebuchet MS"/>
          <w:sz w:val="8"/>
        </w:rPr>
        <w:t>13/04/2017</w:t>
      </w:r>
    </w:p>
    <w:p w:rsidR="00382DFF" w:rsidRDefault="003617C3">
      <w:pPr>
        <w:spacing w:before="52"/>
        <w:ind w:left="202"/>
        <w:rPr>
          <w:rFonts w:ascii="Trebuchet MS"/>
          <w:sz w:val="5"/>
        </w:rPr>
      </w:pPr>
      <w:r>
        <w:br w:type="column"/>
      </w:r>
      <w:r>
        <w:rPr>
          <w:rFonts w:ascii="Trebuchet MS"/>
          <w:spacing w:val="-2"/>
          <w:w w:val="125"/>
          <w:sz w:val="5"/>
        </w:rPr>
        <w:t>DRAWING</w:t>
      </w:r>
      <w:r>
        <w:rPr>
          <w:rFonts w:ascii="Trebuchet MS"/>
          <w:spacing w:val="-1"/>
          <w:w w:val="125"/>
          <w:sz w:val="5"/>
        </w:rPr>
        <w:t xml:space="preserve"> </w:t>
      </w:r>
      <w:r>
        <w:rPr>
          <w:rFonts w:ascii="Trebuchet MS"/>
          <w:spacing w:val="-2"/>
          <w:w w:val="125"/>
          <w:sz w:val="5"/>
        </w:rPr>
        <w:t>NO:</w:t>
      </w:r>
    </w:p>
    <w:p w:rsidR="00382DFF" w:rsidRDefault="003617C3">
      <w:pPr>
        <w:pStyle w:val="Heading8"/>
        <w:spacing w:before="158"/>
        <w:ind w:left="-38" w:firstLine="0"/>
      </w:pPr>
      <w:r>
        <w:rPr>
          <w:b w:val="0"/>
        </w:rPr>
        <w:br w:type="column"/>
      </w:r>
      <w:r>
        <w:t>B1−MI002</w:t>
      </w:r>
    </w:p>
    <w:p w:rsidR="00382DFF" w:rsidRDefault="00382DFF">
      <w:p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4" w:space="720" w:equalWidth="0">
            <w:col w:w="28489" w:space="40"/>
            <w:col w:w="630" w:space="39"/>
            <w:col w:w="590" w:space="39"/>
            <w:col w:w="1453"/>
          </w:cols>
        </w:sectPr>
      </w:pPr>
    </w:p>
    <w:p w:rsidR="00382DFF" w:rsidRDefault="007530C7">
      <w:pPr>
        <w:tabs>
          <w:tab w:val="left" w:pos="3689"/>
          <w:tab w:val="left" w:pos="6352"/>
          <w:tab w:val="left" w:pos="9015"/>
          <w:tab w:val="left" w:pos="11672"/>
          <w:tab w:val="left" w:pos="14342"/>
          <w:tab w:val="left" w:pos="16966"/>
        </w:tabs>
        <w:spacing w:before="6" w:line="191" w:lineRule="exact"/>
        <w:ind w:left="1003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ragraph">
                  <wp:posOffset>53975</wp:posOffset>
                </wp:positionV>
                <wp:extent cx="90805" cy="80645"/>
                <wp:effectExtent l="0" t="0" r="0" b="0"/>
                <wp:wrapNone/>
                <wp:docPr id="1010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8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8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0''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139" type="#_x0000_t202" style="position:absolute;left:0;text-align:left;margin-left:23.95pt;margin-top:4.25pt;width:7.15pt;height:6.35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8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0''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"/>
          <w:b/>
          <w:sz w:val="17"/>
        </w:rPr>
        <w:t>1</w:t>
      </w:r>
      <w:r w:rsidR="003617C3">
        <w:rPr>
          <w:rFonts w:ascii="Arial"/>
          <w:b/>
          <w:sz w:val="17"/>
        </w:rPr>
        <w:tab/>
        <w:t>2</w:t>
      </w:r>
      <w:r w:rsidR="003617C3">
        <w:rPr>
          <w:rFonts w:ascii="Arial"/>
          <w:b/>
          <w:sz w:val="17"/>
        </w:rPr>
        <w:tab/>
        <w:t>3</w:t>
      </w:r>
      <w:r w:rsidR="003617C3">
        <w:rPr>
          <w:rFonts w:ascii="Arial"/>
          <w:b/>
          <w:sz w:val="17"/>
        </w:rPr>
        <w:tab/>
        <w:t>4</w:t>
      </w:r>
      <w:r w:rsidR="003617C3">
        <w:rPr>
          <w:rFonts w:ascii="Arial"/>
          <w:b/>
          <w:sz w:val="17"/>
        </w:rPr>
        <w:tab/>
        <w:t>5</w:t>
      </w:r>
      <w:r w:rsidR="003617C3">
        <w:rPr>
          <w:rFonts w:ascii="Arial"/>
          <w:b/>
          <w:sz w:val="17"/>
        </w:rPr>
        <w:tab/>
        <w:t>6</w:t>
      </w:r>
      <w:r w:rsidR="003617C3">
        <w:rPr>
          <w:rFonts w:ascii="Arial"/>
          <w:b/>
          <w:sz w:val="17"/>
        </w:rPr>
        <w:tab/>
        <w:t>7</w:t>
      </w:r>
    </w:p>
    <w:p w:rsidR="00382DFF" w:rsidRDefault="003617C3">
      <w:pPr>
        <w:tabs>
          <w:tab w:val="left" w:pos="3641"/>
          <w:tab w:val="left" w:pos="6282"/>
        </w:tabs>
        <w:spacing w:before="6" w:line="191" w:lineRule="exact"/>
        <w:ind w:left="1003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8</w:t>
      </w:r>
      <w:r>
        <w:rPr>
          <w:rFonts w:ascii="Arial"/>
          <w:b/>
          <w:sz w:val="17"/>
        </w:rPr>
        <w:tab/>
        <w:t>9</w:t>
      </w:r>
      <w:r>
        <w:rPr>
          <w:rFonts w:ascii="Arial"/>
          <w:b/>
          <w:sz w:val="17"/>
        </w:rPr>
        <w:tab/>
        <w:t>10</w:t>
      </w:r>
    </w:p>
    <w:p w:rsidR="00382DFF" w:rsidRDefault="003617C3">
      <w:pPr>
        <w:spacing w:before="30"/>
        <w:ind w:left="1003"/>
        <w:rPr>
          <w:rFonts w:ascii="Arial MT"/>
          <w:sz w:val="11"/>
        </w:rPr>
      </w:pPr>
      <w:r>
        <w:br w:type="column"/>
      </w:r>
      <w:r>
        <w:rPr>
          <w:rFonts w:ascii="Arial MT"/>
          <w:sz w:val="11"/>
        </w:rPr>
        <w:t>DAR</w:t>
      </w:r>
      <w:r>
        <w:rPr>
          <w:rFonts w:ascii="Arial MT"/>
          <w:spacing w:val="-7"/>
          <w:sz w:val="11"/>
        </w:rPr>
        <w:t xml:space="preserve"> </w:t>
      </w:r>
      <w:r>
        <w:rPr>
          <w:rFonts w:ascii="Arial MT"/>
          <w:sz w:val="11"/>
        </w:rPr>
        <w:t>Copyright</w:t>
      </w:r>
      <w:r>
        <w:rPr>
          <w:rFonts w:ascii="Arial MT"/>
          <w:spacing w:val="43"/>
          <w:sz w:val="11"/>
        </w:rPr>
        <w:t xml:space="preserve"> </w:t>
      </w:r>
      <w:r>
        <w:rPr>
          <w:rFonts w:ascii="Arial MT"/>
          <w:sz w:val="11"/>
        </w:rPr>
        <w:t>-</w:t>
      </w:r>
      <w:r>
        <w:rPr>
          <w:rFonts w:ascii="Arial MT"/>
          <w:spacing w:val="-6"/>
          <w:sz w:val="11"/>
        </w:rPr>
        <w:t xml:space="preserve"> </w:t>
      </w:r>
      <w:r>
        <w:rPr>
          <w:rFonts w:ascii="Arial MT"/>
          <w:sz w:val="11"/>
        </w:rPr>
        <w:t>Produced</w:t>
      </w:r>
      <w:r>
        <w:rPr>
          <w:rFonts w:ascii="Arial MT"/>
          <w:spacing w:val="-6"/>
          <w:sz w:val="11"/>
        </w:rPr>
        <w:t xml:space="preserve"> </w:t>
      </w:r>
      <w:r>
        <w:rPr>
          <w:rFonts w:ascii="Arial MT"/>
          <w:sz w:val="11"/>
        </w:rPr>
        <w:t>Using</w:t>
      </w:r>
      <w:r>
        <w:rPr>
          <w:rFonts w:ascii="Arial MT"/>
          <w:spacing w:val="-6"/>
          <w:sz w:val="11"/>
        </w:rPr>
        <w:t xml:space="preserve"> </w:t>
      </w:r>
      <w:r>
        <w:rPr>
          <w:rFonts w:ascii="Arial MT"/>
          <w:sz w:val="11"/>
        </w:rPr>
        <w:t>BIM</w:t>
      </w:r>
      <w:r>
        <w:rPr>
          <w:rFonts w:ascii="Arial MT"/>
          <w:spacing w:val="-6"/>
          <w:sz w:val="11"/>
        </w:rPr>
        <w:t xml:space="preserve"> </w:t>
      </w:r>
      <w:r>
        <w:rPr>
          <w:rFonts w:ascii="Arial MT"/>
          <w:sz w:val="11"/>
        </w:rPr>
        <w:t>Technology</w:t>
      </w:r>
    </w:p>
    <w:p w:rsidR="00382DFF" w:rsidRDefault="00382DFF">
      <w:pPr>
        <w:rPr>
          <w:rFonts w:ascii="Arial MT"/>
          <w:sz w:val="11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num="3" w:space="720" w:equalWidth="0">
            <w:col w:w="17102" w:space="1564"/>
            <w:col w:w="6509" w:space="2086"/>
            <w:col w:w="4019"/>
          </w:cols>
        </w:sectPr>
      </w:pPr>
    </w:p>
    <w:p w:rsidR="00382DFF" w:rsidRDefault="007530C7">
      <w:pPr>
        <w:spacing w:line="103" w:lineRule="exact"/>
        <w:ind w:left="961"/>
        <w:rPr>
          <w:rFonts w:ascii="Arial MT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439488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-635</wp:posOffset>
                </wp:positionV>
                <wp:extent cx="20107910" cy="14224000"/>
                <wp:effectExtent l="0" t="0" r="0" b="0"/>
                <wp:wrapNone/>
                <wp:docPr id="872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7910" cy="14224000"/>
                          <a:chOff x="-3" y="-1"/>
                          <a:chExt cx="31666" cy="22400"/>
                        </a:xfrm>
                      </wpg:grpSpPr>
                      <pic:pic xmlns:pic="http://schemas.openxmlformats.org/drawingml/2006/picture">
                        <pic:nvPicPr>
                          <pic:cNvPr id="873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1" y="10502"/>
                            <a:ext cx="4321" cy="3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4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6268" y="386"/>
                            <a:ext cx="0" cy="21492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22164" y="386"/>
                            <a:ext cx="0" cy="21492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942" y="3208"/>
                            <a:ext cx="26632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936" y="8551"/>
                            <a:ext cx="5332" cy="0"/>
                          </a:xfrm>
                          <a:prstGeom prst="line">
                            <a:avLst/>
                          </a:prstGeom>
                          <a:noFill/>
                          <a:ln w="28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27734" y="1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968"/>
                        <wps:cNvSpPr>
                          <a:spLocks/>
                        </wps:cNvSpPr>
                        <wps:spPr bwMode="auto">
                          <a:xfrm>
                            <a:off x="28194" y="17910"/>
                            <a:ext cx="2228" cy="1155"/>
                          </a:xfrm>
                          <a:custGeom>
                            <a:avLst/>
                            <a:gdLst>
                              <a:gd name="T0" fmla="+- 0 30422 28194"/>
                              <a:gd name="T1" fmla="*/ T0 w 2228"/>
                              <a:gd name="T2" fmla="+- 0 17910 17910"/>
                              <a:gd name="T3" fmla="*/ 17910 h 1155"/>
                              <a:gd name="T4" fmla="+- 0 30422 28194"/>
                              <a:gd name="T5" fmla="*/ T4 w 2228"/>
                              <a:gd name="T6" fmla="+- 0 19065 17910"/>
                              <a:gd name="T7" fmla="*/ 19065 h 1155"/>
                              <a:gd name="T8" fmla="+- 0 30114 28194"/>
                              <a:gd name="T9" fmla="*/ T8 w 2228"/>
                              <a:gd name="T10" fmla="+- 0 17910 17910"/>
                              <a:gd name="T11" fmla="*/ 17910 h 1155"/>
                              <a:gd name="T12" fmla="+- 0 30114 28194"/>
                              <a:gd name="T13" fmla="*/ T12 w 2228"/>
                              <a:gd name="T14" fmla="+- 0 19065 17910"/>
                              <a:gd name="T15" fmla="*/ 19065 h 1155"/>
                              <a:gd name="T16" fmla="+- 0 29848 28194"/>
                              <a:gd name="T17" fmla="*/ T16 w 2228"/>
                              <a:gd name="T18" fmla="+- 0 17910 17910"/>
                              <a:gd name="T19" fmla="*/ 17910 h 1155"/>
                              <a:gd name="T20" fmla="+- 0 29848 28194"/>
                              <a:gd name="T21" fmla="*/ T20 w 2228"/>
                              <a:gd name="T22" fmla="+- 0 19065 17910"/>
                              <a:gd name="T23" fmla="*/ 19065 h 1155"/>
                              <a:gd name="T24" fmla="+- 0 28672 28194"/>
                              <a:gd name="T25" fmla="*/ T24 w 2228"/>
                              <a:gd name="T26" fmla="+- 0 17910 17910"/>
                              <a:gd name="T27" fmla="*/ 17910 h 1155"/>
                              <a:gd name="T28" fmla="+- 0 28672 28194"/>
                              <a:gd name="T29" fmla="*/ T28 w 2228"/>
                              <a:gd name="T30" fmla="+- 0 19065 17910"/>
                              <a:gd name="T31" fmla="*/ 19065 h 1155"/>
                              <a:gd name="T32" fmla="+- 0 28194 28194"/>
                              <a:gd name="T33" fmla="*/ T32 w 2228"/>
                              <a:gd name="T34" fmla="+- 0 17910 17910"/>
                              <a:gd name="T35" fmla="*/ 17910 h 1155"/>
                              <a:gd name="T36" fmla="+- 0 28194 28194"/>
                              <a:gd name="T37" fmla="*/ T36 w 2228"/>
                              <a:gd name="T38" fmla="+- 0 19065 17910"/>
                              <a:gd name="T39" fmla="*/ 1906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28" h="1155">
                                <a:moveTo>
                                  <a:pt x="2228" y="0"/>
                                </a:moveTo>
                                <a:lnTo>
                                  <a:pt x="2228" y="1155"/>
                                </a:lnTo>
                                <a:moveTo>
                                  <a:pt x="1920" y="0"/>
                                </a:moveTo>
                                <a:lnTo>
                                  <a:pt x="1920" y="1155"/>
                                </a:lnTo>
                                <a:moveTo>
                                  <a:pt x="1654" y="0"/>
                                </a:moveTo>
                                <a:lnTo>
                                  <a:pt x="1654" y="1155"/>
                                </a:lnTo>
                                <a:moveTo>
                                  <a:pt x="478" y="0"/>
                                </a:moveTo>
                                <a:lnTo>
                                  <a:pt x="478" y="1155"/>
                                </a:lnTo>
                                <a:moveTo>
                                  <a:pt x="0" y="0"/>
                                </a:moveTo>
                                <a:lnTo>
                                  <a:pt x="0" y="1155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31029" y="18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31029" y="181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31029" y="18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31029" y="18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31029" y="18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31029" y="1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1029" y="18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27920" y="1906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1036" y="17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30210" y="214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28653" y="21230"/>
                            <a:ext cx="0" cy="62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29385" y="21230"/>
                            <a:ext cx="0" cy="62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29385" y="21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31036" y="214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31036" y="21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31036" y="209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29518" y="20165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27920" y="20431"/>
                            <a:ext cx="3116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31036" y="20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28440" y="20431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31036" y="20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31036" y="13329"/>
                            <a:ext cx="0" cy="1735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27734" y="4540"/>
                            <a:ext cx="3302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27734" y="1877"/>
                            <a:ext cx="3302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7734" y="5871"/>
                            <a:ext cx="3302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27920" y="2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27734" y="21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AutoShape 940"/>
                        <wps:cNvSpPr>
                          <a:spLocks/>
                        </wps:cNvSpPr>
                        <wps:spPr bwMode="auto">
                          <a:xfrm>
                            <a:off x="27734" y="19186"/>
                            <a:ext cx="3302" cy="3"/>
                          </a:xfrm>
                          <a:custGeom>
                            <a:avLst/>
                            <a:gdLst>
                              <a:gd name="T0" fmla="+- 0 27734 27734"/>
                              <a:gd name="T1" fmla="*/ T0 w 3302"/>
                              <a:gd name="T2" fmla="+- 0 19186 19186"/>
                              <a:gd name="T3" fmla="*/ 19186 h 3"/>
                              <a:gd name="T4" fmla="+- 0 28196 27734"/>
                              <a:gd name="T5" fmla="*/ T4 w 3302"/>
                              <a:gd name="T6" fmla="+- 0 19186 19186"/>
                              <a:gd name="T7" fmla="*/ 19186 h 3"/>
                              <a:gd name="T8" fmla="+- 0 31030 27734"/>
                              <a:gd name="T9" fmla="*/ T8 w 3302"/>
                              <a:gd name="T10" fmla="+- 0 19186 19186"/>
                              <a:gd name="T11" fmla="*/ 19186 h 3"/>
                              <a:gd name="T12" fmla="+- 0 31036 27734"/>
                              <a:gd name="T13" fmla="*/ T12 w 3302"/>
                              <a:gd name="T14" fmla="+- 0 19186 19186"/>
                              <a:gd name="T15" fmla="*/ 19186 h 3"/>
                              <a:gd name="T16" fmla="+- 0 27734 27734"/>
                              <a:gd name="T17" fmla="*/ T16 w 3302"/>
                              <a:gd name="T18" fmla="+- 0 19189 19186"/>
                              <a:gd name="T19" fmla="*/ 19189 h 3"/>
                              <a:gd name="T20" fmla="+- 0 31036 27734"/>
                              <a:gd name="T21" fmla="*/ T20 w 3302"/>
                              <a:gd name="T22" fmla="+- 0 19189 19186"/>
                              <a:gd name="T23" fmla="*/ 1918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2" h="3">
                                <a:moveTo>
                                  <a:pt x="0" y="0"/>
                                </a:moveTo>
                                <a:lnTo>
                                  <a:pt x="462" y="0"/>
                                </a:lnTo>
                                <a:moveTo>
                                  <a:pt x="3296" y="0"/>
                                </a:moveTo>
                                <a:lnTo>
                                  <a:pt x="3302" y="0"/>
                                </a:lnTo>
                                <a:moveTo>
                                  <a:pt x="0" y="3"/>
                                </a:moveTo>
                                <a:lnTo>
                                  <a:pt x="3302" y="3"/>
                                </a:lnTo>
                              </a:path>
                            </a:pathLst>
                          </a:custGeom>
                          <a:noFill/>
                          <a:ln w="1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27734" y="2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27574" y="320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27734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27574" y="853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27734" y="13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27574" y="1386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27734" y="18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27574" y="1918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27734" y="5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7734" y="106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27734" y="11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27574" y="1652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27574" y="587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25443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4910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20117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9585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4791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258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9464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8932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4137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3605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7454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6801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12127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22780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475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22247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6922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11595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6268" y="38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25443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24910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20117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9585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4791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4258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9464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8932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4137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3605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942" y="2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782" y="320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942" y="8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782" y="853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942" y="13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782" y="1386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942" y="18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782" y="1918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7454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6801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12127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22780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2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9" y="14796"/>
                            <a:ext cx="2932" cy="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3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27920" y="15647"/>
                            <a:ext cx="3116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-2" y="0"/>
                            <a:ext cx="0" cy="2663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2659" y="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AutoShape 881"/>
                        <wps:cNvSpPr>
                          <a:spLocks/>
                        </wps:cNvSpPr>
                        <wps:spPr bwMode="auto">
                          <a:xfrm>
                            <a:off x="782" y="385"/>
                            <a:ext cx="161" cy="161"/>
                          </a:xfrm>
                          <a:custGeom>
                            <a:avLst/>
                            <a:gdLst>
                              <a:gd name="T0" fmla="+- 0 942 782"/>
                              <a:gd name="T1" fmla="*/ T0 w 161"/>
                              <a:gd name="T2" fmla="+- 0 546 386"/>
                              <a:gd name="T3" fmla="*/ 546 h 161"/>
                              <a:gd name="T4" fmla="+- 0 942 782"/>
                              <a:gd name="T5" fmla="*/ T4 w 161"/>
                              <a:gd name="T6" fmla="+- 0 386 386"/>
                              <a:gd name="T7" fmla="*/ 386 h 161"/>
                              <a:gd name="T8" fmla="+- 0 942 782"/>
                              <a:gd name="T9" fmla="*/ T8 w 161"/>
                              <a:gd name="T10" fmla="+- 0 546 386"/>
                              <a:gd name="T11" fmla="*/ 546 h 161"/>
                              <a:gd name="T12" fmla="+- 0 782 782"/>
                              <a:gd name="T13" fmla="*/ T12 w 161"/>
                              <a:gd name="T14" fmla="+- 0 546 386"/>
                              <a:gd name="T15" fmla="*/ 54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160" y="160"/>
                                </a:moveTo>
                                <a:lnTo>
                                  <a:pt x="160" y="0"/>
                                </a:lnTo>
                                <a:moveTo>
                                  <a:pt x="160" y="160"/>
                                </a:move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940" y="54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5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28999" y="0"/>
                            <a:ext cx="2663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31036" y="2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942" y="5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942" y="106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942" y="1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-2" y="22397"/>
                            <a:ext cx="2661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-2" y="19733"/>
                            <a:ext cx="0" cy="2664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942" y="213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475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AutoShape 870"/>
                        <wps:cNvSpPr>
                          <a:spLocks/>
                        </wps:cNvSpPr>
                        <wps:spPr bwMode="auto">
                          <a:xfrm>
                            <a:off x="782" y="21851"/>
                            <a:ext cx="161" cy="159"/>
                          </a:xfrm>
                          <a:custGeom>
                            <a:avLst/>
                            <a:gdLst>
                              <a:gd name="T0" fmla="+- 0 942 782"/>
                              <a:gd name="T1" fmla="*/ T0 w 161"/>
                              <a:gd name="T2" fmla="+- 0 21852 21852"/>
                              <a:gd name="T3" fmla="*/ 21852 h 159"/>
                              <a:gd name="T4" fmla="+- 0 782 782"/>
                              <a:gd name="T5" fmla="*/ T4 w 161"/>
                              <a:gd name="T6" fmla="+- 0 21852 21852"/>
                              <a:gd name="T7" fmla="*/ 21852 h 159"/>
                              <a:gd name="T8" fmla="+- 0 942 782"/>
                              <a:gd name="T9" fmla="*/ T8 w 161"/>
                              <a:gd name="T10" fmla="+- 0 21852 21852"/>
                              <a:gd name="T11" fmla="*/ 21852 h 159"/>
                              <a:gd name="T12" fmla="+- 0 942 782"/>
                              <a:gd name="T13" fmla="*/ T12 w 161"/>
                              <a:gd name="T14" fmla="+- 0 22010 21852"/>
                              <a:gd name="T15" fmla="*/ 2201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159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moveTo>
                                  <a:pt x="160" y="0"/>
                                </a:moveTo>
                                <a:lnTo>
                                  <a:pt x="160" y="158"/>
                                </a:lnTo>
                              </a:path>
                            </a:pathLst>
                          </a:cu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27734" y="21851"/>
                            <a:ext cx="3302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27737" y="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27734" y="546"/>
                            <a:ext cx="0" cy="21305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22247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16922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1595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6268" y="21851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942" y="11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782" y="1652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782" y="587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782" y="22010"/>
                            <a:ext cx="30414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782" y="386"/>
                            <a:ext cx="0" cy="21624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31196" y="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31196" y="220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27574" y="546"/>
                            <a:ext cx="0" cy="21305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27574" y="21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942" y="546"/>
                            <a:ext cx="0" cy="21306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31036" y="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31036" y="2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942" y="21851"/>
                            <a:ext cx="26799" cy="0"/>
                          </a:xfrm>
                          <a:prstGeom prst="line">
                            <a:avLst/>
                          </a:prstGeom>
                          <a:noFill/>
                          <a:ln w="35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AutoShape 849"/>
                        <wps:cNvSpPr>
                          <a:spLocks/>
                        </wps:cNvSpPr>
                        <wps:spPr bwMode="auto">
                          <a:xfrm>
                            <a:off x="1981" y="905"/>
                            <a:ext cx="27399" cy="3162"/>
                          </a:xfrm>
                          <a:custGeom>
                            <a:avLst/>
                            <a:gdLst>
                              <a:gd name="T0" fmla="+- 0 2708 1982"/>
                              <a:gd name="T1" fmla="*/ T0 w 27399"/>
                              <a:gd name="T2" fmla="+- 0 1300 905"/>
                              <a:gd name="T3" fmla="*/ 1300 h 3162"/>
                              <a:gd name="T4" fmla="+- 0 4193 1982"/>
                              <a:gd name="T5" fmla="*/ T4 w 27399"/>
                              <a:gd name="T6" fmla="+- 0 1295 905"/>
                              <a:gd name="T7" fmla="*/ 1295 h 3162"/>
                              <a:gd name="T8" fmla="+- 0 4529 1982"/>
                              <a:gd name="T9" fmla="*/ T8 w 27399"/>
                              <a:gd name="T10" fmla="+- 0 909 905"/>
                              <a:gd name="T11" fmla="*/ 909 h 3162"/>
                              <a:gd name="T12" fmla="+- 0 23435 1982"/>
                              <a:gd name="T13" fmla="*/ T12 w 27399"/>
                              <a:gd name="T14" fmla="+- 0 1663 905"/>
                              <a:gd name="T15" fmla="*/ 1663 h 3162"/>
                              <a:gd name="T16" fmla="+- 0 25164 1982"/>
                              <a:gd name="T17" fmla="*/ T16 w 27399"/>
                              <a:gd name="T18" fmla="+- 0 1663 905"/>
                              <a:gd name="T19" fmla="*/ 1663 h 3162"/>
                              <a:gd name="T20" fmla="+- 0 28293 1982"/>
                              <a:gd name="T21" fmla="*/ T20 w 27399"/>
                              <a:gd name="T22" fmla="+- 0 4057 905"/>
                              <a:gd name="T23" fmla="*/ 4057 h 3162"/>
                              <a:gd name="T24" fmla="+- 0 28726 1982"/>
                              <a:gd name="T25" fmla="*/ T24 w 27399"/>
                              <a:gd name="T26" fmla="+- 0 3658 905"/>
                              <a:gd name="T27" fmla="*/ 3658 h 3162"/>
                              <a:gd name="T28" fmla="+- 0 28836 1982"/>
                              <a:gd name="T29" fmla="*/ T28 w 27399"/>
                              <a:gd name="T30" fmla="+- 0 3938 905"/>
                              <a:gd name="T31" fmla="*/ 3938 h 3162"/>
                              <a:gd name="T32" fmla="+- 0 29378 1982"/>
                              <a:gd name="T33" fmla="*/ T32 w 27399"/>
                              <a:gd name="T34" fmla="+- 0 3930 905"/>
                              <a:gd name="T35" fmla="*/ 3930 h 3162"/>
                              <a:gd name="T36" fmla="+- 0 29370 1982"/>
                              <a:gd name="T37" fmla="*/ T36 w 27399"/>
                              <a:gd name="T38" fmla="+- 0 3910 905"/>
                              <a:gd name="T39" fmla="*/ 3910 h 3162"/>
                              <a:gd name="T40" fmla="+- 0 29364 1982"/>
                              <a:gd name="T41" fmla="*/ T40 w 27399"/>
                              <a:gd name="T42" fmla="+- 0 3894 905"/>
                              <a:gd name="T43" fmla="*/ 3894 h 3162"/>
                              <a:gd name="T44" fmla="+- 0 29316 1982"/>
                              <a:gd name="T45" fmla="*/ T44 w 27399"/>
                              <a:gd name="T46" fmla="+- 0 3856 905"/>
                              <a:gd name="T47" fmla="*/ 3856 h 3162"/>
                              <a:gd name="T48" fmla="+- 0 29270 1982"/>
                              <a:gd name="T49" fmla="*/ T48 w 27399"/>
                              <a:gd name="T50" fmla="+- 0 3840 905"/>
                              <a:gd name="T51" fmla="*/ 3840 h 3162"/>
                              <a:gd name="T52" fmla="+- 0 29206 1982"/>
                              <a:gd name="T53" fmla="*/ T52 w 27399"/>
                              <a:gd name="T54" fmla="+- 0 3824 905"/>
                              <a:gd name="T55" fmla="*/ 3824 h 3162"/>
                              <a:gd name="T56" fmla="+- 0 29150 1982"/>
                              <a:gd name="T57" fmla="*/ T56 w 27399"/>
                              <a:gd name="T58" fmla="+- 0 3812 905"/>
                              <a:gd name="T59" fmla="*/ 3812 h 3162"/>
                              <a:gd name="T60" fmla="+- 0 29114 1982"/>
                              <a:gd name="T61" fmla="*/ T60 w 27399"/>
                              <a:gd name="T62" fmla="+- 0 3796 905"/>
                              <a:gd name="T63" fmla="*/ 3796 h 3162"/>
                              <a:gd name="T64" fmla="+- 0 29098 1982"/>
                              <a:gd name="T65" fmla="*/ T64 w 27399"/>
                              <a:gd name="T66" fmla="+- 0 3778 905"/>
                              <a:gd name="T67" fmla="*/ 3778 h 3162"/>
                              <a:gd name="T68" fmla="+- 0 29092 1982"/>
                              <a:gd name="T69" fmla="*/ T68 w 27399"/>
                              <a:gd name="T70" fmla="+- 0 3744 905"/>
                              <a:gd name="T71" fmla="*/ 3744 h 3162"/>
                              <a:gd name="T72" fmla="+- 0 29122 1982"/>
                              <a:gd name="T73" fmla="*/ T72 w 27399"/>
                              <a:gd name="T74" fmla="+- 0 3708 905"/>
                              <a:gd name="T75" fmla="*/ 3708 h 3162"/>
                              <a:gd name="T76" fmla="+- 0 29244 1982"/>
                              <a:gd name="T77" fmla="*/ T76 w 27399"/>
                              <a:gd name="T78" fmla="+- 0 3696 905"/>
                              <a:gd name="T79" fmla="*/ 3696 h 3162"/>
                              <a:gd name="T80" fmla="+- 0 29296 1982"/>
                              <a:gd name="T81" fmla="*/ T80 w 27399"/>
                              <a:gd name="T82" fmla="+- 0 3734 905"/>
                              <a:gd name="T83" fmla="*/ 3734 h 3162"/>
                              <a:gd name="T84" fmla="+- 0 29304 1982"/>
                              <a:gd name="T85" fmla="*/ T84 w 27399"/>
                              <a:gd name="T86" fmla="+- 0 3744 905"/>
                              <a:gd name="T87" fmla="*/ 3744 h 3162"/>
                              <a:gd name="T88" fmla="+- 0 29310 1982"/>
                              <a:gd name="T89" fmla="*/ T88 w 27399"/>
                              <a:gd name="T90" fmla="+- 0 3772 905"/>
                              <a:gd name="T91" fmla="*/ 3772 h 3162"/>
                              <a:gd name="T92" fmla="+- 0 29360 1982"/>
                              <a:gd name="T93" fmla="*/ T92 w 27399"/>
                              <a:gd name="T94" fmla="+- 0 3742 905"/>
                              <a:gd name="T95" fmla="*/ 3742 h 3162"/>
                              <a:gd name="T96" fmla="+- 0 29354 1982"/>
                              <a:gd name="T97" fmla="*/ T96 w 27399"/>
                              <a:gd name="T98" fmla="+- 0 3726 905"/>
                              <a:gd name="T99" fmla="*/ 3726 h 3162"/>
                              <a:gd name="T100" fmla="+- 0 29346 1982"/>
                              <a:gd name="T101" fmla="*/ T100 w 27399"/>
                              <a:gd name="T102" fmla="+- 0 3710 905"/>
                              <a:gd name="T103" fmla="*/ 3710 h 3162"/>
                              <a:gd name="T104" fmla="+- 0 29316 1982"/>
                              <a:gd name="T105" fmla="*/ T104 w 27399"/>
                              <a:gd name="T106" fmla="+- 0 3682 905"/>
                              <a:gd name="T107" fmla="*/ 3682 h 3162"/>
                              <a:gd name="T108" fmla="+- 0 29148 1982"/>
                              <a:gd name="T109" fmla="*/ T108 w 27399"/>
                              <a:gd name="T110" fmla="+- 0 3654 905"/>
                              <a:gd name="T111" fmla="*/ 3654 h 3162"/>
                              <a:gd name="T112" fmla="+- 0 29098 1982"/>
                              <a:gd name="T113" fmla="*/ T112 w 27399"/>
                              <a:gd name="T114" fmla="+- 0 3670 905"/>
                              <a:gd name="T115" fmla="*/ 3670 h 3162"/>
                              <a:gd name="T116" fmla="+- 0 29064 1982"/>
                              <a:gd name="T117" fmla="*/ T116 w 27399"/>
                              <a:gd name="T118" fmla="+- 0 3694 905"/>
                              <a:gd name="T119" fmla="*/ 3694 h 3162"/>
                              <a:gd name="T120" fmla="+- 0 29040 1982"/>
                              <a:gd name="T121" fmla="*/ T120 w 27399"/>
                              <a:gd name="T122" fmla="+- 0 3734 905"/>
                              <a:gd name="T123" fmla="*/ 3734 h 3162"/>
                              <a:gd name="T124" fmla="+- 0 29036 1982"/>
                              <a:gd name="T125" fmla="*/ T124 w 27399"/>
                              <a:gd name="T126" fmla="+- 0 3786 905"/>
                              <a:gd name="T127" fmla="*/ 3786 h 3162"/>
                              <a:gd name="T128" fmla="+- 0 29042 1982"/>
                              <a:gd name="T129" fmla="*/ T128 w 27399"/>
                              <a:gd name="T130" fmla="+- 0 3808 905"/>
                              <a:gd name="T131" fmla="*/ 3808 h 3162"/>
                              <a:gd name="T132" fmla="+- 0 29058 1982"/>
                              <a:gd name="T133" fmla="*/ T132 w 27399"/>
                              <a:gd name="T134" fmla="+- 0 3828 905"/>
                              <a:gd name="T135" fmla="*/ 3828 h 3162"/>
                              <a:gd name="T136" fmla="+- 0 29134 1982"/>
                              <a:gd name="T137" fmla="*/ T136 w 27399"/>
                              <a:gd name="T138" fmla="+- 0 3862 905"/>
                              <a:gd name="T139" fmla="*/ 3862 h 3162"/>
                              <a:gd name="T140" fmla="+- 0 29242 1982"/>
                              <a:gd name="T141" fmla="*/ T140 w 27399"/>
                              <a:gd name="T142" fmla="+- 0 3886 905"/>
                              <a:gd name="T143" fmla="*/ 3886 h 3162"/>
                              <a:gd name="T144" fmla="+- 0 29276 1982"/>
                              <a:gd name="T145" fmla="*/ T144 w 27399"/>
                              <a:gd name="T146" fmla="+- 0 3900 905"/>
                              <a:gd name="T147" fmla="*/ 3900 h 3162"/>
                              <a:gd name="T148" fmla="+- 0 29312 1982"/>
                              <a:gd name="T149" fmla="*/ T148 w 27399"/>
                              <a:gd name="T150" fmla="+- 0 3924 905"/>
                              <a:gd name="T151" fmla="*/ 3924 h 3162"/>
                              <a:gd name="T152" fmla="+- 0 29312 1982"/>
                              <a:gd name="T153" fmla="*/ T152 w 27399"/>
                              <a:gd name="T154" fmla="+- 0 3972 905"/>
                              <a:gd name="T155" fmla="*/ 3972 h 3162"/>
                              <a:gd name="T156" fmla="+- 0 29284 1982"/>
                              <a:gd name="T157" fmla="*/ T156 w 27399"/>
                              <a:gd name="T158" fmla="+- 0 4002 905"/>
                              <a:gd name="T159" fmla="*/ 4002 h 3162"/>
                              <a:gd name="T160" fmla="+- 0 29168 1982"/>
                              <a:gd name="T161" fmla="*/ T160 w 27399"/>
                              <a:gd name="T162" fmla="+- 0 4018 905"/>
                              <a:gd name="T163" fmla="*/ 4018 h 3162"/>
                              <a:gd name="T164" fmla="+- 0 29122 1982"/>
                              <a:gd name="T165" fmla="*/ T164 w 27399"/>
                              <a:gd name="T166" fmla="+- 0 4004 905"/>
                              <a:gd name="T167" fmla="*/ 4004 h 3162"/>
                              <a:gd name="T168" fmla="+- 0 29086 1982"/>
                              <a:gd name="T169" fmla="*/ T168 w 27399"/>
                              <a:gd name="T170" fmla="+- 0 3978 905"/>
                              <a:gd name="T171" fmla="*/ 3978 h 3162"/>
                              <a:gd name="T172" fmla="+- 0 29080 1982"/>
                              <a:gd name="T173" fmla="*/ T172 w 27399"/>
                              <a:gd name="T174" fmla="+- 0 3962 905"/>
                              <a:gd name="T175" fmla="*/ 3962 h 3162"/>
                              <a:gd name="T176" fmla="+- 0 29018 1982"/>
                              <a:gd name="T177" fmla="*/ T176 w 27399"/>
                              <a:gd name="T178" fmla="+- 0 3936 905"/>
                              <a:gd name="T179" fmla="*/ 3936 h 3162"/>
                              <a:gd name="T180" fmla="+- 0 29026 1982"/>
                              <a:gd name="T181" fmla="*/ T180 w 27399"/>
                              <a:gd name="T182" fmla="+- 0 3964 905"/>
                              <a:gd name="T183" fmla="*/ 3964 h 3162"/>
                              <a:gd name="T184" fmla="+- 0 29032 1982"/>
                              <a:gd name="T185" fmla="*/ T184 w 27399"/>
                              <a:gd name="T186" fmla="+- 0 3982 905"/>
                              <a:gd name="T187" fmla="*/ 3982 h 3162"/>
                              <a:gd name="T188" fmla="+- 0 29040 1982"/>
                              <a:gd name="T189" fmla="*/ T188 w 27399"/>
                              <a:gd name="T190" fmla="+- 0 3998 905"/>
                              <a:gd name="T191" fmla="*/ 3998 h 3162"/>
                              <a:gd name="T192" fmla="+- 0 29054 1982"/>
                              <a:gd name="T193" fmla="*/ T192 w 27399"/>
                              <a:gd name="T194" fmla="+- 0 4018 905"/>
                              <a:gd name="T195" fmla="*/ 4018 h 3162"/>
                              <a:gd name="T196" fmla="+- 0 29084 1982"/>
                              <a:gd name="T197" fmla="*/ T196 w 27399"/>
                              <a:gd name="T198" fmla="+- 0 4038 905"/>
                              <a:gd name="T199" fmla="*/ 4038 h 3162"/>
                              <a:gd name="T200" fmla="+- 0 29114 1982"/>
                              <a:gd name="T201" fmla="*/ T200 w 27399"/>
                              <a:gd name="T202" fmla="+- 0 4052 905"/>
                              <a:gd name="T203" fmla="*/ 4052 h 3162"/>
                              <a:gd name="T204" fmla="+- 0 29224 1982"/>
                              <a:gd name="T205" fmla="*/ T204 w 27399"/>
                              <a:gd name="T206" fmla="+- 0 4064 905"/>
                              <a:gd name="T207" fmla="*/ 4064 h 3162"/>
                              <a:gd name="T208" fmla="+- 0 29290 1982"/>
                              <a:gd name="T209" fmla="*/ T208 w 27399"/>
                              <a:gd name="T210" fmla="+- 0 4052 905"/>
                              <a:gd name="T211" fmla="*/ 4052 h 3162"/>
                              <a:gd name="T212" fmla="+- 0 29326 1982"/>
                              <a:gd name="T213" fmla="*/ T212 w 27399"/>
                              <a:gd name="T214" fmla="+- 0 4032 905"/>
                              <a:gd name="T215" fmla="*/ 4032 h 3162"/>
                              <a:gd name="T216" fmla="+- 0 29364 1982"/>
                              <a:gd name="T217" fmla="*/ T216 w 27399"/>
                              <a:gd name="T218" fmla="+- 0 3992 905"/>
                              <a:gd name="T219" fmla="*/ 3992 h 3162"/>
                              <a:gd name="T220" fmla="+- 0 29378 1982"/>
                              <a:gd name="T221" fmla="*/ T220 w 27399"/>
                              <a:gd name="T222" fmla="+- 0 3956 905"/>
                              <a:gd name="T223" fmla="*/ 3956 h 3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399" h="3162">
                                <a:moveTo>
                                  <a:pt x="310" y="390"/>
                                </a:moveTo>
                                <a:lnTo>
                                  <a:pt x="0" y="390"/>
                                </a:lnTo>
                                <a:lnTo>
                                  <a:pt x="0" y="395"/>
                                </a:lnTo>
                                <a:lnTo>
                                  <a:pt x="310" y="395"/>
                                </a:lnTo>
                                <a:lnTo>
                                  <a:pt x="310" y="390"/>
                                </a:lnTo>
                                <a:close/>
                                <a:moveTo>
                                  <a:pt x="937" y="390"/>
                                </a:moveTo>
                                <a:lnTo>
                                  <a:pt x="726" y="390"/>
                                </a:lnTo>
                                <a:lnTo>
                                  <a:pt x="726" y="395"/>
                                </a:lnTo>
                                <a:lnTo>
                                  <a:pt x="937" y="395"/>
                                </a:lnTo>
                                <a:lnTo>
                                  <a:pt x="937" y="390"/>
                                </a:lnTo>
                                <a:close/>
                                <a:moveTo>
                                  <a:pt x="1520" y="390"/>
                                </a:moveTo>
                                <a:lnTo>
                                  <a:pt x="1353" y="390"/>
                                </a:lnTo>
                                <a:lnTo>
                                  <a:pt x="1353" y="395"/>
                                </a:lnTo>
                                <a:lnTo>
                                  <a:pt x="1520" y="395"/>
                                </a:lnTo>
                                <a:lnTo>
                                  <a:pt x="1520" y="390"/>
                                </a:lnTo>
                                <a:close/>
                                <a:moveTo>
                                  <a:pt x="2211" y="390"/>
                                </a:moveTo>
                                <a:lnTo>
                                  <a:pt x="2029" y="390"/>
                                </a:lnTo>
                                <a:lnTo>
                                  <a:pt x="2029" y="395"/>
                                </a:lnTo>
                                <a:lnTo>
                                  <a:pt x="2211" y="395"/>
                                </a:lnTo>
                                <a:lnTo>
                                  <a:pt x="2211" y="390"/>
                                </a:lnTo>
                                <a:close/>
                                <a:moveTo>
                                  <a:pt x="254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4"/>
                                </a:lnTo>
                                <a:lnTo>
                                  <a:pt x="2547" y="4"/>
                                </a:lnTo>
                                <a:lnTo>
                                  <a:pt x="2547" y="0"/>
                                </a:lnTo>
                                <a:close/>
                                <a:moveTo>
                                  <a:pt x="3071" y="390"/>
                                </a:moveTo>
                                <a:lnTo>
                                  <a:pt x="2706" y="390"/>
                                </a:lnTo>
                                <a:lnTo>
                                  <a:pt x="2706" y="395"/>
                                </a:lnTo>
                                <a:lnTo>
                                  <a:pt x="3071" y="395"/>
                                </a:lnTo>
                                <a:lnTo>
                                  <a:pt x="3071" y="390"/>
                                </a:lnTo>
                                <a:close/>
                                <a:moveTo>
                                  <a:pt x="21484" y="758"/>
                                </a:moveTo>
                                <a:lnTo>
                                  <a:pt x="21453" y="758"/>
                                </a:lnTo>
                                <a:lnTo>
                                  <a:pt x="21453" y="760"/>
                                </a:lnTo>
                                <a:lnTo>
                                  <a:pt x="21484" y="760"/>
                                </a:lnTo>
                                <a:lnTo>
                                  <a:pt x="21484" y="758"/>
                                </a:lnTo>
                                <a:close/>
                                <a:moveTo>
                                  <a:pt x="23182" y="758"/>
                                </a:moveTo>
                                <a:lnTo>
                                  <a:pt x="23151" y="758"/>
                                </a:lnTo>
                                <a:lnTo>
                                  <a:pt x="23151" y="760"/>
                                </a:lnTo>
                                <a:lnTo>
                                  <a:pt x="23182" y="760"/>
                                </a:lnTo>
                                <a:lnTo>
                                  <a:pt x="23182" y="758"/>
                                </a:lnTo>
                                <a:close/>
                                <a:moveTo>
                                  <a:pt x="26624" y="2753"/>
                                </a:moveTo>
                                <a:lnTo>
                                  <a:pt x="26568" y="2753"/>
                                </a:lnTo>
                                <a:lnTo>
                                  <a:pt x="26568" y="2929"/>
                                </a:lnTo>
                                <a:lnTo>
                                  <a:pt x="26311" y="2929"/>
                                </a:lnTo>
                                <a:lnTo>
                                  <a:pt x="26311" y="2753"/>
                                </a:lnTo>
                                <a:lnTo>
                                  <a:pt x="26249" y="2753"/>
                                </a:lnTo>
                                <a:lnTo>
                                  <a:pt x="26249" y="3152"/>
                                </a:lnTo>
                                <a:lnTo>
                                  <a:pt x="26311" y="3152"/>
                                </a:lnTo>
                                <a:lnTo>
                                  <a:pt x="26311" y="2980"/>
                                </a:lnTo>
                                <a:lnTo>
                                  <a:pt x="26568" y="2980"/>
                                </a:lnTo>
                                <a:lnTo>
                                  <a:pt x="26568" y="3152"/>
                                </a:lnTo>
                                <a:lnTo>
                                  <a:pt x="26624" y="3152"/>
                                </a:lnTo>
                                <a:lnTo>
                                  <a:pt x="26624" y="2980"/>
                                </a:lnTo>
                                <a:lnTo>
                                  <a:pt x="26624" y="2929"/>
                                </a:lnTo>
                                <a:lnTo>
                                  <a:pt x="26624" y="2753"/>
                                </a:lnTo>
                                <a:close/>
                                <a:moveTo>
                                  <a:pt x="26744" y="2753"/>
                                </a:moveTo>
                                <a:lnTo>
                                  <a:pt x="26682" y="2753"/>
                                </a:lnTo>
                                <a:lnTo>
                                  <a:pt x="26682" y="3152"/>
                                </a:lnTo>
                                <a:lnTo>
                                  <a:pt x="26744" y="3152"/>
                                </a:lnTo>
                                <a:lnTo>
                                  <a:pt x="26744" y="2753"/>
                                </a:lnTo>
                                <a:close/>
                                <a:moveTo>
                                  <a:pt x="27058" y="2753"/>
                                </a:moveTo>
                                <a:lnTo>
                                  <a:pt x="26982" y="2753"/>
                                </a:lnTo>
                                <a:lnTo>
                                  <a:pt x="26778" y="2957"/>
                                </a:lnTo>
                                <a:lnTo>
                                  <a:pt x="26854" y="3033"/>
                                </a:lnTo>
                                <a:lnTo>
                                  <a:pt x="26972" y="3151"/>
                                </a:lnTo>
                                <a:lnTo>
                                  <a:pt x="27048" y="3153"/>
                                </a:lnTo>
                                <a:lnTo>
                                  <a:pt x="27048" y="3151"/>
                                </a:lnTo>
                                <a:lnTo>
                                  <a:pt x="26854" y="2957"/>
                                </a:lnTo>
                                <a:lnTo>
                                  <a:pt x="27058" y="2753"/>
                                </a:lnTo>
                                <a:close/>
                                <a:moveTo>
                                  <a:pt x="27398" y="3031"/>
                                </a:moveTo>
                                <a:lnTo>
                                  <a:pt x="27396" y="3031"/>
                                </a:lnTo>
                                <a:lnTo>
                                  <a:pt x="27396" y="3025"/>
                                </a:lnTo>
                                <a:lnTo>
                                  <a:pt x="27394" y="3025"/>
                                </a:lnTo>
                                <a:lnTo>
                                  <a:pt x="27394" y="3015"/>
                                </a:lnTo>
                                <a:lnTo>
                                  <a:pt x="27392" y="3015"/>
                                </a:lnTo>
                                <a:lnTo>
                                  <a:pt x="27392" y="3009"/>
                                </a:lnTo>
                                <a:lnTo>
                                  <a:pt x="27390" y="3009"/>
                                </a:lnTo>
                                <a:lnTo>
                                  <a:pt x="27390" y="3007"/>
                                </a:lnTo>
                                <a:lnTo>
                                  <a:pt x="27390" y="3005"/>
                                </a:lnTo>
                                <a:lnTo>
                                  <a:pt x="27388" y="3005"/>
                                </a:lnTo>
                                <a:lnTo>
                                  <a:pt x="27388" y="3001"/>
                                </a:lnTo>
                                <a:lnTo>
                                  <a:pt x="27386" y="3001"/>
                                </a:lnTo>
                                <a:lnTo>
                                  <a:pt x="27386" y="2997"/>
                                </a:lnTo>
                                <a:lnTo>
                                  <a:pt x="27384" y="2997"/>
                                </a:lnTo>
                                <a:lnTo>
                                  <a:pt x="27384" y="2995"/>
                                </a:lnTo>
                                <a:lnTo>
                                  <a:pt x="27382" y="2995"/>
                                </a:lnTo>
                                <a:lnTo>
                                  <a:pt x="27382" y="2991"/>
                                </a:lnTo>
                                <a:lnTo>
                                  <a:pt x="27382" y="2989"/>
                                </a:lnTo>
                                <a:lnTo>
                                  <a:pt x="27380" y="2989"/>
                                </a:lnTo>
                                <a:lnTo>
                                  <a:pt x="27380" y="2987"/>
                                </a:lnTo>
                                <a:lnTo>
                                  <a:pt x="27356" y="2963"/>
                                </a:lnTo>
                                <a:lnTo>
                                  <a:pt x="27354" y="2963"/>
                                </a:lnTo>
                                <a:lnTo>
                                  <a:pt x="27352" y="2961"/>
                                </a:lnTo>
                                <a:lnTo>
                                  <a:pt x="27350" y="2961"/>
                                </a:lnTo>
                                <a:lnTo>
                                  <a:pt x="27346" y="2957"/>
                                </a:lnTo>
                                <a:lnTo>
                                  <a:pt x="27334" y="2951"/>
                                </a:lnTo>
                                <a:lnTo>
                                  <a:pt x="27330" y="2951"/>
                                </a:lnTo>
                                <a:lnTo>
                                  <a:pt x="27322" y="2945"/>
                                </a:lnTo>
                                <a:lnTo>
                                  <a:pt x="27308" y="2941"/>
                                </a:lnTo>
                                <a:lnTo>
                                  <a:pt x="27304" y="2939"/>
                                </a:lnTo>
                                <a:lnTo>
                                  <a:pt x="27300" y="2939"/>
                                </a:lnTo>
                                <a:lnTo>
                                  <a:pt x="27296" y="2937"/>
                                </a:lnTo>
                                <a:lnTo>
                                  <a:pt x="27292" y="2937"/>
                                </a:lnTo>
                                <a:lnTo>
                                  <a:pt x="27288" y="2935"/>
                                </a:lnTo>
                                <a:lnTo>
                                  <a:pt x="27278" y="2933"/>
                                </a:lnTo>
                                <a:lnTo>
                                  <a:pt x="27264" y="2929"/>
                                </a:lnTo>
                                <a:lnTo>
                                  <a:pt x="27258" y="2927"/>
                                </a:lnTo>
                                <a:lnTo>
                                  <a:pt x="27254" y="2927"/>
                                </a:lnTo>
                                <a:lnTo>
                                  <a:pt x="27242" y="2925"/>
                                </a:lnTo>
                                <a:lnTo>
                                  <a:pt x="27234" y="2921"/>
                                </a:lnTo>
                                <a:lnTo>
                                  <a:pt x="27228" y="2921"/>
                                </a:lnTo>
                                <a:lnTo>
                                  <a:pt x="27224" y="2919"/>
                                </a:lnTo>
                                <a:lnTo>
                                  <a:pt x="27212" y="2917"/>
                                </a:lnTo>
                                <a:lnTo>
                                  <a:pt x="27208" y="2917"/>
                                </a:lnTo>
                                <a:lnTo>
                                  <a:pt x="27196" y="2913"/>
                                </a:lnTo>
                                <a:lnTo>
                                  <a:pt x="27194" y="2913"/>
                                </a:lnTo>
                                <a:lnTo>
                                  <a:pt x="27180" y="2909"/>
                                </a:lnTo>
                                <a:lnTo>
                                  <a:pt x="27176" y="2909"/>
                                </a:lnTo>
                                <a:lnTo>
                                  <a:pt x="27172" y="2907"/>
                                </a:lnTo>
                                <a:lnTo>
                                  <a:pt x="27168" y="2907"/>
                                </a:lnTo>
                                <a:lnTo>
                                  <a:pt x="27164" y="2905"/>
                                </a:lnTo>
                                <a:lnTo>
                                  <a:pt x="27154" y="2901"/>
                                </a:lnTo>
                                <a:lnTo>
                                  <a:pt x="27150" y="2901"/>
                                </a:lnTo>
                                <a:lnTo>
                                  <a:pt x="27140" y="2895"/>
                                </a:lnTo>
                                <a:lnTo>
                                  <a:pt x="27136" y="2895"/>
                                </a:lnTo>
                                <a:lnTo>
                                  <a:pt x="27136" y="2893"/>
                                </a:lnTo>
                                <a:lnTo>
                                  <a:pt x="27134" y="2893"/>
                                </a:lnTo>
                                <a:lnTo>
                                  <a:pt x="27132" y="2891"/>
                                </a:lnTo>
                                <a:lnTo>
                                  <a:pt x="27128" y="2889"/>
                                </a:lnTo>
                                <a:lnTo>
                                  <a:pt x="27122" y="2883"/>
                                </a:lnTo>
                                <a:lnTo>
                                  <a:pt x="27120" y="2883"/>
                                </a:lnTo>
                                <a:lnTo>
                                  <a:pt x="27120" y="2881"/>
                                </a:lnTo>
                                <a:lnTo>
                                  <a:pt x="27118" y="2881"/>
                                </a:lnTo>
                                <a:lnTo>
                                  <a:pt x="27118" y="2877"/>
                                </a:lnTo>
                                <a:lnTo>
                                  <a:pt x="27116" y="2877"/>
                                </a:lnTo>
                                <a:lnTo>
                                  <a:pt x="27116" y="2873"/>
                                </a:lnTo>
                                <a:lnTo>
                                  <a:pt x="27114" y="2873"/>
                                </a:lnTo>
                                <a:lnTo>
                                  <a:pt x="27114" y="2867"/>
                                </a:lnTo>
                                <a:lnTo>
                                  <a:pt x="27112" y="2867"/>
                                </a:lnTo>
                                <a:lnTo>
                                  <a:pt x="27112" y="2865"/>
                                </a:lnTo>
                                <a:lnTo>
                                  <a:pt x="27110" y="2865"/>
                                </a:lnTo>
                                <a:lnTo>
                                  <a:pt x="27110" y="2851"/>
                                </a:lnTo>
                                <a:lnTo>
                                  <a:pt x="27108" y="2851"/>
                                </a:lnTo>
                                <a:lnTo>
                                  <a:pt x="27110" y="2839"/>
                                </a:lnTo>
                                <a:lnTo>
                                  <a:pt x="27116" y="2829"/>
                                </a:lnTo>
                                <a:lnTo>
                                  <a:pt x="27120" y="2821"/>
                                </a:lnTo>
                                <a:lnTo>
                                  <a:pt x="27122" y="2821"/>
                                </a:lnTo>
                                <a:lnTo>
                                  <a:pt x="27124" y="2815"/>
                                </a:lnTo>
                                <a:lnTo>
                                  <a:pt x="27126" y="2813"/>
                                </a:lnTo>
                                <a:lnTo>
                                  <a:pt x="27134" y="2807"/>
                                </a:lnTo>
                                <a:lnTo>
                                  <a:pt x="27138" y="2803"/>
                                </a:lnTo>
                                <a:lnTo>
                                  <a:pt x="27140" y="2803"/>
                                </a:lnTo>
                                <a:lnTo>
                                  <a:pt x="27144" y="2799"/>
                                </a:lnTo>
                                <a:lnTo>
                                  <a:pt x="27172" y="2789"/>
                                </a:lnTo>
                                <a:lnTo>
                                  <a:pt x="27180" y="2789"/>
                                </a:lnTo>
                                <a:lnTo>
                                  <a:pt x="27186" y="2787"/>
                                </a:lnTo>
                                <a:lnTo>
                                  <a:pt x="27240" y="2787"/>
                                </a:lnTo>
                                <a:lnTo>
                                  <a:pt x="27248" y="2789"/>
                                </a:lnTo>
                                <a:lnTo>
                                  <a:pt x="27256" y="2789"/>
                                </a:lnTo>
                                <a:lnTo>
                                  <a:pt x="27262" y="2791"/>
                                </a:lnTo>
                                <a:lnTo>
                                  <a:pt x="27278" y="2795"/>
                                </a:lnTo>
                                <a:lnTo>
                                  <a:pt x="27292" y="2803"/>
                                </a:lnTo>
                                <a:lnTo>
                                  <a:pt x="27296" y="2805"/>
                                </a:lnTo>
                                <a:lnTo>
                                  <a:pt x="27312" y="2821"/>
                                </a:lnTo>
                                <a:lnTo>
                                  <a:pt x="27312" y="2823"/>
                                </a:lnTo>
                                <a:lnTo>
                                  <a:pt x="27312" y="2825"/>
                                </a:lnTo>
                                <a:lnTo>
                                  <a:pt x="27314" y="2825"/>
                                </a:lnTo>
                                <a:lnTo>
                                  <a:pt x="27314" y="2829"/>
                                </a:lnTo>
                                <a:lnTo>
                                  <a:pt x="27316" y="2829"/>
                                </a:lnTo>
                                <a:lnTo>
                                  <a:pt x="27316" y="2831"/>
                                </a:lnTo>
                                <a:lnTo>
                                  <a:pt x="27318" y="2831"/>
                                </a:lnTo>
                                <a:lnTo>
                                  <a:pt x="27318" y="2833"/>
                                </a:lnTo>
                                <a:lnTo>
                                  <a:pt x="27320" y="2833"/>
                                </a:lnTo>
                                <a:lnTo>
                                  <a:pt x="27320" y="2837"/>
                                </a:lnTo>
                                <a:lnTo>
                                  <a:pt x="27320" y="2839"/>
                                </a:lnTo>
                                <a:lnTo>
                                  <a:pt x="27322" y="2839"/>
                                </a:lnTo>
                                <a:lnTo>
                                  <a:pt x="27322" y="2843"/>
                                </a:lnTo>
                                <a:lnTo>
                                  <a:pt x="27322" y="2847"/>
                                </a:lnTo>
                                <a:lnTo>
                                  <a:pt x="27324" y="2847"/>
                                </a:lnTo>
                                <a:lnTo>
                                  <a:pt x="27324" y="2857"/>
                                </a:lnTo>
                                <a:lnTo>
                                  <a:pt x="27326" y="2857"/>
                                </a:lnTo>
                                <a:lnTo>
                                  <a:pt x="27326" y="2861"/>
                                </a:lnTo>
                                <a:lnTo>
                                  <a:pt x="27328" y="2861"/>
                                </a:lnTo>
                                <a:lnTo>
                                  <a:pt x="27328" y="2867"/>
                                </a:lnTo>
                                <a:lnTo>
                                  <a:pt x="27384" y="2867"/>
                                </a:lnTo>
                                <a:lnTo>
                                  <a:pt x="27384" y="2859"/>
                                </a:lnTo>
                                <a:lnTo>
                                  <a:pt x="27382" y="2859"/>
                                </a:lnTo>
                                <a:lnTo>
                                  <a:pt x="27382" y="2849"/>
                                </a:lnTo>
                                <a:lnTo>
                                  <a:pt x="27380" y="2849"/>
                                </a:lnTo>
                                <a:lnTo>
                                  <a:pt x="27380" y="2843"/>
                                </a:lnTo>
                                <a:lnTo>
                                  <a:pt x="27380" y="2837"/>
                                </a:lnTo>
                                <a:lnTo>
                                  <a:pt x="27378" y="2837"/>
                                </a:lnTo>
                                <a:lnTo>
                                  <a:pt x="27378" y="2831"/>
                                </a:lnTo>
                                <a:lnTo>
                                  <a:pt x="27376" y="2831"/>
                                </a:lnTo>
                                <a:lnTo>
                                  <a:pt x="27376" y="2829"/>
                                </a:lnTo>
                                <a:lnTo>
                                  <a:pt x="27376" y="2827"/>
                                </a:lnTo>
                                <a:lnTo>
                                  <a:pt x="27374" y="2827"/>
                                </a:lnTo>
                                <a:lnTo>
                                  <a:pt x="27374" y="2823"/>
                                </a:lnTo>
                                <a:lnTo>
                                  <a:pt x="27374" y="2821"/>
                                </a:lnTo>
                                <a:lnTo>
                                  <a:pt x="27372" y="2821"/>
                                </a:lnTo>
                                <a:lnTo>
                                  <a:pt x="27372" y="2815"/>
                                </a:lnTo>
                                <a:lnTo>
                                  <a:pt x="27370" y="2815"/>
                                </a:lnTo>
                                <a:lnTo>
                                  <a:pt x="27370" y="2813"/>
                                </a:lnTo>
                                <a:lnTo>
                                  <a:pt x="27368" y="2813"/>
                                </a:lnTo>
                                <a:lnTo>
                                  <a:pt x="27368" y="2811"/>
                                </a:lnTo>
                                <a:lnTo>
                                  <a:pt x="27366" y="2811"/>
                                </a:lnTo>
                                <a:lnTo>
                                  <a:pt x="27366" y="2809"/>
                                </a:lnTo>
                                <a:lnTo>
                                  <a:pt x="27364" y="2805"/>
                                </a:lnTo>
                                <a:lnTo>
                                  <a:pt x="27364" y="2803"/>
                                </a:lnTo>
                                <a:lnTo>
                                  <a:pt x="27360" y="2801"/>
                                </a:lnTo>
                                <a:lnTo>
                                  <a:pt x="27360" y="2799"/>
                                </a:lnTo>
                                <a:lnTo>
                                  <a:pt x="27348" y="2787"/>
                                </a:lnTo>
                                <a:lnTo>
                                  <a:pt x="27346" y="2785"/>
                                </a:lnTo>
                                <a:lnTo>
                                  <a:pt x="27344" y="2785"/>
                                </a:lnTo>
                                <a:lnTo>
                                  <a:pt x="27336" y="2777"/>
                                </a:lnTo>
                                <a:lnTo>
                                  <a:pt x="27334" y="2777"/>
                                </a:lnTo>
                                <a:lnTo>
                                  <a:pt x="27328" y="2771"/>
                                </a:lnTo>
                                <a:lnTo>
                                  <a:pt x="27306" y="2761"/>
                                </a:lnTo>
                                <a:lnTo>
                                  <a:pt x="27276" y="2751"/>
                                </a:lnTo>
                                <a:lnTo>
                                  <a:pt x="27268" y="2751"/>
                                </a:lnTo>
                                <a:lnTo>
                                  <a:pt x="27244" y="2747"/>
                                </a:lnTo>
                                <a:lnTo>
                                  <a:pt x="27180" y="2747"/>
                                </a:lnTo>
                                <a:lnTo>
                                  <a:pt x="27174" y="2749"/>
                                </a:lnTo>
                                <a:lnTo>
                                  <a:pt x="27166" y="2749"/>
                                </a:lnTo>
                                <a:lnTo>
                                  <a:pt x="27158" y="2751"/>
                                </a:lnTo>
                                <a:lnTo>
                                  <a:pt x="27146" y="2753"/>
                                </a:lnTo>
                                <a:lnTo>
                                  <a:pt x="27138" y="2755"/>
                                </a:lnTo>
                                <a:lnTo>
                                  <a:pt x="27136" y="2757"/>
                                </a:lnTo>
                                <a:lnTo>
                                  <a:pt x="27134" y="2757"/>
                                </a:lnTo>
                                <a:lnTo>
                                  <a:pt x="27132" y="2759"/>
                                </a:lnTo>
                                <a:lnTo>
                                  <a:pt x="27128" y="2759"/>
                                </a:lnTo>
                                <a:lnTo>
                                  <a:pt x="27116" y="2765"/>
                                </a:lnTo>
                                <a:lnTo>
                                  <a:pt x="27116" y="2767"/>
                                </a:lnTo>
                                <a:lnTo>
                                  <a:pt x="27104" y="2771"/>
                                </a:lnTo>
                                <a:lnTo>
                                  <a:pt x="27102" y="2775"/>
                                </a:lnTo>
                                <a:lnTo>
                                  <a:pt x="27100" y="2775"/>
                                </a:lnTo>
                                <a:lnTo>
                                  <a:pt x="27096" y="2779"/>
                                </a:lnTo>
                                <a:lnTo>
                                  <a:pt x="27094" y="2779"/>
                                </a:lnTo>
                                <a:lnTo>
                                  <a:pt x="27084" y="2789"/>
                                </a:lnTo>
                                <a:lnTo>
                                  <a:pt x="27082" y="2789"/>
                                </a:lnTo>
                                <a:lnTo>
                                  <a:pt x="27080" y="2793"/>
                                </a:lnTo>
                                <a:lnTo>
                                  <a:pt x="27076" y="2797"/>
                                </a:lnTo>
                                <a:lnTo>
                                  <a:pt x="27074" y="2801"/>
                                </a:lnTo>
                                <a:lnTo>
                                  <a:pt x="27072" y="2803"/>
                                </a:lnTo>
                                <a:lnTo>
                                  <a:pt x="27068" y="2807"/>
                                </a:lnTo>
                                <a:lnTo>
                                  <a:pt x="27066" y="2813"/>
                                </a:lnTo>
                                <a:lnTo>
                                  <a:pt x="27062" y="2823"/>
                                </a:lnTo>
                                <a:lnTo>
                                  <a:pt x="27058" y="2829"/>
                                </a:lnTo>
                                <a:lnTo>
                                  <a:pt x="27058" y="2831"/>
                                </a:lnTo>
                                <a:lnTo>
                                  <a:pt x="27056" y="2835"/>
                                </a:lnTo>
                                <a:lnTo>
                                  <a:pt x="27056" y="2837"/>
                                </a:lnTo>
                                <a:lnTo>
                                  <a:pt x="27054" y="2843"/>
                                </a:lnTo>
                                <a:lnTo>
                                  <a:pt x="27052" y="2851"/>
                                </a:lnTo>
                                <a:lnTo>
                                  <a:pt x="27052" y="2867"/>
                                </a:lnTo>
                                <a:lnTo>
                                  <a:pt x="27054" y="2867"/>
                                </a:lnTo>
                                <a:lnTo>
                                  <a:pt x="27054" y="2881"/>
                                </a:lnTo>
                                <a:lnTo>
                                  <a:pt x="27054" y="2885"/>
                                </a:lnTo>
                                <a:lnTo>
                                  <a:pt x="27056" y="2885"/>
                                </a:lnTo>
                                <a:lnTo>
                                  <a:pt x="27056" y="2893"/>
                                </a:lnTo>
                                <a:lnTo>
                                  <a:pt x="27058" y="2893"/>
                                </a:lnTo>
                                <a:lnTo>
                                  <a:pt x="27058" y="2895"/>
                                </a:lnTo>
                                <a:lnTo>
                                  <a:pt x="27058" y="2899"/>
                                </a:lnTo>
                                <a:lnTo>
                                  <a:pt x="27060" y="2899"/>
                                </a:lnTo>
                                <a:lnTo>
                                  <a:pt x="27060" y="2903"/>
                                </a:lnTo>
                                <a:lnTo>
                                  <a:pt x="27062" y="2903"/>
                                </a:lnTo>
                                <a:lnTo>
                                  <a:pt x="27062" y="2907"/>
                                </a:lnTo>
                                <a:lnTo>
                                  <a:pt x="27066" y="2909"/>
                                </a:lnTo>
                                <a:lnTo>
                                  <a:pt x="27066" y="2911"/>
                                </a:lnTo>
                                <a:lnTo>
                                  <a:pt x="27068" y="2913"/>
                                </a:lnTo>
                                <a:lnTo>
                                  <a:pt x="27068" y="2917"/>
                                </a:lnTo>
                                <a:lnTo>
                                  <a:pt x="27070" y="2917"/>
                                </a:lnTo>
                                <a:lnTo>
                                  <a:pt x="27076" y="2923"/>
                                </a:lnTo>
                                <a:lnTo>
                                  <a:pt x="27076" y="2925"/>
                                </a:lnTo>
                                <a:lnTo>
                                  <a:pt x="27080" y="2925"/>
                                </a:lnTo>
                                <a:lnTo>
                                  <a:pt x="27088" y="2933"/>
                                </a:lnTo>
                                <a:lnTo>
                                  <a:pt x="27098" y="2937"/>
                                </a:lnTo>
                                <a:lnTo>
                                  <a:pt x="27114" y="2945"/>
                                </a:lnTo>
                                <a:lnTo>
                                  <a:pt x="27116" y="2945"/>
                                </a:lnTo>
                                <a:lnTo>
                                  <a:pt x="27124" y="2949"/>
                                </a:lnTo>
                                <a:lnTo>
                                  <a:pt x="27152" y="2957"/>
                                </a:lnTo>
                                <a:lnTo>
                                  <a:pt x="27162" y="2959"/>
                                </a:lnTo>
                                <a:lnTo>
                                  <a:pt x="27180" y="2963"/>
                                </a:lnTo>
                                <a:lnTo>
                                  <a:pt x="27184" y="2965"/>
                                </a:lnTo>
                                <a:lnTo>
                                  <a:pt x="27190" y="2965"/>
                                </a:lnTo>
                                <a:lnTo>
                                  <a:pt x="27202" y="2969"/>
                                </a:lnTo>
                                <a:lnTo>
                                  <a:pt x="27220" y="2973"/>
                                </a:lnTo>
                                <a:lnTo>
                                  <a:pt x="27242" y="2977"/>
                                </a:lnTo>
                                <a:lnTo>
                                  <a:pt x="27260" y="2981"/>
                                </a:lnTo>
                                <a:lnTo>
                                  <a:pt x="27268" y="2983"/>
                                </a:lnTo>
                                <a:lnTo>
                                  <a:pt x="27270" y="2985"/>
                                </a:lnTo>
                                <a:lnTo>
                                  <a:pt x="27274" y="2987"/>
                                </a:lnTo>
                                <a:lnTo>
                                  <a:pt x="27276" y="2987"/>
                                </a:lnTo>
                                <a:lnTo>
                                  <a:pt x="27286" y="2991"/>
                                </a:lnTo>
                                <a:lnTo>
                                  <a:pt x="27288" y="2991"/>
                                </a:lnTo>
                                <a:lnTo>
                                  <a:pt x="27292" y="2993"/>
                                </a:lnTo>
                                <a:lnTo>
                                  <a:pt x="27294" y="2995"/>
                                </a:lnTo>
                                <a:lnTo>
                                  <a:pt x="27296" y="2995"/>
                                </a:lnTo>
                                <a:lnTo>
                                  <a:pt x="27314" y="3005"/>
                                </a:lnTo>
                                <a:lnTo>
                                  <a:pt x="27318" y="3007"/>
                                </a:lnTo>
                                <a:lnTo>
                                  <a:pt x="27320" y="3007"/>
                                </a:lnTo>
                                <a:lnTo>
                                  <a:pt x="27326" y="3015"/>
                                </a:lnTo>
                                <a:lnTo>
                                  <a:pt x="27326" y="3017"/>
                                </a:lnTo>
                                <a:lnTo>
                                  <a:pt x="27328" y="3017"/>
                                </a:lnTo>
                                <a:lnTo>
                                  <a:pt x="27330" y="3019"/>
                                </a:lnTo>
                                <a:lnTo>
                                  <a:pt x="27330" y="3023"/>
                                </a:lnTo>
                                <a:lnTo>
                                  <a:pt x="27332" y="3023"/>
                                </a:lnTo>
                                <a:lnTo>
                                  <a:pt x="27332" y="3029"/>
                                </a:lnTo>
                                <a:lnTo>
                                  <a:pt x="27334" y="3029"/>
                                </a:lnTo>
                                <a:lnTo>
                                  <a:pt x="27334" y="3033"/>
                                </a:lnTo>
                                <a:lnTo>
                                  <a:pt x="27336" y="3033"/>
                                </a:lnTo>
                                <a:lnTo>
                                  <a:pt x="27334" y="3057"/>
                                </a:lnTo>
                                <a:lnTo>
                                  <a:pt x="27330" y="3067"/>
                                </a:lnTo>
                                <a:lnTo>
                                  <a:pt x="27328" y="3075"/>
                                </a:lnTo>
                                <a:lnTo>
                                  <a:pt x="27326" y="3075"/>
                                </a:lnTo>
                                <a:lnTo>
                                  <a:pt x="27324" y="3079"/>
                                </a:lnTo>
                                <a:lnTo>
                                  <a:pt x="27314" y="3089"/>
                                </a:lnTo>
                                <a:lnTo>
                                  <a:pt x="27312" y="3089"/>
                                </a:lnTo>
                                <a:lnTo>
                                  <a:pt x="27308" y="3093"/>
                                </a:lnTo>
                                <a:lnTo>
                                  <a:pt x="27302" y="3095"/>
                                </a:lnTo>
                                <a:lnTo>
                                  <a:pt x="27302" y="3097"/>
                                </a:lnTo>
                                <a:lnTo>
                                  <a:pt x="27290" y="3103"/>
                                </a:lnTo>
                                <a:lnTo>
                                  <a:pt x="27280" y="3105"/>
                                </a:lnTo>
                                <a:lnTo>
                                  <a:pt x="27276" y="3107"/>
                                </a:lnTo>
                                <a:lnTo>
                                  <a:pt x="27266" y="3111"/>
                                </a:lnTo>
                                <a:lnTo>
                                  <a:pt x="27260" y="3111"/>
                                </a:lnTo>
                                <a:lnTo>
                                  <a:pt x="27230" y="3115"/>
                                </a:lnTo>
                                <a:lnTo>
                                  <a:pt x="27202" y="3115"/>
                                </a:lnTo>
                                <a:lnTo>
                                  <a:pt x="27186" y="3113"/>
                                </a:lnTo>
                                <a:lnTo>
                                  <a:pt x="27180" y="3113"/>
                                </a:lnTo>
                                <a:lnTo>
                                  <a:pt x="27172" y="3111"/>
                                </a:lnTo>
                                <a:lnTo>
                                  <a:pt x="27168" y="3111"/>
                                </a:lnTo>
                                <a:lnTo>
                                  <a:pt x="27160" y="3107"/>
                                </a:lnTo>
                                <a:lnTo>
                                  <a:pt x="27156" y="3107"/>
                                </a:lnTo>
                                <a:lnTo>
                                  <a:pt x="27144" y="3101"/>
                                </a:lnTo>
                                <a:lnTo>
                                  <a:pt x="27142" y="3099"/>
                                </a:lnTo>
                                <a:lnTo>
                                  <a:pt x="27140" y="3099"/>
                                </a:lnTo>
                                <a:lnTo>
                                  <a:pt x="27126" y="3093"/>
                                </a:lnTo>
                                <a:lnTo>
                                  <a:pt x="27124" y="3089"/>
                                </a:lnTo>
                                <a:lnTo>
                                  <a:pt x="27122" y="3089"/>
                                </a:lnTo>
                                <a:lnTo>
                                  <a:pt x="27118" y="3085"/>
                                </a:lnTo>
                                <a:lnTo>
                                  <a:pt x="27116" y="3085"/>
                                </a:lnTo>
                                <a:lnTo>
                                  <a:pt x="27106" y="3075"/>
                                </a:lnTo>
                                <a:lnTo>
                                  <a:pt x="27106" y="3073"/>
                                </a:lnTo>
                                <a:lnTo>
                                  <a:pt x="27104" y="3073"/>
                                </a:lnTo>
                                <a:lnTo>
                                  <a:pt x="27104" y="3071"/>
                                </a:lnTo>
                                <a:lnTo>
                                  <a:pt x="27102" y="3071"/>
                                </a:lnTo>
                                <a:lnTo>
                                  <a:pt x="27102" y="3067"/>
                                </a:lnTo>
                                <a:lnTo>
                                  <a:pt x="27100" y="3067"/>
                                </a:lnTo>
                                <a:lnTo>
                                  <a:pt x="27100" y="3061"/>
                                </a:lnTo>
                                <a:lnTo>
                                  <a:pt x="27098" y="3061"/>
                                </a:lnTo>
                                <a:lnTo>
                                  <a:pt x="27098" y="3059"/>
                                </a:lnTo>
                                <a:lnTo>
                                  <a:pt x="27098" y="3057"/>
                                </a:lnTo>
                                <a:lnTo>
                                  <a:pt x="27096" y="3057"/>
                                </a:lnTo>
                                <a:lnTo>
                                  <a:pt x="27096" y="3051"/>
                                </a:lnTo>
                                <a:lnTo>
                                  <a:pt x="27094" y="3051"/>
                                </a:lnTo>
                                <a:lnTo>
                                  <a:pt x="27094" y="3049"/>
                                </a:lnTo>
                                <a:lnTo>
                                  <a:pt x="27092" y="3049"/>
                                </a:lnTo>
                                <a:lnTo>
                                  <a:pt x="27092" y="3027"/>
                                </a:lnTo>
                                <a:lnTo>
                                  <a:pt x="27036" y="3027"/>
                                </a:lnTo>
                                <a:lnTo>
                                  <a:pt x="27036" y="3031"/>
                                </a:lnTo>
                                <a:lnTo>
                                  <a:pt x="27038" y="3031"/>
                                </a:lnTo>
                                <a:lnTo>
                                  <a:pt x="27038" y="3041"/>
                                </a:lnTo>
                                <a:lnTo>
                                  <a:pt x="27040" y="3041"/>
                                </a:lnTo>
                                <a:lnTo>
                                  <a:pt x="27040" y="3051"/>
                                </a:lnTo>
                                <a:lnTo>
                                  <a:pt x="27042" y="3051"/>
                                </a:lnTo>
                                <a:lnTo>
                                  <a:pt x="27042" y="3055"/>
                                </a:lnTo>
                                <a:lnTo>
                                  <a:pt x="27044" y="3055"/>
                                </a:lnTo>
                                <a:lnTo>
                                  <a:pt x="27044" y="3059"/>
                                </a:lnTo>
                                <a:lnTo>
                                  <a:pt x="27044" y="3065"/>
                                </a:lnTo>
                                <a:lnTo>
                                  <a:pt x="27046" y="3065"/>
                                </a:lnTo>
                                <a:lnTo>
                                  <a:pt x="27046" y="3067"/>
                                </a:lnTo>
                                <a:lnTo>
                                  <a:pt x="27046" y="3071"/>
                                </a:lnTo>
                                <a:lnTo>
                                  <a:pt x="27048" y="3071"/>
                                </a:lnTo>
                                <a:lnTo>
                                  <a:pt x="27048" y="3073"/>
                                </a:lnTo>
                                <a:lnTo>
                                  <a:pt x="27048" y="3077"/>
                                </a:lnTo>
                                <a:lnTo>
                                  <a:pt x="27050" y="3077"/>
                                </a:lnTo>
                                <a:lnTo>
                                  <a:pt x="27050" y="3079"/>
                                </a:lnTo>
                                <a:lnTo>
                                  <a:pt x="27052" y="3079"/>
                                </a:lnTo>
                                <a:lnTo>
                                  <a:pt x="27052" y="3085"/>
                                </a:lnTo>
                                <a:lnTo>
                                  <a:pt x="27054" y="3085"/>
                                </a:lnTo>
                                <a:lnTo>
                                  <a:pt x="27054" y="3089"/>
                                </a:lnTo>
                                <a:lnTo>
                                  <a:pt x="27056" y="3089"/>
                                </a:lnTo>
                                <a:lnTo>
                                  <a:pt x="27056" y="3093"/>
                                </a:lnTo>
                                <a:lnTo>
                                  <a:pt x="27058" y="3093"/>
                                </a:lnTo>
                                <a:lnTo>
                                  <a:pt x="27058" y="3097"/>
                                </a:lnTo>
                                <a:lnTo>
                                  <a:pt x="27060" y="3097"/>
                                </a:lnTo>
                                <a:lnTo>
                                  <a:pt x="27062" y="3099"/>
                                </a:lnTo>
                                <a:lnTo>
                                  <a:pt x="27062" y="3103"/>
                                </a:lnTo>
                                <a:lnTo>
                                  <a:pt x="27064" y="3103"/>
                                </a:lnTo>
                                <a:lnTo>
                                  <a:pt x="27064" y="3105"/>
                                </a:lnTo>
                                <a:lnTo>
                                  <a:pt x="27066" y="3105"/>
                                </a:lnTo>
                                <a:lnTo>
                                  <a:pt x="27072" y="3113"/>
                                </a:lnTo>
                                <a:lnTo>
                                  <a:pt x="27074" y="3113"/>
                                </a:lnTo>
                                <a:lnTo>
                                  <a:pt x="27082" y="3121"/>
                                </a:lnTo>
                                <a:lnTo>
                                  <a:pt x="27084" y="3121"/>
                                </a:lnTo>
                                <a:lnTo>
                                  <a:pt x="27084" y="3123"/>
                                </a:lnTo>
                                <a:lnTo>
                                  <a:pt x="27088" y="3123"/>
                                </a:lnTo>
                                <a:lnTo>
                                  <a:pt x="27094" y="3129"/>
                                </a:lnTo>
                                <a:lnTo>
                                  <a:pt x="27100" y="3133"/>
                                </a:lnTo>
                                <a:lnTo>
                                  <a:pt x="27102" y="3133"/>
                                </a:lnTo>
                                <a:lnTo>
                                  <a:pt x="27106" y="3137"/>
                                </a:lnTo>
                                <a:lnTo>
                                  <a:pt x="27108" y="3137"/>
                                </a:lnTo>
                                <a:lnTo>
                                  <a:pt x="27110" y="3139"/>
                                </a:lnTo>
                                <a:lnTo>
                                  <a:pt x="27116" y="3141"/>
                                </a:lnTo>
                                <a:lnTo>
                                  <a:pt x="27118" y="3141"/>
                                </a:lnTo>
                                <a:lnTo>
                                  <a:pt x="27124" y="3143"/>
                                </a:lnTo>
                                <a:lnTo>
                                  <a:pt x="27130" y="3147"/>
                                </a:lnTo>
                                <a:lnTo>
                                  <a:pt x="27132" y="3147"/>
                                </a:lnTo>
                                <a:lnTo>
                                  <a:pt x="27136" y="3149"/>
                                </a:lnTo>
                                <a:lnTo>
                                  <a:pt x="27138" y="3149"/>
                                </a:lnTo>
                                <a:lnTo>
                                  <a:pt x="27152" y="3155"/>
                                </a:lnTo>
                                <a:lnTo>
                                  <a:pt x="27178" y="3159"/>
                                </a:lnTo>
                                <a:lnTo>
                                  <a:pt x="27194" y="3159"/>
                                </a:lnTo>
                                <a:lnTo>
                                  <a:pt x="27208" y="3161"/>
                                </a:lnTo>
                                <a:lnTo>
                                  <a:pt x="27226" y="3161"/>
                                </a:lnTo>
                                <a:lnTo>
                                  <a:pt x="27242" y="3159"/>
                                </a:lnTo>
                                <a:lnTo>
                                  <a:pt x="27256" y="3159"/>
                                </a:lnTo>
                                <a:lnTo>
                                  <a:pt x="27268" y="3157"/>
                                </a:lnTo>
                                <a:lnTo>
                                  <a:pt x="27274" y="3157"/>
                                </a:lnTo>
                                <a:lnTo>
                                  <a:pt x="27280" y="3155"/>
                                </a:lnTo>
                                <a:lnTo>
                                  <a:pt x="27284" y="3155"/>
                                </a:lnTo>
                                <a:lnTo>
                                  <a:pt x="27302" y="3149"/>
                                </a:lnTo>
                                <a:lnTo>
                                  <a:pt x="27304" y="3147"/>
                                </a:lnTo>
                                <a:lnTo>
                                  <a:pt x="27308" y="3147"/>
                                </a:lnTo>
                                <a:lnTo>
                                  <a:pt x="27316" y="3141"/>
                                </a:lnTo>
                                <a:lnTo>
                                  <a:pt x="27320" y="3141"/>
                                </a:lnTo>
                                <a:lnTo>
                                  <a:pt x="27332" y="3133"/>
                                </a:lnTo>
                                <a:lnTo>
                                  <a:pt x="27334" y="3133"/>
                                </a:lnTo>
                                <a:lnTo>
                                  <a:pt x="27336" y="3131"/>
                                </a:lnTo>
                                <a:lnTo>
                                  <a:pt x="27338" y="3131"/>
                                </a:lnTo>
                                <a:lnTo>
                                  <a:pt x="27340" y="3129"/>
                                </a:lnTo>
                                <a:lnTo>
                                  <a:pt x="27344" y="3127"/>
                                </a:lnTo>
                                <a:lnTo>
                                  <a:pt x="27344" y="3125"/>
                                </a:lnTo>
                                <a:lnTo>
                                  <a:pt x="27346" y="3125"/>
                                </a:lnTo>
                                <a:lnTo>
                                  <a:pt x="27350" y="3121"/>
                                </a:lnTo>
                                <a:lnTo>
                                  <a:pt x="27358" y="3115"/>
                                </a:lnTo>
                                <a:lnTo>
                                  <a:pt x="27374" y="3099"/>
                                </a:lnTo>
                                <a:lnTo>
                                  <a:pt x="27374" y="3097"/>
                                </a:lnTo>
                                <a:lnTo>
                                  <a:pt x="27380" y="3091"/>
                                </a:lnTo>
                                <a:lnTo>
                                  <a:pt x="27382" y="3087"/>
                                </a:lnTo>
                                <a:lnTo>
                                  <a:pt x="27384" y="3085"/>
                                </a:lnTo>
                                <a:lnTo>
                                  <a:pt x="27386" y="3079"/>
                                </a:lnTo>
                                <a:lnTo>
                                  <a:pt x="27388" y="3079"/>
                                </a:lnTo>
                                <a:lnTo>
                                  <a:pt x="27392" y="3071"/>
                                </a:lnTo>
                                <a:lnTo>
                                  <a:pt x="27392" y="3069"/>
                                </a:lnTo>
                                <a:lnTo>
                                  <a:pt x="27394" y="3067"/>
                                </a:lnTo>
                                <a:lnTo>
                                  <a:pt x="27394" y="3063"/>
                                </a:lnTo>
                                <a:lnTo>
                                  <a:pt x="27396" y="3051"/>
                                </a:lnTo>
                                <a:lnTo>
                                  <a:pt x="27398" y="3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13624" y="2523"/>
                            <a:ext cx="69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AutoShape 847"/>
                        <wps:cNvSpPr>
                          <a:spLocks/>
                        </wps:cNvSpPr>
                        <wps:spPr bwMode="auto">
                          <a:xfrm>
                            <a:off x="27924" y="19064"/>
                            <a:ext cx="3105" cy="123"/>
                          </a:xfrm>
                          <a:custGeom>
                            <a:avLst/>
                            <a:gdLst>
                              <a:gd name="T0" fmla="+- 0 28675 27925"/>
                              <a:gd name="T1" fmla="*/ T0 w 3105"/>
                              <a:gd name="T2" fmla="+- 0 19065 19065"/>
                              <a:gd name="T3" fmla="*/ 19065 h 123"/>
                              <a:gd name="T4" fmla="+- 0 28196 27925"/>
                              <a:gd name="T5" fmla="*/ T4 w 3105"/>
                              <a:gd name="T6" fmla="+- 0 19065 19065"/>
                              <a:gd name="T7" fmla="*/ 19065 h 123"/>
                              <a:gd name="T8" fmla="+- 0 28196 27925"/>
                              <a:gd name="T9" fmla="*/ T8 w 3105"/>
                              <a:gd name="T10" fmla="+- 0 19065 19065"/>
                              <a:gd name="T11" fmla="*/ 19065 h 123"/>
                              <a:gd name="T12" fmla="+- 0 27925 27925"/>
                              <a:gd name="T13" fmla="*/ T12 w 3105"/>
                              <a:gd name="T14" fmla="+- 0 19065 19065"/>
                              <a:gd name="T15" fmla="*/ 19065 h 123"/>
                              <a:gd name="T16" fmla="+- 0 27925 27925"/>
                              <a:gd name="T17" fmla="*/ T16 w 3105"/>
                              <a:gd name="T18" fmla="+- 0 19188 19065"/>
                              <a:gd name="T19" fmla="*/ 19188 h 123"/>
                              <a:gd name="T20" fmla="+- 0 28196 27925"/>
                              <a:gd name="T21" fmla="*/ T20 w 3105"/>
                              <a:gd name="T22" fmla="+- 0 19188 19065"/>
                              <a:gd name="T23" fmla="*/ 19188 h 123"/>
                              <a:gd name="T24" fmla="+- 0 28196 27925"/>
                              <a:gd name="T25" fmla="*/ T24 w 3105"/>
                              <a:gd name="T26" fmla="+- 0 19188 19065"/>
                              <a:gd name="T27" fmla="*/ 19188 h 123"/>
                              <a:gd name="T28" fmla="+- 0 28675 27925"/>
                              <a:gd name="T29" fmla="*/ T28 w 3105"/>
                              <a:gd name="T30" fmla="+- 0 19188 19065"/>
                              <a:gd name="T31" fmla="*/ 19188 h 123"/>
                              <a:gd name="T32" fmla="+- 0 28675 27925"/>
                              <a:gd name="T33" fmla="*/ T32 w 3105"/>
                              <a:gd name="T34" fmla="+- 0 19065 19065"/>
                              <a:gd name="T35" fmla="*/ 19065 h 123"/>
                              <a:gd name="T36" fmla="+- 0 30116 27925"/>
                              <a:gd name="T37" fmla="*/ T36 w 3105"/>
                              <a:gd name="T38" fmla="+- 0 19065 19065"/>
                              <a:gd name="T39" fmla="*/ 19065 h 123"/>
                              <a:gd name="T40" fmla="+- 0 29855 27925"/>
                              <a:gd name="T41" fmla="*/ T40 w 3105"/>
                              <a:gd name="T42" fmla="+- 0 19065 19065"/>
                              <a:gd name="T43" fmla="*/ 19065 h 123"/>
                              <a:gd name="T44" fmla="+- 0 29855 27925"/>
                              <a:gd name="T45" fmla="*/ T44 w 3105"/>
                              <a:gd name="T46" fmla="+- 0 19065 19065"/>
                              <a:gd name="T47" fmla="*/ 19065 h 123"/>
                              <a:gd name="T48" fmla="+- 0 28676 27925"/>
                              <a:gd name="T49" fmla="*/ T48 w 3105"/>
                              <a:gd name="T50" fmla="+- 0 19065 19065"/>
                              <a:gd name="T51" fmla="*/ 19065 h 123"/>
                              <a:gd name="T52" fmla="+- 0 28676 27925"/>
                              <a:gd name="T53" fmla="*/ T52 w 3105"/>
                              <a:gd name="T54" fmla="+- 0 19188 19065"/>
                              <a:gd name="T55" fmla="*/ 19188 h 123"/>
                              <a:gd name="T56" fmla="+- 0 29855 27925"/>
                              <a:gd name="T57" fmla="*/ T56 w 3105"/>
                              <a:gd name="T58" fmla="+- 0 19188 19065"/>
                              <a:gd name="T59" fmla="*/ 19188 h 123"/>
                              <a:gd name="T60" fmla="+- 0 29855 27925"/>
                              <a:gd name="T61" fmla="*/ T60 w 3105"/>
                              <a:gd name="T62" fmla="+- 0 19188 19065"/>
                              <a:gd name="T63" fmla="*/ 19188 h 123"/>
                              <a:gd name="T64" fmla="+- 0 30116 27925"/>
                              <a:gd name="T65" fmla="*/ T64 w 3105"/>
                              <a:gd name="T66" fmla="+- 0 19188 19065"/>
                              <a:gd name="T67" fmla="*/ 19188 h 123"/>
                              <a:gd name="T68" fmla="+- 0 30116 27925"/>
                              <a:gd name="T69" fmla="*/ T68 w 3105"/>
                              <a:gd name="T70" fmla="+- 0 19065 19065"/>
                              <a:gd name="T71" fmla="*/ 19065 h 123"/>
                              <a:gd name="T72" fmla="+- 0 31030 27925"/>
                              <a:gd name="T73" fmla="*/ T72 w 3105"/>
                              <a:gd name="T74" fmla="+- 0 19065 19065"/>
                              <a:gd name="T75" fmla="*/ 19065 h 123"/>
                              <a:gd name="T76" fmla="+- 0 30424 27925"/>
                              <a:gd name="T77" fmla="*/ T76 w 3105"/>
                              <a:gd name="T78" fmla="+- 0 19065 19065"/>
                              <a:gd name="T79" fmla="*/ 19065 h 123"/>
                              <a:gd name="T80" fmla="+- 0 30424 27925"/>
                              <a:gd name="T81" fmla="*/ T80 w 3105"/>
                              <a:gd name="T82" fmla="+- 0 19065 19065"/>
                              <a:gd name="T83" fmla="*/ 19065 h 123"/>
                              <a:gd name="T84" fmla="+- 0 30116 27925"/>
                              <a:gd name="T85" fmla="*/ T84 w 3105"/>
                              <a:gd name="T86" fmla="+- 0 19065 19065"/>
                              <a:gd name="T87" fmla="*/ 19065 h 123"/>
                              <a:gd name="T88" fmla="+- 0 30116 27925"/>
                              <a:gd name="T89" fmla="*/ T88 w 3105"/>
                              <a:gd name="T90" fmla="+- 0 19188 19065"/>
                              <a:gd name="T91" fmla="*/ 19188 h 123"/>
                              <a:gd name="T92" fmla="+- 0 30424 27925"/>
                              <a:gd name="T93" fmla="*/ T92 w 3105"/>
                              <a:gd name="T94" fmla="+- 0 19188 19065"/>
                              <a:gd name="T95" fmla="*/ 19188 h 123"/>
                              <a:gd name="T96" fmla="+- 0 30424 27925"/>
                              <a:gd name="T97" fmla="*/ T96 w 3105"/>
                              <a:gd name="T98" fmla="+- 0 19188 19065"/>
                              <a:gd name="T99" fmla="*/ 19188 h 123"/>
                              <a:gd name="T100" fmla="+- 0 31030 27925"/>
                              <a:gd name="T101" fmla="*/ T100 w 3105"/>
                              <a:gd name="T102" fmla="+- 0 19188 19065"/>
                              <a:gd name="T103" fmla="*/ 19188 h 123"/>
                              <a:gd name="T104" fmla="+- 0 31030 27925"/>
                              <a:gd name="T105" fmla="*/ T104 w 3105"/>
                              <a:gd name="T106" fmla="+- 0 19065 19065"/>
                              <a:gd name="T107" fmla="*/ 1906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05" h="123">
                                <a:moveTo>
                                  <a:pt x="750" y="0"/>
                                </a:move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"/>
                                </a:lnTo>
                                <a:lnTo>
                                  <a:pt x="271" y="123"/>
                                </a:lnTo>
                                <a:lnTo>
                                  <a:pt x="750" y="123"/>
                                </a:lnTo>
                                <a:lnTo>
                                  <a:pt x="750" y="0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1930" y="0"/>
                                </a:lnTo>
                                <a:lnTo>
                                  <a:pt x="751" y="0"/>
                                </a:lnTo>
                                <a:lnTo>
                                  <a:pt x="751" y="123"/>
                                </a:lnTo>
                                <a:lnTo>
                                  <a:pt x="1930" y="123"/>
                                </a:lnTo>
                                <a:lnTo>
                                  <a:pt x="2191" y="123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3105" y="0"/>
                                </a:moveTo>
                                <a:lnTo>
                                  <a:pt x="2499" y="0"/>
                                </a:lnTo>
                                <a:lnTo>
                                  <a:pt x="2191" y="0"/>
                                </a:lnTo>
                                <a:lnTo>
                                  <a:pt x="2191" y="123"/>
                                </a:lnTo>
                                <a:lnTo>
                                  <a:pt x="2499" y="123"/>
                                </a:lnTo>
                                <a:lnTo>
                                  <a:pt x="3105" y="123"/>
                                </a:lnTo>
                                <a:lnTo>
                                  <a:pt x="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46"/>
                        <wps:cNvSpPr>
                          <a:spLocks/>
                        </wps:cNvSpPr>
                        <wps:spPr bwMode="auto">
                          <a:xfrm>
                            <a:off x="27924" y="19064"/>
                            <a:ext cx="3105" cy="2"/>
                          </a:xfrm>
                          <a:custGeom>
                            <a:avLst/>
                            <a:gdLst>
                              <a:gd name="T0" fmla="+- 0 31029 27925"/>
                              <a:gd name="T1" fmla="*/ T0 w 3105"/>
                              <a:gd name="T2" fmla="+- 0 30424 27925"/>
                              <a:gd name="T3" fmla="*/ T2 w 3105"/>
                              <a:gd name="T4" fmla="+- 0 30116 27925"/>
                              <a:gd name="T5" fmla="*/ T4 w 3105"/>
                              <a:gd name="T6" fmla="+- 0 29855 27925"/>
                              <a:gd name="T7" fmla="*/ T6 w 3105"/>
                              <a:gd name="T8" fmla="+- 0 28676 27925"/>
                              <a:gd name="T9" fmla="*/ T8 w 3105"/>
                              <a:gd name="T10" fmla="+- 0 28196 27925"/>
                              <a:gd name="T11" fmla="*/ T10 w 3105"/>
                              <a:gd name="T12" fmla="+- 0 27925 27925"/>
                              <a:gd name="T13" fmla="*/ T12 w 3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3105">
                                <a:moveTo>
                                  <a:pt x="3104" y="0"/>
                                </a:moveTo>
                                <a:lnTo>
                                  <a:pt x="2499" y="0"/>
                                </a:lnTo>
                                <a:lnTo>
                                  <a:pt x="2191" y="0"/>
                                </a:lnTo>
                                <a:lnTo>
                                  <a:pt x="1930" y="0"/>
                                </a:lnTo>
                                <a:lnTo>
                                  <a:pt x="751" y="0"/>
                                </a:lnTo>
                                <a:lnTo>
                                  <a:pt x="2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845"/>
                        <wps:cNvSpPr>
                          <a:spLocks/>
                        </wps:cNvSpPr>
                        <wps:spPr bwMode="auto">
                          <a:xfrm>
                            <a:off x="27924" y="19064"/>
                            <a:ext cx="3105" cy="123"/>
                          </a:xfrm>
                          <a:custGeom>
                            <a:avLst/>
                            <a:gdLst>
                              <a:gd name="T0" fmla="+- 0 31029 27925"/>
                              <a:gd name="T1" fmla="*/ T0 w 3105"/>
                              <a:gd name="T2" fmla="+- 0 19188 19065"/>
                              <a:gd name="T3" fmla="*/ 19188 h 123"/>
                              <a:gd name="T4" fmla="+- 0 30424 27925"/>
                              <a:gd name="T5" fmla="*/ T4 w 3105"/>
                              <a:gd name="T6" fmla="+- 0 19188 19065"/>
                              <a:gd name="T7" fmla="*/ 19188 h 123"/>
                              <a:gd name="T8" fmla="+- 0 30116 27925"/>
                              <a:gd name="T9" fmla="*/ T8 w 3105"/>
                              <a:gd name="T10" fmla="+- 0 19188 19065"/>
                              <a:gd name="T11" fmla="*/ 19188 h 123"/>
                              <a:gd name="T12" fmla="+- 0 29855 27925"/>
                              <a:gd name="T13" fmla="*/ T12 w 3105"/>
                              <a:gd name="T14" fmla="+- 0 19188 19065"/>
                              <a:gd name="T15" fmla="*/ 19188 h 123"/>
                              <a:gd name="T16" fmla="+- 0 28676 27925"/>
                              <a:gd name="T17" fmla="*/ T16 w 3105"/>
                              <a:gd name="T18" fmla="+- 0 19188 19065"/>
                              <a:gd name="T19" fmla="*/ 19188 h 123"/>
                              <a:gd name="T20" fmla="+- 0 28196 27925"/>
                              <a:gd name="T21" fmla="*/ T20 w 3105"/>
                              <a:gd name="T22" fmla="+- 0 19188 19065"/>
                              <a:gd name="T23" fmla="*/ 19188 h 123"/>
                              <a:gd name="T24" fmla="+- 0 27925 27925"/>
                              <a:gd name="T25" fmla="*/ T24 w 3105"/>
                              <a:gd name="T26" fmla="+- 0 19188 19065"/>
                              <a:gd name="T27" fmla="*/ 19188 h 123"/>
                              <a:gd name="T28" fmla="+- 0 31029 27925"/>
                              <a:gd name="T29" fmla="*/ T28 w 3105"/>
                              <a:gd name="T30" fmla="+- 0 19188 19065"/>
                              <a:gd name="T31" fmla="*/ 19188 h 123"/>
                              <a:gd name="T32" fmla="+- 0 31029 27925"/>
                              <a:gd name="T33" fmla="*/ T32 w 3105"/>
                              <a:gd name="T34" fmla="+- 0 19065 19065"/>
                              <a:gd name="T35" fmla="*/ 1906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05" h="123">
                                <a:moveTo>
                                  <a:pt x="3104" y="123"/>
                                </a:moveTo>
                                <a:lnTo>
                                  <a:pt x="2499" y="123"/>
                                </a:lnTo>
                                <a:lnTo>
                                  <a:pt x="2191" y="123"/>
                                </a:lnTo>
                                <a:lnTo>
                                  <a:pt x="1930" y="123"/>
                                </a:lnTo>
                                <a:lnTo>
                                  <a:pt x="751" y="123"/>
                                </a:lnTo>
                                <a:lnTo>
                                  <a:pt x="271" y="123"/>
                                </a:lnTo>
                                <a:lnTo>
                                  <a:pt x="0" y="123"/>
                                </a:lnTo>
                                <a:moveTo>
                                  <a:pt x="3104" y="123"/>
                                </a:moveTo>
                                <a:lnTo>
                                  <a:pt x="3104" y="0"/>
                                </a:lnTo>
                              </a:path>
                            </a:pathLst>
                          </a:cu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30424" y="19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30116" y="19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29855" y="19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28676" y="19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28196" y="19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27925" y="19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Freeform 838"/>
                        <wps:cNvSpPr>
                          <a:spLocks/>
                        </wps:cNvSpPr>
                        <wps:spPr bwMode="auto">
                          <a:xfrm>
                            <a:off x="29791" y="14836"/>
                            <a:ext cx="1135" cy="790"/>
                          </a:xfrm>
                          <a:custGeom>
                            <a:avLst/>
                            <a:gdLst>
                              <a:gd name="T0" fmla="+- 0 30926 29792"/>
                              <a:gd name="T1" fmla="*/ T0 w 1135"/>
                              <a:gd name="T2" fmla="+- 0 14837 14837"/>
                              <a:gd name="T3" fmla="*/ 14837 h 790"/>
                              <a:gd name="T4" fmla="+- 0 30222 29792"/>
                              <a:gd name="T5" fmla="*/ T4 w 1135"/>
                              <a:gd name="T6" fmla="+- 0 14837 14837"/>
                              <a:gd name="T7" fmla="*/ 14837 h 790"/>
                              <a:gd name="T8" fmla="+- 0 30222 29792"/>
                              <a:gd name="T9" fmla="*/ T8 w 1135"/>
                              <a:gd name="T10" fmla="+- 0 15304 14837"/>
                              <a:gd name="T11" fmla="*/ 15304 h 790"/>
                              <a:gd name="T12" fmla="+- 0 29792 29792"/>
                              <a:gd name="T13" fmla="*/ T12 w 1135"/>
                              <a:gd name="T14" fmla="+- 0 15304 14837"/>
                              <a:gd name="T15" fmla="*/ 15304 h 790"/>
                              <a:gd name="T16" fmla="+- 0 29792 29792"/>
                              <a:gd name="T17" fmla="*/ T16 w 1135"/>
                              <a:gd name="T18" fmla="+- 0 15614 14837"/>
                              <a:gd name="T19" fmla="*/ 15614 h 790"/>
                              <a:gd name="T20" fmla="+- 0 30222 29792"/>
                              <a:gd name="T21" fmla="*/ T20 w 1135"/>
                              <a:gd name="T22" fmla="+- 0 15614 14837"/>
                              <a:gd name="T23" fmla="*/ 15614 h 790"/>
                              <a:gd name="T24" fmla="+- 0 30222 29792"/>
                              <a:gd name="T25" fmla="*/ T24 w 1135"/>
                              <a:gd name="T26" fmla="+- 0 15627 14837"/>
                              <a:gd name="T27" fmla="*/ 15627 h 790"/>
                              <a:gd name="T28" fmla="+- 0 30926 29792"/>
                              <a:gd name="T29" fmla="*/ T28 w 1135"/>
                              <a:gd name="T30" fmla="+- 0 15627 14837"/>
                              <a:gd name="T31" fmla="*/ 15627 h 790"/>
                              <a:gd name="T32" fmla="+- 0 30926 29792"/>
                              <a:gd name="T33" fmla="*/ T32 w 1135"/>
                              <a:gd name="T34" fmla="+- 0 14837 14837"/>
                              <a:gd name="T35" fmla="*/ 14837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5" h="790">
                                <a:moveTo>
                                  <a:pt x="1134" y="0"/>
                                </a:moveTo>
                                <a:lnTo>
                                  <a:pt x="430" y="0"/>
                                </a:lnTo>
                                <a:lnTo>
                                  <a:pt x="43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777"/>
                                </a:lnTo>
                                <a:lnTo>
                                  <a:pt x="430" y="777"/>
                                </a:lnTo>
                                <a:lnTo>
                                  <a:pt x="430" y="790"/>
                                </a:lnTo>
                                <a:lnTo>
                                  <a:pt x="1134" y="79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8158912" id="Group 837" o:spid="_x0000_s1026" style="position:absolute;margin-left:-.15pt;margin-top:-.05pt;width:1583.3pt;height:1120pt;z-index:-25876992;mso-position-horizontal-relative:page;mso-position-vertical-relative:page" coordorigin="-3,-1" coordsize="31666,2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">
                <v:shape id="Picture 974" o:spid="_x0000_s1027" type="#_x0000_t75" style="position:absolute;left:27011;top:10502;width:4321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">
                  <v:imagedata r:id="rId86" o:title=""/>
                </v:shape>
                <v:line id="Line 973" o:spid="_x0000_s1028" style="position:absolute;visibility:visible;mso-wrap-style:square" from="6268,386" to="6268,2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" strokeweight=".07956mm"/>
                <v:line id="Line 972" o:spid="_x0000_s1029" style="position:absolute;visibility:visible;mso-wrap-style:square" from="22164,386" to="22164,21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" strokeweight=".07956mm"/>
                <v:line id="Line 971" o:spid="_x0000_s1030" style="position:absolute;visibility:visible;mso-wrap-style:square" from="942,3208" to="27574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" strokeweight=".07956mm"/>
                <v:line id="Line 970" o:spid="_x0000_s1031" style="position:absolute;visibility:visible;mso-wrap-style:square" from="936,8551" to="6268,8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" strokeweight=".07956mm"/>
                <v:line id="Line 969" o:spid="_x0000_s1032" style="position:absolute;visibility:visible;mso-wrap-style:square" from="27734,15992" to="27734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" strokeweight=".03978mm"/>
                <v:shape id="AutoShape 968" o:spid="_x0000_s1033" style="position:absolute;left:28194;top:17910;width:2228;height:1155;visibility:visible;mso-wrap-style:square;v-text-anchor:top" coordsize="2228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" path="m2228,r,1155m1920,r,1155m1654,r,1155m478,r,1155m,l,1155e" filled="f" strokeweight=".03978mm">
                  <v:path arrowok="t" o:connecttype="custom" o:connectlocs="2228,17910;2228,19065;1920,17910;1920,19065;1654,17910;1654,19065;478,17910;478,19065;0,17910;0,19065" o:connectangles="0,0,0,0,0,0,0,0,0,0"/>
                </v:shape>
                <v:line id="Line 967" o:spid="_x0000_s1034" style="position:absolute;visibility:visible;mso-wrap-style:square" from="31029,18028" to="31029,1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" strokeweight=".03978mm"/>
                <v:line id="Line 966" o:spid="_x0000_s1035" style="position:absolute;visibility:visible;mso-wrap-style:square" from="31029,18139" to="31029,18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" strokeweight=".03978mm"/>
                <v:line id="Line 965" o:spid="_x0000_s1036" style="position:absolute;visibility:visible;mso-wrap-style:square" from="31029,18253" to="31029,1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" strokeweight=".03978mm"/>
                <v:line id="Line 964" o:spid="_x0000_s1037" style="position:absolute;visibility:visible;mso-wrap-style:square" from="31029,18366" to="31029,1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" strokeweight=".03978mm"/>
                <v:line id="Line 963" o:spid="_x0000_s1038" style="position:absolute;visibility:visible;mso-wrap-style:square" from="31029,18488" to="31029,18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" strokeweight=".03978mm"/>
                <v:line id="Line 962" o:spid="_x0000_s1039" style="position:absolute;visibility:visible;mso-wrap-style:square" from="31029,18720" to="31029,1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" strokeweight=".03978mm"/>
                <v:line id="Line 961" o:spid="_x0000_s1040" style="position:absolute;visibility:visible;mso-wrap-style:square" from="31029,18952" to="31029,1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" strokeweight=".03978mm"/>
                <v:line id="Line 960" o:spid="_x0000_s1041" style="position:absolute;visibility:visible;mso-wrap-style:square" from="27920,19067" to="27925,1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" strokeweight=".03978mm"/>
                <v:line id="Line 959" o:spid="_x0000_s1042" style="position:absolute;visibility:visible;mso-wrap-style:square" from="31036,17910" to="31036,17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" strokeweight=".09944mm"/>
                <v:line id="Line 958" o:spid="_x0000_s1043" style="position:absolute;visibility:visible;mso-wrap-style:square" from="30210,21444" to="30210,2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" strokeweight=".03978mm"/>
                <v:line id="Line 957" o:spid="_x0000_s1044" style="position:absolute;visibility:visible;mso-wrap-style:square" from="28653,21230" to="28653,2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" strokeweight=".03978mm"/>
                <v:line id="Line 956" o:spid="_x0000_s1045" style="position:absolute;visibility:visible;mso-wrap-style:square" from="29385,21230" to="29385,2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" strokeweight=".03978mm"/>
                <v:line id="Line 955" o:spid="_x0000_s1046" style="position:absolute;visibility:visible;mso-wrap-style:square" from="29385,21657" to="29385,2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" strokeweight=".03978mm"/>
                <v:line id="Line 954" o:spid="_x0000_s1047" style="position:absolute;visibility:visible;mso-wrap-style:square" from="31036,21444" to="31036,2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" strokeweight=".03978mm"/>
                <v:line id="Line 953" o:spid="_x0000_s1048" style="position:absolute;visibility:visible;mso-wrap-style:square" from="31036,21230" to="31036,2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" strokeweight=".09944mm"/>
                <v:line id="Line 952" o:spid="_x0000_s1049" style="position:absolute;visibility:visible;mso-wrap-style:square" from="31036,20964" to="31036,20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" strokeweight=".03978mm"/>
                <v:line id="Line 951" o:spid="_x0000_s1050" style="position:absolute;visibility:visible;mso-wrap-style:square" from="29518,20165" to="29518,20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" strokeweight=".03978mm"/>
                <v:line id="Line 950" o:spid="_x0000_s1051" style="position:absolute;visibility:visible;mso-wrap-style:square" from="27920,20431" to="31036,20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" strokeweight=".09944mm"/>
                <v:line id="Line 949" o:spid="_x0000_s1052" style="position:absolute;visibility:visible;mso-wrap-style:square" from="31036,20698" to="31036,2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" strokeweight=".03978mm"/>
                <v:line id="Line 948" o:spid="_x0000_s1053" style="position:absolute;visibility:visible;mso-wrap-style:square" from="28440,20431" to="28440,2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" strokeweight=".03978mm"/>
                <v:line id="Line 947" o:spid="_x0000_s1054" style="position:absolute;visibility:visible;mso-wrap-style:square" from="31036,20165" to="31036,20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" strokeweight=".09944mm"/>
                <v:line id="Line 946" o:spid="_x0000_s1055" style="position:absolute;visibility:visible;mso-wrap-style:square" from="31036,13329" to="31036,1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" strokeweight=".03978mm"/>
                <v:line id="Line 945" o:spid="_x0000_s1056" style="position:absolute;visibility:visible;mso-wrap-style:square" from="27734,4540" to="31036,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" strokeweight=".09944mm"/>
                <v:line id="Line 944" o:spid="_x0000_s1057" style="position:absolute;visibility:visible;mso-wrap-style:square" from="27734,1877" to="31036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" strokeweight=".09944mm"/>
                <v:line id="Line 943" o:spid="_x0000_s1058" style="position:absolute;visibility:visible;mso-wrap-style:square" from="27734,5871" to="31036,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" strokeweight=".09944mm"/>
                <v:line id="Line 942" o:spid="_x0000_s1059" style="position:absolute;visibility:visible;mso-wrap-style:square" from="27920,21851" to="27920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" strokeweight=".09944mm"/>
                <v:line id="Line 941" o:spid="_x0000_s1060" style="position:absolute;visibility:visible;mso-wrap-style:square" from="27734,21318" to="27734,2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" strokeweight=".03978mm"/>
                <v:shape id="AutoShape 940" o:spid="_x0000_s1061" style="position:absolute;left:27734;top:19186;width:3302;height:3;visibility:visible;mso-wrap-style:square;v-text-anchor:top" coordsize="330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" path="m,l462,m3296,r6,m,3r3302,e" filled="f" strokeweight=".04964mm">
                  <v:path arrowok="t" o:connecttype="custom" o:connectlocs="0,19186;462,19186;3296,19186;3302,19186;0,19189;3302,19189" o:connectangles="0,0,0,0,0,0"/>
                </v:shape>
                <v:line id="Line 939" o:spid="_x0000_s1062" style="position:absolute;visibility:visible;mso-wrap-style:square" from="27734,2676" to="27734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" strokeweight=".03978mm"/>
                <v:line id="Line 938" o:spid="_x0000_s1063" style="position:absolute;visibility:visible;mso-wrap-style:square" from="27574,3208" to="27734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" strokeweight=".09944mm"/>
                <v:line id="Line 937" o:spid="_x0000_s1064" style="position:absolute;visibility:visible;mso-wrap-style:square" from="27734,8002" to="27734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" strokeweight=".03978mm"/>
                <v:line id="Line 936" o:spid="_x0000_s1065" style="position:absolute;visibility:visible;mso-wrap-style:square" from="27574,8535" to="27734,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" strokeweight=".09944mm"/>
                <v:line id="Line 935" o:spid="_x0000_s1066" style="position:absolute;visibility:visible;mso-wrap-style:square" from="27734,13329" to="27734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" strokeweight=".03978mm"/>
                <v:line id="Line 934" o:spid="_x0000_s1067" style="position:absolute;visibility:visible;mso-wrap-style:square" from="27574,13861" to="27734,1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" strokeweight=".09944mm"/>
                <v:line id="Line 933" o:spid="_x0000_s1068" style="position:absolute;visibility:visible;mso-wrap-style:square" from="27734,18654" to="27734,18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" strokeweight=".03978mm"/>
                <v:line id="Line 932" o:spid="_x0000_s1069" style="position:absolute;visibility:visible;mso-wrap-style:square" from="27574,19188" to="27734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" strokeweight=".09944mm"/>
                <v:line id="Line 931" o:spid="_x0000_s1070" style="position:absolute;visibility:visible;mso-wrap-style:square" from="27734,5339" to="27734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" strokeweight=".03978mm"/>
                <v:line id="Line 930" o:spid="_x0000_s1071" style="position:absolute;visibility:visible;mso-wrap-style:square" from="27734,10666" to="27734,10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" strokeweight=".03978mm"/>
                <v:line id="Line 929" o:spid="_x0000_s1072" style="position:absolute;visibility:visible;mso-wrap-style:square" from="27734,11198" to="27734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" strokeweight=".09944mm"/>
                <v:line id="Line 928" o:spid="_x0000_s1073" style="position:absolute;visibility:visible;mso-wrap-style:square" from="27574,16525" to="27734,16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" strokeweight=".09944mm"/>
                <v:line id="Line 927" o:spid="_x0000_s1074" style="position:absolute;visibility:visible;mso-wrap-style:square" from="27574,5871" to="27734,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" strokeweight=".09944mm"/>
                <v:line id="Line 926" o:spid="_x0000_s1075" style="position:absolute;visibility:visible;mso-wrap-style:square" from="25443,386" to="25443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" strokeweight=".03978mm"/>
                <v:line id="Line 925" o:spid="_x0000_s1076" style="position:absolute;visibility:visible;mso-wrap-style:square" from="24910,386" to="2491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" strokeweight=".09944mm"/>
                <v:line id="Line 924" o:spid="_x0000_s1077" style="position:absolute;visibility:visible;mso-wrap-style:square" from="20117,386" to="2011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" strokeweight=".03978mm"/>
                <v:line id="Line 923" o:spid="_x0000_s1078" style="position:absolute;visibility:visible;mso-wrap-style:square" from="19585,386" to="1958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" strokeweight=".09944mm"/>
                <v:line id="Line 922" o:spid="_x0000_s1079" style="position:absolute;visibility:visible;mso-wrap-style:square" from="14791,386" to="14791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" strokeweight=".03978mm"/>
                <v:line id="Line 921" o:spid="_x0000_s1080" style="position:absolute;visibility:visible;mso-wrap-style:square" from="14258,386" to="14258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" strokeweight=".09944mm"/>
                <v:line id="Line 920" o:spid="_x0000_s1081" style="position:absolute;visibility:visible;mso-wrap-style:square" from="9464,386" to="9464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" strokeweight=".03978mm"/>
                <v:line id="Line 919" o:spid="_x0000_s1082" style="position:absolute;visibility:visible;mso-wrap-style:square" from="8932,386" to="8932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" strokeweight=".09944mm"/>
                <v:line id="Line 918" o:spid="_x0000_s1083" style="position:absolute;visibility:visible;mso-wrap-style:square" from="4137,386" to="413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" strokeweight=".03978mm"/>
                <v:line id="Line 917" o:spid="_x0000_s1084" style="position:absolute;visibility:visible;mso-wrap-style:square" from="3605,386" to="360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" strokeweight=".09944mm"/>
                <v:line id="Line 916" o:spid="_x0000_s1085" style="position:absolute;visibility:visible;mso-wrap-style:square" from="17454,386" to="17454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" strokeweight=".03978mm"/>
                <v:line id="Line 915" o:spid="_x0000_s1086" style="position:absolute;visibility:visible;mso-wrap-style:square" from="6801,386" to="6801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" strokeweight=".03978mm"/>
                <v:line id="Line 914" o:spid="_x0000_s1087" style="position:absolute;visibility:visible;mso-wrap-style:square" from="12127,386" to="1212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" strokeweight=".03978mm"/>
                <v:line id="Line 913" o:spid="_x0000_s1088" style="position:absolute;visibility:visible;mso-wrap-style:square" from="22780,386" to="22780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" strokeweight=".03978mm"/>
                <v:line id="Line 912" o:spid="_x0000_s1089" style="position:absolute;visibility:visible;mso-wrap-style:square" from="1475,386" to="147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" strokeweight=".03978mm"/>
                <v:line id="Line 911" o:spid="_x0000_s1090" style="position:absolute;visibility:visible;mso-wrap-style:square" from="22247,386" to="2224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" strokeweight=".09944mm"/>
                <v:line id="Line 910" o:spid="_x0000_s1091" style="position:absolute;visibility:visible;mso-wrap-style:square" from="16922,386" to="16922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" strokeweight=".09944mm"/>
                <v:line id="Line 909" o:spid="_x0000_s1092" style="position:absolute;visibility:visible;mso-wrap-style:square" from="11595,386" to="1159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" strokeweight=".09944mm"/>
                <v:line id="Line 908" o:spid="_x0000_s1093" style="position:absolute;visibility:visible;mso-wrap-style:square" from="6268,386" to="6268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" strokeweight=".09944mm"/>
                <v:line id="Line 907" o:spid="_x0000_s1094" style="position:absolute;visibility:visible;mso-wrap-style:square" from="25443,21851" to="25443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" strokeweight=".03978mm"/>
                <v:line id="Line 906" o:spid="_x0000_s1095" style="position:absolute;visibility:visible;mso-wrap-style:square" from="24910,21851" to="24910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" strokeweight=".09944mm"/>
                <v:line id="Line 905" o:spid="_x0000_s1096" style="position:absolute;visibility:visible;mso-wrap-style:square" from="20117,21851" to="20117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" strokeweight=".03978mm"/>
                <v:line id="Line 904" o:spid="_x0000_s1097" style="position:absolute;visibility:visible;mso-wrap-style:square" from="19585,21851" to="19585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" strokeweight=".09944mm"/>
                <v:line id="Line 903" o:spid="_x0000_s1098" style="position:absolute;visibility:visible;mso-wrap-style:square" from="14791,21851" to="14791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" strokeweight=".03978mm"/>
                <v:line id="Line 902" o:spid="_x0000_s1099" style="position:absolute;visibility:visible;mso-wrap-style:square" from="14258,21851" to="14258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" strokeweight=".09944mm"/>
                <v:line id="Line 901" o:spid="_x0000_s1100" style="position:absolute;visibility:visible;mso-wrap-style:square" from="9464,21851" to="9464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" strokeweight=".03978mm"/>
                <v:line id="Line 900" o:spid="_x0000_s1101" style="position:absolute;visibility:visible;mso-wrap-style:square" from="8932,21851" to="8932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" strokeweight=".09944mm"/>
                <v:line id="Line 899" o:spid="_x0000_s1102" style="position:absolute;visibility:visible;mso-wrap-style:square" from="4137,21851" to="4137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" strokeweight=".03978mm"/>
                <v:line id="Line 898" o:spid="_x0000_s1103" style="position:absolute;visibility:visible;mso-wrap-style:square" from="3605,21851" to="3605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" strokeweight=".09944mm"/>
                <v:line id="Line 897" o:spid="_x0000_s1104" style="position:absolute;visibility:visible;mso-wrap-style:square" from="942,2676" to="942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" strokeweight=".03978mm"/>
                <v:line id="Line 896" o:spid="_x0000_s1105" style="position:absolute;visibility:visible;mso-wrap-style:square" from="782,3208" to="942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" strokeweight=".09944mm"/>
                <v:line id="Line 895" o:spid="_x0000_s1106" style="position:absolute;visibility:visible;mso-wrap-style:square" from="942,8002" to="942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" strokeweight=".03978mm"/>
                <v:line id="Line 894" o:spid="_x0000_s1107" style="position:absolute;visibility:visible;mso-wrap-style:square" from="782,8535" to="942,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" strokeweight=".09944mm"/>
                <v:line id="Line 893" o:spid="_x0000_s1108" style="position:absolute;visibility:visible;mso-wrap-style:square" from="942,13329" to="942,1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" strokeweight=".03978mm"/>
                <v:line id="Line 892" o:spid="_x0000_s1109" style="position:absolute;visibility:visible;mso-wrap-style:square" from="782,13861" to="942,1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" strokeweight=".09944mm"/>
                <v:line id="Line 891" o:spid="_x0000_s1110" style="position:absolute;visibility:visible;mso-wrap-style:square" from="942,18654" to="942,18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" strokeweight=".03978mm"/>
                <v:line id="Line 890" o:spid="_x0000_s1111" style="position:absolute;visibility:visible;mso-wrap-style:square" from="782,19188" to="942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" strokeweight=".09944mm"/>
                <v:line id="Line 889" o:spid="_x0000_s1112" style="position:absolute;visibility:visible;mso-wrap-style:square" from="17454,21851" to="17454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" strokeweight=".03978mm"/>
                <v:line id="Line 888" o:spid="_x0000_s1113" style="position:absolute;visibility:visible;mso-wrap-style:square" from="6801,21851" to="6801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" strokeweight=".03978mm"/>
                <v:line id="Line 887" o:spid="_x0000_s1114" style="position:absolute;visibility:visible;mso-wrap-style:square" from="12127,21851" to="12127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" strokeweight=".03978mm"/>
                <v:line id="Line 886" o:spid="_x0000_s1115" style="position:absolute;visibility:visible;mso-wrap-style:square" from="22780,21851" to="22780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" strokeweight=".03978mm"/>
                <v:shape id="Picture 885" o:spid="_x0000_s1116" type="#_x0000_t75" style="position:absolute;left:28029;top:14796;width:29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">
                  <v:imagedata r:id="rId234" o:title=""/>
                </v:shape>
                <v:line id="Line 884" o:spid="_x0000_s1117" style="position:absolute;visibility:visible;mso-wrap-style:square" from="27920,15647" to="31036,1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" strokeweight=".09944mm"/>
                <v:line id="Line 883" o:spid="_x0000_s1118" style="position:absolute;visibility:visible;mso-wrap-style:square" from="-2,0" to="-2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" strokeweight=".03978mm"/>
                <v:line id="Line 882" o:spid="_x0000_s1119" style="position:absolute;visibility:visible;mso-wrap-style:square" from="2659,0" to="26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" strokeweight=".03978mm"/>
                <v:shape id="AutoShape 881" o:spid="_x0000_s1120" style="position:absolute;left:782;top:38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" path="m160,160l160,t,160l,160e" filled="f" strokeweight=".09944mm">
                  <v:path arrowok="t" o:connecttype="custom" o:connectlocs="160,546;160,386;160,546;0,546" o:connectangles="0,0,0,0"/>
                </v:shape>
                <v:line id="Line 880" o:spid="_x0000_s1121" style="position:absolute;visibility:visible;mso-wrap-style:square" from="940,542" to="945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" strokeweight=".13917mm"/>
                <v:line id="Line 879" o:spid="_x0000_s1122" style="position:absolute;visibility:visible;mso-wrap-style:square" from="28999,0" to="3166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" strokeweight=".03978mm"/>
                <v:line id="Line 878" o:spid="_x0000_s1123" style="position:absolute;visibility:visible;mso-wrap-style:square" from="31036,21851" to="31036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" strokeweight=".09944mm"/>
                <v:line id="Line 877" o:spid="_x0000_s1124" style="position:absolute;visibility:visible;mso-wrap-style:square" from="942,5339" to="942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" strokeweight=".03978mm"/>
                <v:line id="Line 876" o:spid="_x0000_s1125" style="position:absolute;visibility:visible;mso-wrap-style:square" from="942,10666" to="942,10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" strokeweight=".03978mm"/>
                <v:line id="Line 875" o:spid="_x0000_s1126" style="position:absolute;visibility:visible;mso-wrap-style:square" from="942,15992" to="942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" strokeweight=".03978mm"/>
                <v:line id="Line 874" o:spid="_x0000_s1127" style="position:absolute;visibility:visible;mso-wrap-style:square" from="-2,22397" to="2659,2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" strokeweight=".03978mm"/>
                <v:line id="Line 873" o:spid="_x0000_s1128" style="position:absolute;visibility:visible;mso-wrap-style:square" from="-2,19733" to="-2,2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" strokeweight=".03978mm"/>
                <v:line id="Line 872" o:spid="_x0000_s1129" style="position:absolute;visibility:visible;mso-wrap-style:square" from="942,21320" to="942,2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" strokeweight=".03978mm"/>
                <v:line id="Line 871" o:spid="_x0000_s1130" style="position:absolute;visibility:visible;mso-wrap-style:square" from="1475,21851" to="1475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" strokeweight=".03978mm"/>
                <v:shape id="AutoShape 870" o:spid="_x0000_s1131" style="position:absolute;left:782;top:21851;width:161;height:15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" path="m160,l,m160,r,158e" filled="f" strokeweight=".09944mm">
                  <v:path arrowok="t" o:connecttype="custom" o:connectlocs="160,21852;0,21852;160,21852;160,22010" o:connectangles="0,0,0,0"/>
                </v:shape>
                <v:line id="Line 869" o:spid="_x0000_s1132" style="position:absolute;visibility:visible;mso-wrap-style:square" from="27734,21851" to="31036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" strokeweight=".09944mm"/>
                <v:line id="Line 868" o:spid="_x0000_s1133" style="position:absolute;visibility:visible;mso-wrap-style:square" from="27737,546" to="2773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" strokeweight=".09944mm"/>
                <v:line id="Line 867" o:spid="_x0000_s1134" style="position:absolute;visibility:visible;mso-wrap-style:square" from="27734,546" to="27734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" strokeweight=".09944mm"/>
                <v:line id="Line 866" o:spid="_x0000_s1135" style="position:absolute;visibility:visible;mso-wrap-style:square" from="22247,21851" to="22247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" strokeweight=".09944mm"/>
                <v:line id="Line 865" o:spid="_x0000_s1136" style="position:absolute;visibility:visible;mso-wrap-style:square" from="16922,21851" to="16922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" strokeweight=".09944mm"/>
                <v:line id="Line 864" o:spid="_x0000_s1137" style="position:absolute;visibility:visible;mso-wrap-style:square" from="11595,21851" to="11595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" strokeweight=".09944mm"/>
                <v:line id="Line 863" o:spid="_x0000_s1138" style="position:absolute;visibility:visible;mso-wrap-style:square" from="6268,21851" to="6268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" strokeweight=".09944mm"/>
                <v:line id="Line 862" o:spid="_x0000_s1139" style="position:absolute;visibility:visible;mso-wrap-style:square" from="942,11198" to="942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" strokeweight=".09944mm"/>
                <v:line id="Line 861" o:spid="_x0000_s1140" style="position:absolute;visibility:visible;mso-wrap-style:square" from="782,16525" to="942,16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" strokeweight=".09944mm"/>
                <v:line id="Line 860" o:spid="_x0000_s1141" style="position:absolute;visibility:visible;mso-wrap-style:square" from="782,5871" to="942,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" strokeweight=".09944mm"/>
                <v:line id="Line 859" o:spid="_x0000_s1142" style="position:absolute;visibility:visible;mso-wrap-style:square" from="782,22010" to="31196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" strokeweight=".09944mm"/>
                <v:line id="Line 858" o:spid="_x0000_s1143" style="position:absolute;visibility:visible;mso-wrap-style:square" from="782,386" to="782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" strokeweight=".09944mm"/>
                <v:line id="Line 857" o:spid="_x0000_s1144" style="position:absolute;visibility:visible;mso-wrap-style:square" from="31196,386" to="31196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" strokeweight=".09944mm"/>
                <v:line id="Line 856" o:spid="_x0000_s1145" style="position:absolute;visibility:visible;mso-wrap-style:square" from="31196,22010" to="31196,2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" strokeweight=".09944mm"/>
                <v:line id="Line 855" o:spid="_x0000_s1146" style="position:absolute;visibility:visible;mso-wrap-style:square" from="27574,546" to="27574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" strokeweight=".09944mm"/>
                <v:line id="Line 854" o:spid="_x0000_s1147" style="position:absolute;visibility:visible;mso-wrap-style:square" from="27574,21772" to="27574,2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" strokeweight=".09944mm"/>
                <v:line id="Line 853" o:spid="_x0000_s1148" style="position:absolute;visibility:visible;mso-wrap-style:square" from="942,546" to="942,2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" strokeweight=".09944mm"/>
                <v:line id="Line 852" o:spid="_x0000_s1149" style="position:absolute;visibility:visible;mso-wrap-style:square" from="31036,546" to="31036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" strokeweight=".09944mm"/>
                <v:line id="Line 851" o:spid="_x0000_s1150" style="position:absolute;visibility:visible;mso-wrap-style:square" from="31036,21851" to="31036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" strokeweight=".09944mm"/>
                <v:line id="Line 850" o:spid="_x0000_s1151" style="position:absolute;visibility:visible;mso-wrap-style:square" from="942,21851" to="27741,2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" strokeweight=".09944mm"/>
                <v:shape id="AutoShape 849" o:spid="_x0000_s1152" style="position:absolute;left:1981;top:905;width:27399;height:3162;visibility:visible;mso-wrap-style:square;v-text-anchor:top" coordsize="27399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" path="m310,390l,390r,5l310,395r,-5xm937,390r-211,l726,395r211,l937,390xm1520,390r-167,l1353,395r167,l1520,390xm2211,390r-182,l2029,395r182,l2211,390xm2547,l81,r,4l2547,4r,-4xm3071,390r-365,l2706,395r365,l3071,390xm21484,758r-31,l21453,760r31,l21484,758xm23182,758r-31,l23151,760r31,l23182,758xm26624,2753r-56,l26568,2929r-257,l26311,2753r-62,l26249,3152r62,l26311,2980r257,l26568,3152r56,l26624,2980r,-51l26624,2753xm26744,2753r-62,l26682,3152r62,l26744,2753xm27058,2753r-76,l26778,2957r76,76l26972,3151r76,2l27048,3151r-194,-194l27058,2753xm27398,3031r-2,l27396,3025r-2,l27394,3015r-2,l27392,3009r-2,l27390,3007r,-2l27388,3005r,-4l27386,3001r,-4l27384,2997r,-2l27382,2995r,-4l27382,2989r-2,l27380,2987r-24,-24l27354,2963r-2,-2l27350,2961r-4,-4l27334,2951r-4,l27322,2945r-14,-4l27304,2939r-4,l27296,2937r-4,l27288,2935r-10,-2l27264,2929r-6,-2l27254,2927r-12,-2l27234,2921r-6,l27224,2919r-12,-2l27208,2917r-12,-4l27194,2913r-14,-4l27176,2909r-4,-2l27168,2907r-4,-2l27154,2901r-4,l27140,2895r-4,l27136,2893r-2,l27132,2891r-4,-2l27122,2883r-2,l27120,2881r-2,l27118,2877r-2,l27116,2873r-2,l27114,2867r-2,l27112,2865r-2,l27110,2851r-2,l27110,2839r6,-10l27120,2821r2,l27124,2815r2,-2l27134,2807r4,-4l27140,2803r4,-4l27172,2789r8,l27186,2787r54,l27248,2789r8,l27262,2791r16,4l27292,2803r4,2l27312,2821r,2l27312,2825r2,l27314,2829r2,l27316,2831r2,l27318,2833r2,l27320,2837r,2l27322,2839r,4l27322,2847r2,l27324,2857r2,l27326,2861r2,l27328,2867r56,l27384,2859r-2,l27382,2849r-2,l27380,2843r,-6l27378,2837r,-6l27376,2831r,-2l27376,2827r-2,l27374,2823r,-2l27372,2821r,-6l27370,2815r,-2l27368,2813r,-2l27366,2811r,-2l27364,2805r,-2l27360,2801r,-2l27348,2787r-2,-2l27344,2785r-8,-8l27334,2777r-6,-6l27306,2761r-30,-10l27268,2751r-24,-4l27180,2747r-6,2l27166,2749r-8,2l27146,2753r-8,2l27136,2757r-2,l27132,2759r-4,l27116,2765r,2l27104,2771r-2,4l27100,2775r-4,4l27094,2779r-10,10l27082,2789r-2,4l27076,2797r-2,4l27072,2803r-4,4l27066,2813r-4,10l27058,2829r,2l27056,2835r,2l27054,2843r-2,8l27052,2867r2,l27054,2881r,4l27056,2885r,8l27058,2893r,2l27058,2899r2,l27060,2903r2,l27062,2907r4,2l27066,2911r2,2l27068,2917r2,l27076,2923r,2l27080,2925r8,8l27098,2937r16,8l27116,2945r8,4l27152,2957r10,2l27180,2963r4,2l27190,2965r12,4l27220,2973r22,4l27260,2981r8,2l27270,2985r4,2l27276,2987r10,4l27288,2991r4,2l27294,2995r2,l27314,3005r4,2l27320,3007r6,8l27326,3017r2,l27330,3019r,4l27332,3023r,6l27334,3029r,4l27336,3033r-2,24l27330,3067r-2,8l27326,3075r-2,4l27314,3089r-2,l27308,3093r-6,2l27302,3097r-12,6l27280,3105r-4,2l27266,3111r-6,l27230,3115r-28,l27186,3113r-6,l27172,3111r-4,l27160,3107r-4,l27144,3101r-2,-2l27140,3099r-14,-6l27124,3089r-2,l27118,3085r-2,l27106,3075r,-2l27104,3073r,-2l27102,3071r,-4l27100,3067r,-6l27098,3061r,-2l27098,3057r-2,l27096,3051r-2,l27094,3049r-2,l27092,3027r-56,l27036,3031r2,l27038,3041r2,l27040,3051r2,l27042,3055r2,l27044,3059r,6l27046,3065r,2l27046,3071r2,l27048,3073r,4l27050,3077r,2l27052,3079r,6l27054,3085r,4l27056,3089r,4l27058,3093r,4l27060,3097r2,2l27062,3103r2,l27064,3105r2,l27072,3113r2,l27082,3121r2,l27084,3123r4,l27094,3129r6,4l27102,3133r4,4l27108,3137r2,2l27116,3141r2,l27124,3143r6,4l27132,3147r4,2l27138,3149r14,6l27178,3159r16,l27208,3161r18,l27242,3159r14,l27268,3157r6,l27280,3155r4,l27302,3149r2,-2l27308,3147r8,-6l27320,3141r12,-8l27334,3133r2,-2l27338,3131r2,-2l27344,3127r,-2l27346,3125r4,-4l27358,3115r16,-16l27374,3097r6,-6l27382,3087r2,-2l27386,3079r2,l27392,3071r,-2l27394,3067r,-4l27396,3051r2,-20xe" fillcolor="black" stroked="f">
                  <v:path arrowok="t" o:connecttype="custom" o:connectlocs="726,1300;2211,1295;2547,909;21453,1663;23182,1663;26311,4057;26744,3658;26854,3938;27396,3930;27388,3910;27382,3894;27334,3856;27288,3840;27224,3824;27168,3812;27132,3796;27116,3778;27110,3744;27140,3708;27262,3696;27314,3734;27322,3744;27328,3772;27378,3742;27372,3726;27364,3710;27334,3682;27166,3654;27116,3670;27082,3694;27058,3734;27054,3786;27060,3808;27076,3828;27152,3862;27260,3886;27294,3900;27330,3924;27330,3972;27302,4002;27186,4018;27140,4004;27104,3978;27098,3962;27036,3936;27044,3964;27050,3982;27058,3998;27072,4018;27102,4038;27132,4052;27242,4064;27308,4052;27344,4032;27382,3992;27396,3956" o:connectangles="0,0,0,0,0,0,0,0,0,0,0,0,0,0,0,0,0,0,0,0,0,0,0,0,0,0,0,0,0,0,0,0,0,0,0,0,0,0,0,0,0,0,0,0,0,0,0,0,0,0,0,0,0,0,0,0"/>
                </v:shape>
                <v:rect id="Rectangle 848" o:spid="_x0000_s1153" style="position:absolute;left:13624;top:2523;width:69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YExwAAANw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VP4PxOPgMyvAAAA//8DAFBLAQItABQABgAIAAAAIQDb4fbL7gAAAIUBAAATAAAAAAAA&#10;AAAAAAAAAAAAAABbQ29udGVudF9UeXBlc10ueG1sUEsBAi0AFAAGAAgAAAAhAFr0LFu/AAAAFQEA&#10;AAsAAAAAAAAAAAAAAAAAHwEAAF9yZWxzLy5yZWxzUEsBAi0AFAAGAAgAAAAhAB+DNgTHAAAA3AAA&#10;AA8AAAAAAAAAAAAAAAAABwIAAGRycy9kb3ducmV2LnhtbFBLBQYAAAAAAwADALcAAAD7AgAAAAA=&#10;" fillcolor="black" stroked="f"/>
                <v:shape id="AutoShape 847" o:spid="_x0000_s1154" style="position:absolute;left:27924;top:19064;width:3105;height:123;visibility:visible;mso-wrap-style:square;v-text-anchor:top" coordsize="3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" path="m750,l271,,,,,123r271,l750,123,750,xm2191,l1930,,751,r,123l1930,123r261,l2191,xm3105,l2499,,2191,r,123l2499,123r606,l3105,xe" fillcolor="silver" stroked="f">
                  <v:path arrowok="t" o:connecttype="custom" o:connectlocs="750,19065;271,19065;271,19065;0,19065;0,19188;271,19188;271,19188;750,19188;750,19065;2191,19065;1930,19065;1930,19065;751,19065;751,19188;1930,19188;1930,19188;2191,19188;2191,19065;3105,19065;2499,19065;2499,19065;2191,19065;2191,19188;2499,19188;2499,19188;3105,19188;3105,19065" o:connectangles="0,0,0,0,0,0,0,0,0,0,0,0,0,0,0,0,0,0,0,0,0,0,0,0,0,0,0"/>
                </v:shape>
                <v:shape id="Freeform 846" o:spid="_x0000_s1155" style="position:absolute;left:27924;top:19064;width:3105;height:2;visibility:visible;mso-wrap-style:square;v-text-anchor:top" coordsize="3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" path="m3104,l2499,,2191,,1930,,751,,271,,,e" filled="f" strokeweight=".03978mm">
                  <v:path arrowok="t" o:connecttype="custom" o:connectlocs="3104,0;2499,0;2191,0;1930,0;751,0;271,0;0,0" o:connectangles="0,0,0,0,0,0,0"/>
                </v:shape>
                <v:shape id="AutoShape 845" o:spid="_x0000_s1156" style="position:absolute;left:27924;top:19064;width:3105;height:123;visibility:visible;mso-wrap-style:square;v-text-anchor:top" coordsize="310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" path="m3104,123r-605,l2191,123r-261,l751,123r-480,l,123t3104,l3104,e" filled="f" strokeweight=".03978mm">
                  <v:path arrowok="t" o:connecttype="custom" o:connectlocs="3104,19188;2499,19188;2191,19188;1930,19188;751,19188;271,19188;0,19188;3104,19188;3104,19065" o:connectangles="0,0,0,0,0,0,0,0,0"/>
                </v:shape>
                <v:line id="Line 844" o:spid="_x0000_s1157" style="position:absolute;visibility:visible;mso-wrap-style:square" from="30424,19188" to="30424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" strokeweight=".03978mm"/>
                <v:line id="Line 843" o:spid="_x0000_s1158" style="position:absolute;visibility:visible;mso-wrap-style:square" from="30116,19188" to="30116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" strokeweight=".03978mm"/>
                <v:line id="Line 842" o:spid="_x0000_s1159" style="position:absolute;visibility:visible;mso-wrap-style:square" from="29855,19188" to="29855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" strokeweight=".03978mm"/>
                <v:line id="Line 841" o:spid="_x0000_s1160" style="position:absolute;visibility:visible;mso-wrap-style:square" from="28676,19188" to="28676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" strokeweight=".03978mm"/>
                <v:line id="Line 840" o:spid="_x0000_s1161" style="position:absolute;visibility:visible;mso-wrap-style:square" from="28196,19188" to="28196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" strokeweight=".03978mm"/>
                <v:line id="Line 839" o:spid="_x0000_s1162" style="position:absolute;visibility:visible;mso-wrap-style:square" from="27925,19188" to="27925,1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" strokeweight=".03978mm"/>
                <v:shape id="Freeform 838" o:spid="_x0000_s1163" style="position:absolute;left:29791;top:14836;width:1135;height:790;visibility:visible;mso-wrap-style:square;v-text-anchor:top" coordsize="113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" path="m1134,l430,r,467l,467,,777r430,l430,790r704,l1134,xe" stroked="f">
                  <v:path arrowok="t" o:connecttype="custom" o:connectlocs="1134,14837;430,14837;430,15304;0,15304;0,15614;430,15614;430,15627;1134,15627;1134,14837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18414365</wp:posOffset>
                </wp:positionH>
                <wp:positionV relativeFrom="page">
                  <wp:posOffset>14222095</wp:posOffset>
                </wp:positionV>
                <wp:extent cx="1691005" cy="0"/>
                <wp:effectExtent l="0" t="0" r="0" b="0"/>
                <wp:wrapNone/>
                <wp:docPr id="87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005" cy="0"/>
                        </a:xfrm>
                        <a:prstGeom prst="line">
                          <a:avLst/>
                        </a:prstGeom>
                        <a:noFill/>
                        <a:ln w="14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AC60D28" id="Line 836" o:spid="_x0000_s1026" style="position:absolute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9.95pt,1119.85pt" to="1583.1pt,1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eLFQ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" strokeweight=".03978mm">
                <w10:wrap anchorx="page" anchory="page"/>
              </v:line>
            </w:pict>
          </mc:Fallback>
        </mc:AlternateContent>
      </w:r>
      <w:r w:rsidR="003617C3">
        <w:rPr>
          <w:rFonts w:ascii="Arial MT"/>
          <w:sz w:val="9"/>
        </w:rPr>
        <w:t>THIS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DRAWING AND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THE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DESIGN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IT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COVERS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ARE THE PROPERTY OF THE DAR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ENGINEERING</w:t>
      </w:r>
      <w:r w:rsidR="003617C3">
        <w:rPr>
          <w:rFonts w:ascii="Arial MT"/>
          <w:spacing w:val="26"/>
          <w:sz w:val="9"/>
        </w:rPr>
        <w:t xml:space="preserve"> </w:t>
      </w:r>
      <w:r w:rsidR="003617C3">
        <w:rPr>
          <w:rFonts w:ascii="Arial MT"/>
          <w:sz w:val="9"/>
        </w:rPr>
        <w:t>.THEY ARE MERELY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LOANED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ON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THE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BORROWER'S EXPRESSED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AGREEMENT THAT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THEY WILL NOT BE REPRODUCED,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COPIED, LOANED,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EXHIBITED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NOR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USED</w:t>
      </w:r>
      <w:r w:rsidR="003617C3">
        <w:rPr>
          <w:rFonts w:ascii="Arial MT"/>
          <w:spacing w:val="-2"/>
          <w:sz w:val="9"/>
        </w:rPr>
        <w:t xml:space="preserve"> </w:t>
      </w:r>
      <w:r w:rsidR="003617C3">
        <w:rPr>
          <w:rFonts w:ascii="Arial MT"/>
          <w:sz w:val="9"/>
        </w:rPr>
        <w:t>EXCEPT</w:t>
      </w:r>
      <w:r w:rsidR="003617C3">
        <w:rPr>
          <w:rFonts w:ascii="Arial MT"/>
          <w:spacing w:val="28"/>
          <w:sz w:val="9"/>
        </w:rPr>
        <w:t xml:space="preserve"> </w:t>
      </w:r>
      <w:r w:rsidR="003617C3">
        <w:rPr>
          <w:rFonts w:ascii="Arial MT"/>
          <w:sz w:val="9"/>
        </w:rPr>
        <w:t>FOR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LIMITED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AND</w:t>
      </w:r>
      <w:r w:rsidR="003617C3">
        <w:rPr>
          <w:rFonts w:ascii="Arial MT"/>
          <w:spacing w:val="-2"/>
          <w:sz w:val="9"/>
        </w:rPr>
        <w:t xml:space="preserve"> </w:t>
      </w:r>
      <w:r w:rsidR="003617C3">
        <w:rPr>
          <w:rFonts w:ascii="Arial MT"/>
          <w:sz w:val="9"/>
        </w:rPr>
        <w:t>PRIVATE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USE PERMITTED</w:t>
      </w:r>
      <w:r w:rsidR="003617C3">
        <w:rPr>
          <w:rFonts w:ascii="Arial MT"/>
          <w:spacing w:val="-2"/>
          <w:sz w:val="9"/>
        </w:rPr>
        <w:t xml:space="preserve"> </w:t>
      </w:r>
      <w:r w:rsidR="003617C3">
        <w:rPr>
          <w:rFonts w:ascii="Arial MT"/>
          <w:sz w:val="9"/>
        </w:rPr>
        <w:t>BY WRITTEN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CONSENT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GIVEN</w:t>
      </w:r>
      <w:r w:rsidR="003617C3">
        <w:rPr>
          <w:rFonts w:ascii="Arial MT"/>
          <w:spacing w:val="-2"/>
          <w:sz w:val="9"/>
        </w:rPr>
        <w:t xml:space="preserve"> </w:t>
      </w:r>
      <w:r w:rsidR="003617C3">
        <w:rPr>
          <w:rFonts w:ascii="Arial MT"/>
          <w:sz w:val="9"/>
        </w:rPr>
        <w:t>BY THE LENDER</w:t>
      </w:r>
      <w:r w:rsidR="003617C3">
        <w:rPr>
          <w:rFonts w:ascii="Arial MT"/>
          <w:spacing w:val="-2"/>
          <w:sz w:val="9"/>
        </w:rPr>
        <w:t xml:space="preserve"> </w:t>
      </w:r>
      <w:r w:rsidR="003617C3">
        <w:rPr>
          <w:rFonts w:ascii="Arial MT"/>
          <w:sz w:val="9"/>
        </w:rPr>
        <w:t>TO</w:t>
      </w:r>
      <w:r w:rsidR="003617C3">
        <w:rPr>
          <w:rFonts w:ascii="Arial MT"/>
          <w:spacing w:val="1"/>
          <w:sz w:val="9"/>
        </w:rPr>
        <w:t xml:space="preserve"> </w:t>
      </w:r>
      <w:r w:rsidR="003617C3">
        <w:rPr>
          <w:rFonts w:ascii="Arial MT"/>
          <w:sz w:val="9"/>
        </w:rPr>
        <w:t>THE BORROWER.</w:t>
      </w:r>
    </w:p>
    <w:p w:rsidR="00382DFF" w:rsidRDefault="00382DFF">
      <w:pPr>
        <w:spacing w:line="103" w:lineRule="exact"/>
        <w:rPr>
          <w:rFonts w:ascii="Arial MT"/>
          <w:sz w:val="9"/>
        </w:rPr>
        <w:sectPr w:rsidR="00382DFF">
          <w:type w:val="continuous"/>
          <w:pgSz w:w="31660" w:h="22400" w:orient="landscape"/>
          <w:pgMar w:top="1340" w:right="380" w:bottom="280" w:left="0" w:header="720" w:footer="720" w:gutter="0"/>
          <w:cols w:space="720"/>
        </w:sectPr>
      </w:pPr>
    </w:p>
    <w:p w:rsidR="00382DFF" w:rsidRDefault="007530C7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7464064" behindDoc="1" locked="0" layoutInCell="1" allowOverlap="1">
                <wp:simplePos x="0" y="0"/>
                <wp:positionH relativeFrom="page">
                  <wp:posOffset>5186045</wp:posOffset>
                </wp:positionH>
                <wp:positionV relativeFrom="page">
                  <wp:posOffset>6635115</wp:posOffset>
                </wp:positionV>
                <wp:extent cx="0" cy="266700"/>
                <wp:effectExtent l="0" t="0" r="0" b="0"/>
                <wp:wrapNone/>
                <wp:docPr id="87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8A9FB8B" id="Line 835" o:spid="_x0000_s1026" style="position:absolute;z-index:-25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.35pt,522.45pt" to="408.35pt,5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" strokecolor="#333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464576" behindDoc="1" locked="0" layoutInCell="1" allowOverlap="1">
                <wp:simplePos x="0" y="0"/>
                <wp:positionH relativeFrom="page">
                  <wp:posOffset>4178300</wp:posOffset>
                </wp:positionH>
                <wp:positionV relativeFrom="page">
                  <wp:posOffset>6635115</wp:posOffset>
                </wp:positionV>
                <wp:extent cx="0" cy="266700"/>
                <wp:effectExtent l="0" t="0" r="0" b="0"/>
                <wp:wrapNone/>
                <wp:docPr id="86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A553CCD" id="Line 834" o:spid="_x0000_s1026" style="position:absolute;z-index:-25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9pt,522.45pt" to="329pt,5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" strokecolor="#333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7465600" behindDoc="1" locked="0" layoutInCell="1" allowOverlap="1">
                <wp:simplePos x="0" y="0"/>
                <wp:positionH relativeFrom="page">
                  <wp:posOffset>17796510</wp:posOffset>
                </wp:positionH>
                <wp:positionV relativeFrom="page">
                  <wp:posOffset>17145</wp:posOffset>
                </wp:positionV>
                <wp:extent cx="2289810" cy="1912620"/>
                <wp:effectExtent l="0" t="0" r="0" b="0"/>
                <wp:wrapNone/>
                <wp:docPr id="86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9810" cy="1912620"/>
                          <a:chOff x="28026" y="27"/>
                          <a:chExt cx="3606" cy="3012"/>
                        </a:xfrm>
                      </wpg:grpSpPr>
                      <pic:pic xmlns:pic="http://schemas.openxmlformats.org/drawingml/2006/picture">
                        <pic:nvPicPr>
                          <pic:cNvPr id="866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5" y="2173"/>
                            <a:ext cx="1388" cy="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3" y="772"/>
                            <a:ext cx="916" cy="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2" y="27"/>
                            <a:ext cx="2659" cy="2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50B271B" id="Group 830" o:spid="_x0000_s1026" style="position:absolute;margin-left:1401.3pt;margin-top:1.35pt;width:180.3pt;height:150.6pt;z-index:-25850880;mso-position-horizontal-relative:page;mso-position-vertical-relative:page" coordorigin="28026,27" coordsize="3606,3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">
                <v:shape id="Picture 833" o:spid="_x0000_s1027" type="#_x0000_t75" style="position:absolute;left:28025;top:2173;width:1388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">
                  <v:imagedata r:id="rId88" o:title=""/>
                </v:shape>
                <v:shape id="Picture 832" o:spid="_x0000_s1028" type="#_x0000_t75" style="position:absolute;left:28093;top:772;width:916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">
                  <v:imagedata r:id="rId89" o:title=""/>
                </v:shape>
                <v:shape id="Picture 831" o:spid="_x0000_s1029" type="#_x0000_t75" style="position:absolute;left:28972;top:27;width:2659;height: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">
                  <v:imagedata r:id="rId238" o:title=""/>
                </v:shape>
                <w10:wrap anchorx="page" anchory="page"/>
              </v:group>
            </w:pict>
          </mc:Fallback>
        </mc:AlternateContent>
      </w:r>
      <w:r w:rsidR="003617C3">
        <w:rPr>
          <w:noProof/>
        </w:rPr>
        <w:drawing>
          <wp:anchor distT="0" distB="0" distL="0" distR="0" simplePos="0" relativeHeight="477466112" behindDoc="1" locked="0" layoutInCell="1" allowOverlap="1">
            <wp:simplePos x="0" y="0"/>
            <wp:positionH relativeFrom="page">
              <wp:posOffset>18321814</wp:posOffset>
            </wp:positionH>
            <wp:positionV relativeFrom="page">
              <wp:posOffset>3155568</wp:posOffset>
            </wp:positionV>
            <wp:extent cx="1142189" cy="154019"/>
            <wp:effectExtent l="0" t="0" r="0" b="0"/>
            <wp:wrapNone/>
            <wp:docPr id="1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18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C3">
        <w:rPr>
          <w:noProof/>
        </w:rPr>
        <w:drawing>
          <wp:anchor distT="0" distB="0" distL="0" distR="0" simplePos="0" relativeHeight="477466624" behindDoc="1" locked="0" layoutInCell="1" allowOverlap="1">
            <wp:simplePos x="0" y="0"/>
            <wp:positionH relativeFrom="page">
              <wp:posOffset>17908756</wp:posOffset>
            </wp:positionH>
            <wp:positionV relativeFrom="page">
              <wp:posOffset>3154852</wp:posOffset>
            </wp:positionV>
            <wp:extent cx="338137" cy="338137"/>
            <wp:effectExtent l="0" t="0" r="0" b="0"/>
            <wp:wrapNone/>
            <wp:docPr id="2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C3">
        <w:rPr>
          <w:noProof/>
        </w:rPr>
        <w:drawing>
          <wp:anchor distT="0" distB="0" distL="0" distR="0" simplePos="0" relativeHeight="477467136" behindDoc="1" locked="0" layoutInCell="1" allowOverlap="1">
            <wp:simplePos x="0" y="0"/>
            <wp:positionH relativeFrom="page">
              <wp:posOffset>18322531</wp:posOffset>
            </wp:positionH>
            <wp:positionV relativeFrom="page">
              <wp:posOffset>3376772</wp:posOffset>
            </wp:positionV>
            <wp:extent cx="1142999" cy="114300"/>
            <wp:effectExtent l="0" t="0" r="0" b="0"/>
            <wp:wrapNone/>
            <wp:docPr id="2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C3">
        <w:rPr>
          <w:noProof/>
        </w:rPr>
        <w:drawing>
          <wp:anchor distT="0" distB="0" distL="0" distR="0" simplePos="0" relativeHeight="477467648" behindDoc="1" locked="0" layoutInCell="1" allowOverlap="1">
            <wp:simplePos x="0" y="0"/>
            <wp:positionH relativeFrom="page">
              <wp:posOffset>19805</wp:posOffset>
            </wp:positionH>
            <wp:positionV relativeFrom="page">
              <wp:posOffset>23410</wp:posOffset>
            </wp:positionV>
            <wp:extent cx="1697672" cy="1690687"/>
            <wp:effectExtent l="0" t="0" r="0" b="0"/>
            <wp:wrapNone/>
            <wp:docPr id="2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72" cy="169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C3">
        <w:rPr>
          <w:noProof/>
        </w:rPr>
        <w:drawing>
          <wp:anchor distT="0" distB="0" distL="0" distR="0" simplePos="0" relativeHeight="477468160" behindDoc="1" locked="0" layoutInCell="1" allowOverlap="1">
            <wp:simplePos x="0" y="0"/>
            <wp:positionH relativeFrom="page">
              <wp:posOffset>17911619</wp:posOffset>
            </wp:positionH>
            <wp:positionV relativeFrom="page">
              <wp:posOffset>2330882</wp:posOffset>
            </wp:positionV>
            <wp:extent cx="725859" cy="261937"/>
            <wp:effectExtent l="0" t="0" r="0" b="0"/>
            <wp:wrapNone/>
            <wp:docPr id="2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5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7C3">
        <w:rPr>
          <w:noProof/>
        </w:rPr>
        <w:drawing>
          <wp:anchor distT="0" distB="0" distL="0" distR="0" simplePos="0" relativeHeight="477468672" behindDoc="1" locked="0" layoutInCell="1" allowOverlap="1">
            <wp:simplePos x="0" y="0"/>
            <wp:positionH relativeFrom="page">
              <wp:posOffset>17730503</wp:posOffset>
            </wp:positionH>
            <wp:positionV relativeFrom="page">
              <wp:posOffset>12343082</wp:posOffset>
            </wp:positionV>
            <wp:extent cx="2355222" cy="1866280"/>
            <wp:effectExtent l="0" t="0" r="0" b="0"/>
            <wp:wrapNone/>
            <wp:docPr id="2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22" cy="186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12270105</wp:posOffset>
                </wp:positionV>
                <wp:extent cx="89535" cy="79375"/>
                <wp:effectExtent l="0" t="0" r="0" b="0"/>
                <wp:wrapNone/>
                <wp:docPr id="864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4''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140" type="#_x0000_t202" style="position:absolute;margin-left:25pt;margin-top:966.15pt;width:7.05pt;height:6.25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fosQ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7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4''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82DFF" w:rsidRDefault="00382DFF">
      <w:pPr>
        <w:pStyle w:val="BodyText"/>
        <w:spacing w:before="7"/>
        <w:rPr>
          <w:sz w:val="12"/>
        </w:rPr>
      </w:pPr>
    </w:p>
    <w:tbl>
      <w:tblPr>
        <w:tblW w:w="0" w:type="auto"/>
        <w:tblInd w:w="8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"/>
        <w:gridCol w:w="532"/>
        <w:gridCol w:w="2125"/>
        <w:gridCol w:w="532"/>
        <w:gridCol w:w="2126"/>
        <w:gridCol w:w="531"/>
        <w:gridCol w:w="2126"/>
        <w:gridCol w:w="532"/>
        <w:gridCol w:w="2126"/>
        <w:gridCol w:w="531"/>
        <w:gridCol w:w="2126"/>
        <w:gridCol w:w="532"/>
        <w:gridCol w:w="2126"/>
        <w:gridCol w:w="532"/>
        <w:gridCol w:w="2127"/>
        <w:gridCol w:w="532"/>
        <w:gridCol w:w="2127"/>
        <w:gridCol w:w="533"/>
        <w:gridCol w:w="2127"/>
        <w:gridCol w:w="532"/>
        <w:gridCol w:w="2127"/>
        <w:gridCol w:w="161"/>
        <w:gridCol w:w="187"/>
        <w:gridCol w:w="238"/>
        <w:gridCol w:w="282"/>
        <w:gridCol w:w="206"/>
        <w:gridCol w:w="740"/>
        <w:gridCol w:w="134"/>
        <w:gridCol w:w="692"/>
        <w:gridCol w:w="267"/>
        <w:gridCol w:w="290"/>
        <w:gridCol w:w="271"/>
        <w:gridCol w:w="161"/>
      </w:tblGrid>
      <w:tr w:rsidR="00382DFF">
        <w:trPr>
          <w:trHeight w:val="153"/>
        </w:trPr>
        <w:tc>
          <w:tcPr>
            <w:tcW w:w="159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6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1</w:t>
            </w:r>
          </w:p>
        </w:tc>
        <w:tc>
          <w:tcPr>
            <w:tcW w:w="2125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2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1" w:type="dxa"/>
          </w:tcPr>
          <w:p w:rsidR="00382DFF" w:rsidRDefault="003617C3">
            <w:pPr>
              <w:pStyle w:val="TableParagraph"/>
              <w:spacing w:line="13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3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4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1" w:type="dxa"/>
          </w:tcPr>
          <w:p w:rsidR="00382DFF" w:rsidRDefault="003617C3">
            <w:pPr>
              <w:pStyle w:val="TableParagraph"/>
              <w:spacing w:line="134" w:lineRule="exact"/>
              <w:ind w:left="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5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6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7</w:t>
            </w:r>
          </w:p>
        </w:tc>
        <w:tc>
          <w:tcPr>
            <w:tcW w:w="2127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8</w:t>
            </w:r>
          </w:p>
        </w:tc>
        <w:tc>
          <w:tcPr>
            <w:tcW w:w="2127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3" w:type="dxa"/>
          </w:tcPr>
          <w:p w:rsidR="00382DFF" w:rsidRDefault="003617C3">
            <w:pPr>
              <w:pStyle w:val="TableParagraph"/>
              <w:spacing w:line="134" w:lineRule="exact"/>
              <w:ind w:left="5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9</w:t>
            </w:r>
          </w:p>
        </w:tc>
        <w:tc>
          <w:tcPr>
            <w:tcW w:w="2127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</w:t>
            </w:r>
          </w:p>
        </w:tc>
        <w:tc>
          <w:tcPr>
            <w:tcW w:w="5756" w:type="dxa"/>
            <w:gridSpan w:val="13"/>
            <w:tcBorders>
              <w:bottom w:val="nil"/>
            </w:tcBorders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382DFF">
        <w:trPr>
          <w:trHeight w:val="1324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 w:val="restart"/>
            <w:tcBorders>
              <w:right w:val="nil"/>
            </w:tcBorders>
          </w:tcPr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spacing w:before="10" w:after="1"/>
              <w:ind w:left="0"/>
              <w:rPr>
                <w:rFonts w:ascii="Arial MT"/>
                <w:sz w:val="28"/>
              </w:rPr>
            </w:pPr>
          </w:p>
          <w:p w:rsidR="00382DFF" w:rsidRDefault="007530C7">
            <w:pPr>
              <w:pStyle w:val="TableParagraph"/>
              <w:ind w:left="792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930880" cy="6386195"/>
                      <wp:effectExtent l="0" t="0" r="4445" b="0"/>
                      <wp:docPr id="861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30880" cy="6386195"/>
                                <a:chOff x="0" y="0"/>
                                <a:chExt cx="25088" cy="100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2" name="Picture 8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0" y="1127"/>
                                  <a:ext cx="5" cy="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3" name="Picture 8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88" cy="100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4F4181D" id="Group 826" o:spid="_x0000_s1026" style="width:1254.4pt;height:502.85pt;mso-position-horizontal-relative:char;mso-position-vertical-relative:line" coordsize="25088,10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">
                      <v:shape id="Picture 828" o:spid="_x0000_s1027" type="#_x0000_t75" style="position:absolute;left:780;top:1127;width: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">
                        <v:imagedata r:id="rId247" o:title=""/>
                      </v:shape>
                      <v:shape id="Picture 827" o:spid="_x0000_s1028" type="#_x0000_t75" style="position:absolute;width:25088;height:10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">
                        <v:imagedata r:id="rId248" o:title=""/>
                      </v:shape>
                      <w10:anchorlock/>
                    </v:group>
                  </w:pict>
                </mc:Fallback>
              </mc:AlternateContent>
            </w: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8"/>
              </w:rPr>
            </w:pPr>
          </w:p>
          <w:p w:rsidR="00382DFF" w:rsidRDefault="00382DFF">
            <w:pPr>
              <w:pStyle w:val="TableParagraph"/>
              <w:spacing w:before="3"/>
              <w:ind w:left="0"/>
              <w:rPr>
                <w:rFonts w:ascii="Arial MT"/>
                <w:sz w:val="16"/>
              </w:rPr>
            </w:pPr>
          </w:p>
          <w:p w:rsidR="00382DFF" w:rsidRDefault="003617C3">
            <w:pPr>
              <w:pStyle w:val="TableParagraph"/>
              <w:ind w:left="19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position w:val="1"/>
                <w:sz w:val="15"/>
              </w:rPr>
              <w:t>A1</w:t>
            </w:r>
            <w:r>
              <w:rPr>
                <w:rFonts w:ascii="Arial"/>
                <w:b/>
                <w:spacing w:val="47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sz w:val="13"/>
              </w:rPr>
              <w:t>CONTROL DIAGRAM AND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SEQUENCE OF</w:t>
            </w:r>
            <w:r>
              <w:rPr>
                <w:rFonts w:ascii="Arial"/>
                <w:b/>
                <w:spacing w:val="1"/>
                <w:sz w:val="13"/>
              </w:rPr>
              <w:t xml:space="preserve"> </w:t>
            </w:r>
            <w:r>
              <w:rPr>
                <w:rFonts w:ascii="Arial"/>
                <w:b/>
                <w:sz w:val="13"/>
              </w:rPr>
              <w:t>OPERATION - 5</w:t>
            </w:r>
          </w:p>
          <w:p w:rsidR="00382DFF" w:rsidRDefault="003617C3">
            <w:pPr>
              <w:pStyle w:val="TableParagraph"/>
              <w:spacing w:before="28"/>
              <w:ind w:left="87"/>
              <w:rPr>
                <w:rFonts w:ascii="Trebuchet MS"/>
                <w:b/>
                <w:sz w:val="7"/>
              </w:rPr>
            </w:pPr>
            <w:r>
              <w:rPr>
                <w:rFonts w:ascii="Trebuchet MS"/>
                <w:b/>
                <w:w w:val="110"/>
                <w:sz w:val="7"/>
              </w:rPr>
              <w:t>B1-ME614</w:t>
            </w:r>
          </w:p>
        </w:tc>
        <w:tc>
          <w:tcPr>
            <w:tcW w:w="161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textDirection w:val="btLr"/>
          </w:tcPr>
          <w:p w:rsidR="00382DFF" w:rsidRDefault="003617C3">
            <w:pPr>
              <w:pStyle w:val="TableParagraph"/>
              <w:spacing w:before="9"/>
              <w:ind w:left="47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10"/>
                <w:sz w:val="10"/>
              </w:rPr>
              <w:t>OWNER</w:t>
            </w:r>
          </w:p>
        </w:tc>
        <w:tc>
          <w:tcPr>
            <w:tcW w:w="3120" w:type="dxa"/>
            <w:gridSpan w:val="9"/>
          </w:tcPr>
          <w:p w:rsidR="00382DFF" w:rsidRDefault="00382DFF">
            <w:pPr>
              <w:pStyle w:val="TableParagraph"/>
              <w:ind w:left="0"/>
              <w:rPr>
                <w:rFonts w:ascii="Arial MT"/>
                <w:sz w:val="16"/>
              </w:rPr>
            </w:pPr>
          </w:p>
          <w:p w:rsidR="00382DFF" w:rsidRDefault="00382DFF">
            <w:pPr>
              <w:pStyle w:val="TableParagraph"/>
              <w:spacing w:before="7"/>
              <w:ind w:left="0"/>
              <w:rPr>
                <w:rFonts w:ascii="Arial MT"/>
                <w:sz w:val="17"/>
              </w:rPr>
            </w:pPr>
          </w:p>
          <w:p w:rsidR="00382DFF" w:rsidRDefault="003617C3">
            <w:pPr>
              <w:pStyle w:val="TableParagraph"/>
              <w:spacing w:line="235" w:lineRule="auto"/>
              <w:ind w:left="1171" w:right="159" w:hanging="10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INFRASTRUCTURE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DEVELOPMENT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AUTHORITY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PUNJAB</w:t>
            </w:r>
          </w:p>
        </w:tc>
        <w:tc>
          <w:tcPr>
            <w:tcW w:w="161" w:type="dxa"/>
            <w:vMerge w:val="restart"/>
            <w:tcBorders>
              <w:top w:val="nil"/>
              <w:bottom w:val="nil"/>
            </w:tcBorders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382DFF">
        <w:trPr>
          <w:trHeight w:val="792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extDirection w:val="btLr"/>
          </w:tcPr>
          <w:p w:rsidR="00382DFF" w:rsidRDefault="003617C3">
            <w:pPr>
              <w:pStyle w:val="TableParagraph"/>
              <w:spacing w:before="9"/>
              <w:ind w:left="50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15"/>
                <w:sz w:val="10"/>
              </w:rPr>
              <w:t>DESIGNER</w:t>
            </w:r>
          </w:p>
        </w:tc>
        <w:tc>
          <w:tcPr>
            <w:tcW w:w="3120" w:type="dxa"/>
            <w:gridSpan w:val="9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Arial MT"/>
                <w:sz w:val="1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10"/>
              </w:rPr>
            </w:pPr>
          </w:p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9"/>
              </w:rPr>
            </w:pPr>
          </w:p>
          <w:p w:rsidR="00382DFF" w:rsidRDefault="003617C3">
            <w:pPr>
              <w:pStyle w:val="TableParagraph"/>
              <w:spacing w:line="105" w:lineRule="exact"/>
              <w:ind w:left="1576"/>
              <w:rPr>
                <w:rFonts w:ascii="Comic Sans MS"/>
                <w:sz w:val="8"/>
              </w:rPr>
            </w:pPr>
            <w:r>
              <w:rPr>
                <w:rFonts w:ascii="Comic Sans MS"/>
                <w:w w:val="110"/>
                <w:sz w:val="8"/>
              </w:rPr>
              <w:t>ARC</w:t>
            </w:r>
          </w:p>
          <w:p w:rsidR="00382DFF" w:rsidRDefault="003617C3">
            <w:pPr>
              <w:pStyle w:val="TableParagraph"/>
              <w:spacing w:before="3" w:line="213" w:lineRule="auto"/>
              <w:ind w:left="1572" w:right="532" w:hanging="4"/>
              <w:rPr>
                <w:rFonts w:ascii="Comic Sans MS"/>
                <w:sz w:val="8"/>
              </w:rPr>
            </w:pPr>
            <w:r>
              <w:rPr>
                <w:rFonts w:ascii="Comic Sans MS"/>
                <w:spacing w:val="-1"/>
                <w:w w:val="95"/>
                <w:sz w:val="8"/>
              </w:rPr>
              <w:t xml:space="preserve">INTERNATIONAL </w:t>
            </w:r>
            <w:r>
              <w:rPr>
                <w:rFonts w:ascii="Comic Sans MS"/>
                <w:w w:val="95"/>
                <w:sz w:val="8"/>
              </w:rPr>
              <w:t>DESIGN</w:t>
            </w:r>
            <w:r>
              <w:rPr>
                <w:rFonts w:ascii="Comic Sans MS"/>
                <w:spacing w:val="-20"/>
                <w:w w:val="95"/>
                <w:sz w:val="8"/>
              </w:rPr>
              <w:t xml:space="preserve"> </w:t>
            </w:r>
            <w:r>
              <w:rPr>
                <w:rFonts w:ascii="Comic Sans MS"/>
                <w:sz w:val="8"/>
              </w:rPr>
              <w:t>CONSULTANTS</w:t>
            </w:r>
          </w:p>
          <w:p w:rsidR="00382DFF" w:rsidRDefault="003617C3">
            <w:pPr>
              <w:pStyle w:val="TableParagraph"/>
              <w:spacing w:before="42" w:line="312" w:lineRule="auto"/>
              <w:ind w:left="1574" w:right="317"/>
              <w:rPr>
                <w:rFonts w:ascii="Trebuchet MS"/>
                <w:b/>
                <w:sz w:val="7"/>
              </w:rPr>
            </w:pPr>
            <w:r>
              <w:rPr>
                <w:rFonts w:ascii="Trebuchet MS"/>
                <w:b/>
                <w:spacing w:val="-1"/>
                <w:w w:val="110"/>
                <w:sz w:val="7"/>
              </w:rPr>
              <w:t xml:space="preserve">AV. ILHA DA MADEIRA, BLOCO </w:t>
            </w:r>
            <w:r>
              <w:rPr>
                <w:rFonts w:ascii="Trebuchet MS"/>
                <w:b/>
                <w:w w:val="110"/>
                <w:sz w:val="7"/>
              </w:rPr>
              <w:t>35K</w:t>
            </w:r>
            <w:r>
              <w:rPr>
                <w:rFonts w:ascii="Trebuchet MS"/>
                <w:b/>
                <w:spacing w:val="-21"/>
                <w:w w:val="110"/>
                <w:sz w:val="7"/>
              </w:rPr>
              <w:t xml:space="preserve"> </w:t>
            </w:r>
            <w:r>
              <w:rPr>
                <w:rFonts w:ascii="Trebuchet MS"/>
                <w:b/>
                <w:w w:val="110"/>
                <w:sz w:val="7"/>
              </w:rPr>
              <w:t>4th</w:t>
            </w:r>
            <w:r>
              <w:rPr>
                <w:rFonts w:ascii="Trebuchet MS"/>
                <w:b/>
                <w:spacing w:val="-5"/>
                <w:w w:val="110"/>
                <w:sz w:val="7"/>
              </w:rPr>
              <w:t xml:space="preserve"> </w:t>
            </w:r>
            <w:r>
              <w:rPr>
                <w:rFonts w:ascii="Trebuchet MS"/>
                <w:b/>
                <w:w w:val="110"/>
                <w:sz w:val="7"/>
              </w:rPr>
              <w:t>FLOOR,</w:t>
            </w:r>
          </w:p>
          <w:p w:rsidR="00382DFF" w:rsidRDefault="003617C3">
            <w:pPr>
              <w:pStyle w:val="TableParagraph"/>
              <w:spacing w:line="75" w:lineRule="exact"/>
              <w:ind w:left="1571"/>
              <w:rPr>
                <w:rFonts w:ascii="Trebuchet MS"/>
                <w:b/>
                <w:sz w:val="7"/>
              </w:rPr>
            </w:pPr>
            <w:r>
              <w:rPr>
                <w:rFonts w:ascii="Trebuchet MS"/>
                <w:b/>
                <w:w w:val="110"/>
                <w:sz w:val="7"/>
              </w:rPr>
              <w:t>LISBON,</w:t>
            </w:r>
            <w:r>
              <w:rPr>
                <w:rFonts w:ascii="Trebuchet MS"/>
                <w:b/>
                <w:spacing w:val="-2"/>
                <w:w w:val="110"/>
                <w:sz w:val="7"/>
              </w:rPr>
              <w:t xml:space="preserve"> </w:t>
            </w:r>
            <w:r>
              <w:rPr>
                <w:rFonts w:ascii="Trebuchet MS"/>
                <w:b/>
                <w:w w:val="110"/>
                <w:sz w:val="7"/>
              </w:rPr>
              <w:t>PORTUGAL</w:t>
            </w: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8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8"/>
              </w:rPr>
            </w:pPr>
          </w:p>
          <w:p w:rsidR="00382DFF" w:rsidRDefault="00382DFF">
            <w:pPr>
              <w:pStyle w:val="TableParagraph"/>
              <w:spacing w:before="3"/>
              <w:ind w:left="0"/>
              <w:rPr>
                <w:rFonts w:ascii="Arial MT"/>
                <w:sz w:val="10"/>
              </w:rPr>
            </w:pPr>
          </w:p>
          <w:p w:rsidR="00382DFF" w:rsidRDefault="003617C3">
            <w:pPr>
              <w:pStyle w:val="TableParagraph"/>
              <w:ind w:left="1579"/>
              <w:rPr>
                <w:rFonts w:ascii="Comic Sans MS"/>
                <w:sz w:val="8"/>
              </w:rPr>
            </w:pPr>
            <w:r>
              <w:rPr>
                <w:rFonts w:ascii="Comic Sans MS"/>
                <w:sz w:val="8"/>
              </w:rPr>
              <w:t>HKS ARCHITECTS, INC</w:t>
            </w:r>
          </w:p>
          <w:p w:rsidR="00382DFF" w:rsidRDefault="003617C3">
            <w:pPr>
              <w:pStyle w:val="TableParagraph"/>
              <w:spacing w:before="20"/>
              <w:ind w:left="1585"/>
              <w:rPr>
                <w:rFonts w:ascii="Trebuchet MS"/>
                <w:b/>
                <w:sz w:val="7"/>
              </w:rPr>
            </w:pPr>
            <w:r>
              <w:rPr>
                <w:rFonts w:ascii="Trebuchet MS"/>
                <w:b/>
                <w:sz w:val="7"/>
              </w:rPr>
              <w:t>500</w:t>
            </w:r>
            <w:r>
              <w:rPr>
                <w:rFonts w:ascii="Trebuchet MS"/>
                <w:b/>
                <w:spacing w:val="1"/>
                <w:sz w:val="7"/>
              </w:rPr>
              <w:t xml:space="preserve"> </w:t>
            </w:r>
            <w:r>
              <w:rPr>
                <w:rFonts w:ascii="Trebuchet MS"/>
                <w:b/>
                <w:sz w:val="7"/>
              </w:rPr>
              <w:t>7th</w:t>
            </w:r>
            <w:r>
              <w:rPr>
                <w:rFonts w:ascii="Trebuchet MS"/>
                <w:b/>
                <w:spacing w:val="2"/>
                <w:sz w:val="7"/>
              </w:rPr>
              <w:t xml:space="preserve"> </w:t>
            </w:r>
            <w:r>
              <w:rPr>
                <w:rFonts w:ascii="Trebuchet MS"/>
                <w:b/>
                <w:sz w:val="7"/>
              </w:rPr>
              <w:t>AVENUE,</w:t>
            </w:r>
          </w:p>
          <w:p w:rsidR="00382DFF" w:rsidRDefault="003617C3">
            <w:pPr>
              <w:pStyle w:val="TableParagraph"/>
              <w:spacing w:before="25" w:line="295" w:lineRule="auto"/>
              <w:ind w:left="1581" w:right="1097" w:hanging="2"/>
              <w:rPr>
                <w:rFonts w:ascii="Trebuchet MS"/>
                <w:b/>
                <w:sz w:val="7"/>
              </w:rPr>
            </w:pPr>
            <w:r>
              <w:rPr>
                <w:rFonts w:ascii="Trebuchet MS"/>
                <w:b/>
                <w:sz w:val="7"/>
              </w:rPr>
              <w:t>11th FLOOR,</w:t>
            </w:r>
            <w:r>
              <w:rPr>
                <w:rFonts w:ascii="Trebuchet MS"/>
                <w:b/>
                <w:spacing w:val="-19"/>
                <w:sz w:val="7"/>
              </w:rPr>
              <w:t xml:space="preserve"> </w:t>
            </w:r>
            <w:r>
              <w:rPr>
                <w:rFonts w:ascii="Trebuchet MS"/>
                <w:b/>
                <w:w w:val="105"/>
                <w:sz w:val="7"/>
              </w:rPr>
              <w:t>NEW</w:t>
            </w:r>
            <w:r>
              <w:rPr>
                <w:rFonts w:ascii="Trebuchet MS"/>
                <w:b/>
                <w:spacing w:val="3"/>
                <w:w w:val="105"/>
                <w:sz w:val="7"/>
              </w:rPr>
              <w:t xml:space="preserve"> </w:t>
            </w:r>
            <w:r>
              <w:rPr>
                <w:rFonts w:ascii="Trebuchet MS"/>
                <w:b/>
                <w:w w:val="105"/>
                <w:sz w:val="7"/>
              </w:rPr>
              <w:t>YORK,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25"/>
        </w:trPr>
        <w:tc>
          <w:tcPr>
            <w:tcW w:w="159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H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 w:right="2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H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324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792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extDirection w:val="btLr"/>
          </w:tcPr>
          <w:p w:rsidR="00382DFF" w:rsidRDefault="003617C3">
            <w:pPr>
              <w:pStyle w:val="TableParagraph"/>
              <w:spacing w:before="17"/>
              <w:ind w:left="45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10"/>
                <w:sz w:val="10"/>
              </w:rPr>
              <w:t>CONSULTANT</w:t>
            </w:r>
          </w:p>
        </w:tc>
        <w:tc>
          <w:tcPr>
            <w:tcW w:w="3120" w:type="dxa"/>
            <w:gridSpan w:val="9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27"/>
        </w:trPr>
        <w:tc>
          <w:tcPr>
            <w:tcW w:w="159" w:type="dxa"/>
          </w:tcPr>
          <w:p w:rsidR="00382DFF" w:rsidRDefault="00382DFF">
            <w:pPr>
              <w:pStyle w:val="TableParagraph"/>
              <w:spacing w:before="2"/>
              <w:ind w:left="0"/>
              <w:rPr>
                <w:rFonts w:ascii="Arial MT"/>
                <w:sz w:val="24"/>
              </w:rPr>
            </w:pPr>
          </w:p>
          <w:p w:rsidR="00382DFF" w:rsidRDefault="003617C3">
            <w:pPr>
              <w:pStyle w:val="TableParagraph"/>
              <w:spacing w:before="1"/>
              <w:ind w:left="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G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spacing w:before="2"/>
              <w:ind w:left="0"/>
              <w:rPr>
                <w:rFonts w:ascii="Arial MT"/>
                <w:sz w:val="24"/>
              </w:rPr>
            </w:pPr>
          </w:p>
          <w:p w:rsidR="00382DFF" w:rsidRDefault="003617C3">
            <w:pPr>
              <w:pStyle w:val="TableParagraph"/>
              <w:spacing w:before="1"/>
              <w:ind w:left="0" w:right="17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G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121"/>
        </w:trPr>
        <w:tc>
          <w:tcPr>
            <w:tcW w:w="159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vMerge w:val="restart"/>
            <w:textDirection w:val="btLr"/>
          </w:tcPr>
          <w:p w:rsidR="00382DFF" w:rsidRDefault="003617C3">
            <w:pPr>
              <w:pStyle w:val="TableParagraph"/>
              <w:tabs>
                <w:tab w:val="left" w:pos="11249"/>
              </w:tabs>
              <w:spacing w:before="17"/>
              <w:ind w:left="45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10"/>
                <w:sz w:val="10"/>
              </w:rPr>
              <w:t>KEY</w:t>
            </w:r>
            <w:r>
              <w:rPr>
                <w:rFonts w:ascii="Trebuchet MS"/>
                <w:b/>
                <w:spacing w:val="-6"/>
                <w:w w:val="110"/>
                <w:sz w:val="10"/>
              </w:rPr>
              <w:t xml:space="preserve"> </w:t>
            </w:r>
            <w:r>
              <w:rPr>
                <w:rFonts w:ascii="Trebuchet MS"/>
                <w:b/>
                <w:w w:val="110"/>
                <w:sz w:val="10"/>
              </w:rPr>
              <w:t>PLAN</w:t>
            </w:r>
            <w:r>
              <w:rPr>
                <w:rFonts w:ascii="Trebuchet MS"/>
                <w:b/>
                <w:w w:val="110"/>
                <w:sz w:val="10"/>
              </w:rPr>
              <w:tab/>
              <w:t>SHEET</w:t>
            </w:r>
            <w:r>
              <w:rPr>
                <w:rFonts w:ascii="Trebuchet MS"/>
                <w:b/>
                <w:spacing w:val="-4"/>
                <w:w w:val="110"/>
                <w:sz w:val="10"/>
              </w:rPr>
              <w:t xml:space="preserve"> </w:t>
            </w:r>
            <w:r>
              <w:rPr>
                <w:rFonts w:ascii="Trebuchet MS"/>
                <w:b/>
                <w:w w:val="110"/>
                <w:sz w:val="10"/>
              </w:rPr>
              <w:t>NOTES</w:t>
            </w:r>
          </w:p>
        </w:tc>
        <w:tc>
          <w:tcPr>
            <w:tcW w:w="3120" w:type="dxa"/>
            <w:gridSpan w:val="9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ind w:left="0"/>
              <w:rPr>
                <w:rFonts w:ascii="Arial MT"/>
                <w:sz w:val="20"/>
              </w:rPr>
            </w:pPr>
          </w:p>
          <w:p w:rsidR="00382DFF" w:rsidRDefault="00382DFF">
            <w:pPr>
              <w:pStyle w:val="TableParagraph"/>
              <w:spacing w:before="7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108"/>
              <w:rPr>
                <w:rFonts w:ascii="Arial MT"/>
                <w:sz w:val="20"/>
              </w:rPr>
            </w:pPr>
            <w:bookmarkStart w:id="3" w:name="B1-ME613-Schematic_of_Venturi_Valve_and_"/>
            <w:bookmarkEnd w:id="3"/>
            <w:r>
              <w:rPr>
                <w:rFonts w:ascii="Arial MT"/>
                <w:noProof/>
                <w:sz w:val="20"/>
              </w:rPr>
              <w:drawing>
                <wp:inline distT="0" distB="0" distL="0" distR="0">
                  <wp:extent cx="1838624" cy="490156"/>
                  <wp:effectExtent l="0" t="0" r="0" b="0"/>
                  <wp:docPr id="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24" cy="49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25"/>
        </w:trPr>
        <w:tc>
          <w:tcPr>
            <w:tcW w:w="159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 w:right="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F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 w:right="3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F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121"/>
        </w:trPr>
        <w:tc>
          <w:tcPr>
            <w:tcW w:w="159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25"/>
        </w:trPr>
        <w:tc>
          <w:tcPr>
            <w:tcW w:w="159" w:type="dxa"/>
          </w:tcPr>
          <w:p w:rsidR="00382DFF" w:rsidRDefault="00382DFF">
            <w:pPr>
              <w:pStyle w:val="TableParagraph"/>
              <w:spacing w:before="1"/>
              <w:ind w:left="0"/>
              <w:rPr>
                <w:rFonts w:ascii="Arial MT"/>
                <w:sz w:val="24"/>
              </w:rPr>
            </w:pPr>
          </w:p>
          <w:p w:rsidR="00382DFF" w:rsidRDefault="003617C3">
            <w:pPr>
              <w:pStyle w:val="TableParagraph"/>
              <w:ind w:left="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E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spacing w:before="1"/>
              <w:ind w:left="0"/>
              <w:rPr>
                <w:rFonts w:ascii="Arial MT"/>
                <w:sz w:val="24"/>
              </w:rPr>
            </w:pPr>
          </w:p>
          <w:p w:rsidR="00382DFF" w:rsidRDefault="003617C3">
            <w:pPr>
              <w:pStyle w:val="TableParagraph"/>
              <w:ind w:left="0" w:right="2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E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121"/>
        </w:trPr>
        <w:tc>
          <w:tcPr>
            <w:tcW w:w="159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27"/>
        </w:trPr>
        <w:tc>
          <w:tcPr>
            <w:tcW w:w="159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 w:right="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D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 w:right="2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D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777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338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25"/>
        </w:trPr>
        <w:tc>
          <w:tcPr>
            <w:tcW w:w="159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C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0" w:right="22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C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378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9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12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cBorders>
              <w:right w:val="nil"/>
            </w:tcBorders>
            <w:textDirection w:val="btLr"/>
          </w:tcPr>
          <w:p w:rsidR="00382DFF" w:rsidRDefault="003617C3">
            <w:pPr>
              <w:pStyle w:val="TableParagraph"/>
              <w:spacing w:before="16"/>
              <w:ind w:left="53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10"/>
                <w:sz w:val="10"/>
              </w:rPr>
              <w:t>SUBMITTALS</w:t>
            </w:r>
          </w:p>
        </w:tc>
        <w:tc>
          <w:tcPr>
            <w:tcW w:w="238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488" w:type="dxa"/>
            <w:gridSpan w:val="2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833" w:type="dxa"/>
            <w:gridSpan w:val="4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90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7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06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488" w:type="dxa"/>
            <w:gridSpan w:val="2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833" w:type="dxa"/>
            <w:gridSpan w:val="4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90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7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07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488" w:type="dxa"/>
            <w:gridSpan w:val="2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833" w:type="dxa"/>
            <w:gridSpan w:val="4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90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27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12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488" w:type="dxa"/>
            <w:gridSpan w:val="2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833" w:type="dxa"/>
            <w:gridSpan w:val="4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90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271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6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06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617C3">
            <w:pPr>
              <w:pStyle w:val="TableParagraph"/>
              <w:spacing w:before="2" w:line="84" w:lineRule="exact"/>
              <w:ind w:left="62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05</w:t>
            </w:r>
          </w:p>
        </w:tc>
        <w:tc>
          <w:tcPr>
            <w:tcW w:w="488" w:type="dxa"/>
            <w:gridSpan w:val="2"/>
          </w:tcPr>
          <w:p w:rsidR="00382DFF" w:rsidRDefault="003617C3">
            <w:pPr>
              <w:pStyle w:val="TableParagraph"/>
              <w:spacing w:line="87" w:lineRule="exact"/>
              <w:ind w:left="39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2018.02.28</w:t>
            </w:r>
          </w:p>
        </w:tc>
        <w:tc>
          <w:tcPr>
            <w:tcW w:w="1833" w:type="dxa"/>
            <w:gridSpan w:val="4"/>
          </w:tcPr>
          <w:p w:rsidR="00382DFF" w:rsidRDefault="003617C3">
            <w:pPr>
              <w:pStyle w:val="TableParagraph"/>
              <w:spacing w:before="4" w:line="82" w:lineRule="exact"/>
              <w:ind w:left="16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REVISED</w:t>
            </w:r>
            <w:r>
              <w:rPr>
                <w:rFonts w:ascii="Comic Sans MS"/>
                <w:spacing w:val="5"/>
                <w:w w:val="105"/>
                <w:sz w:val="6"/>
              </w:rPr>
              <w:t xml:space="preserve"> </w:t>
            </w:r>
            <w:r>
              <w:rPr>
                <w:rFonts w:ascii="Comic Sans MS"/>
                <w:w w:val="105"/>
                <w:sz w:val="6"/>
              </w:rPr>
              <w:t>AFC</w:t>
            </w:r>
            <w:r>
              <w:rPr>
                <w:rFonts w:ascii="Comic Sans MS"/>
                <w:spacing w:val="5"/>
                <w:w w:val="105"/>
                <w:sz w:val="6"/>
              </w:rPr>
              <w:t xml:space="preserve"> </w:t>
            </w:r>
            <w:r>
              <w:rPr>
                <w:rFonts w:ascii="Comic Sans MS"/>
                <w:w w:val="105"/>
                <w:sz w:val="6"/>
              </w:rPr>
              <w:t>DRAWINGS</w:t>
            </w:r>
            <w:r>
              <w:rPr>
                <w:rFonts w:ascii="Comic Sans MS"/>
                <w:spacing w:val="6"/>
                <w:w w:val="105"/>
                <w:sz w:val="6"/>
              </w:rPr>
              <w:t xml:space="preserve"> </w:t>
            </w:r>
            <w:r>
              <w:rPr>
                <w:rFonts w:ascii="Comic Sans MS"/>
                <w:w w:val="105"/>
                <w:sz w:val="6"/>
              </w:rPr>
              <w:t>STAGE</w:t>
            </w:r>
            <w:r>
              <w:rPr>
                <w:rFonts w:ascii="Comic Sans MS"/>
                <w:spacing w:val="5"/>
                <w:w w:val="105"/>
                <w:sz w:val="6"/>
              </w:rPr>
              <w:t xml:space="preserve"> </w:t>
            </w:r>
            <w:r>
              <w:rPr>
                <w:rFonts w:ascii="Comic Sans MS"/>
                <w:w w:val="105"/>
                <w:sz w:val="6"/>
              </w:rPr>
              <w:t>V</w:t>
            </w:r>
          </w:p>
        </w:tc>
        <w:tc>
          <w:tcPr>
            <w:tcW w:w="290" w:type="dxa"/>
          </w:tcPr>
          <w:p w:rsidR="00382DFF" w:rsidRDefault="003617C3">
            <w:pPr>
              <w:pStyle w:val="TableParagraph"/>
              <w:spacing w:before="10" w:line="76" w:lineRule="exact"/>
              <w:ind w:left="49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DAR</w:t>
            </w:r>
          </w:p>
        </w:tc>
        <w:tc>
          <w:tcPr>
            <w:tcW w:w="271" w:type="dxa"/>
          </w:tcPr>
          <w:p w:rsidR="00382DFF" w:rsidRDefault="003617C3">
            <w:pPr>
              <w:pStyle w:val="TableParagraph"/>
              <w:spacing w:before="10" w:line="76" w:lineRule="exact"/>
              <w:ind w:left="11" w:right="56"/>
              <w:jc w:val="center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IDAP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07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617C3">
            <w:pPr>
              <w:pStyle w:val="TableParagraph"/>
              <w:spacing w:before="3" w:line="84" w:lineRule="exact"/>
              <w:ind w:left="62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04</w:t>
            </w:r>
          </w:p>
        </w:tc>
        <w:tc>
          <w:tcPr>
            <w:tcW w:w="488" w:type="dxa"/>
            <w:gridSpan w:val="2"/>
          </w:tcPr>
          <w:p w:rsidR="00382DFF" w:rsidRDefault="003617C3">
            <w:pPr>
              <w:pStyle w:val="TableParagraph"/>
              <w:spacing w:line="88" w:lineRule="exact"/>
              <w:ind w:left="39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2018.01.04</w:t>
            </w:r>
          </w:p>
        </w:tc>
        <w:tc>
          <w:tcPr>
            <w:tcW w:w="1833" w:type="dxa"/>
            <w:gridSpan w:val="4"/>
          </w:tcPr>
          <w:p w:rsidR="00382DFF" w:rsidRDefault="003617C3">
            <w:pPr>
              <w:pStyle w:val="TableParagraph"/>
              <w:spacing w:before="5" w:line="82" w:lineRule="exact"/>
              <w:ind w:left="21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APPROVED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FOR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COSTRUCTION</w:t>
            </w:r>
            <w:r>
              <w:rPr>
                <w:rFonts w:ascii="Comic Sans MS"/>
                <w:spacing w:val="-3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DRAWINGS-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STAGE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V</w:t>
            </w:r>
          </w:p>
        </w:tc>
        <w:tc>
          <w:tcPr>
            <w:tcW w:w="290" w:type="dxa"/>
          </w:tcPr>
          <w:p w:rsidR="00382DFF" w:rsidRDefault="003617C3">
            <w:pPr>
              <w:pStyle w:val="TableParagraph"/>
              <w:spacing w:before="11" w:line="76" w:lineRule="exact"/>
              <w:ind w:left="49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DAR</w:t>
            </w:r>
          </w:p>
        </w:tc>
        <w:tc>
          <w:tcPr>
            <w:tcW w:w="271" w:type="dxa"/>
          </w:tcPr>
          <w:p w:rsidR="00382DFF" w:rsidRDefault="003617C3">
            <w:pPr>
              <w:pStyle w:val="TableParagraph"/>
              <w:spacing w:before="11" w:line="76" w:lineRule="exact"/>
              <w:ind w:left="11" w:right="56"/>
              <w:jc w:val="center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IDAP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54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  <w:vMerge w:val="restart"/>
          </w:tcPr>
          <w:p w:rsidR="00382DFF" w:rsidRDefault="003617C3">
            <w:pPr>
              <w:pStyle w:val="TableParagraph"/>
              <w:spacing w:before="8" w:line="84" w:lineRule="exact"/>
              <w:ind w:left="62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03</w:t>
            </w:r>
          </w:p>
        </w:tc>
        <w:tc>
          <w:tcPr>
            <w:tcW w:w="488" w:type="dxa"/>
            <w:gridSpan w:val="2"/>
            <w:vMerge w:val="restart"/>
          </w:tcPr>
          <w:p w:rsidR="00382DFF" w:rsidRDefault="003617C3">
            <w:pPr>
              <w:pStyle w:val="TableParagraph"/>
              <w:spacing w:before="3" w:line="88" w:lineRule="exact"/>
              <w:ind w:left="39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2017.12.04</w:t>
            </w:r>
          </w:p>
        </w:tc>
        <w:tc>
          <w:tcPr>
            <w:tcW w:w="1833" w:type="dxa"/>
            <w:gridSpan w:val="4"/>
            <w:vMerge w:val="restart"/>
          </w:tcPr>
          <w:p w:rsidR="00382DFF" w:rsidRDefault="003617C3">
            <w:pPr>
              <w:pStyle w:val="TableParagraph"/>
              <w:spacing w:before="10" w:line="82" w:lineRule="exact"/>
              <w:ind w:left="21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APPROVED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FOR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COSTRUCTION</w:t>
            </w:r>
            <w:r>
              <w:rPr>
                <w:rFonts w:ascii="Comic Sans MS"/>
                <w:spacing w:val="-3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DRAWINGS-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STAGE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V</w:t>
            </w:r>
          </w:p>
        </w:tc>
        <w:tc>
          <w:tcPr>
            <w:tcW w:w="290" w:type="dxa"/>
            <w:vMerge w:val="restart"/>
          </w:tcPr>
          <w:p w:rsidR="00382DFF" w:rsidRDefault="003617C3">
            <w:pPr>
              <w:pStyle w:val="TableParagraph"/>
              <w:spacing w:before="16" w:line="76" w:lineRule="exact"/>
              <w:ind w:left="49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DAR</w:t>
            </w:r>
          </w:p>
        </w:tc>
        <w:tc>
          <w:tcPr>
            <w:tcW w:w="271" w:type="dxa"/>
            <w:vMerge w:val="restart"/>
          </w:tcPr>
          <w:p w:rsidR="00382DFF" w:rsidRDefault="003617C3">
            <w:pPr>
              <w:pStyle w:val="TableParagraph"/>
              <w:spacing w:before="16" w:line="76" w:lineRule="exact"/>
              <w:ind w:left="31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IDAP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95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1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B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</w:tcPr>
          <w:p w:rsidR="00382DFF" w:rsidRDefault="00382DFF">
            <w:pPr>
              <w:pStyle w:val="TableParagraph"/>
              <w:spacing w:before="6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B</w:t>
            </w: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488" w:type="dxa"/>
            <w:gridSpan w:val="2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4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7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06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617C3">
            <w:pPr>
              <w:pStyle w:val="TableParagraph"/>
              <w:spacing w:line="86" w:lineRule="exact"/>
              <w:ind w:left="58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02</w:t>
            </w:r>
          </w:p>
        </w:tc>
        <w:tc>
          <w:tcPr>
            <w:tcW w:w="488" w:type="dxa"/>
            <w:gridSpan w:val="2"/>
          </w:tcPr>
          <w:p w:rsidR="00382DFF" w:rsidRDefault="003617C3">
            <w:pPr>
              <w:pStyle w:val="TableParagraph"/>
              <w:spacing w:before="3" w:line="83" w:lineRule="exact"/>
              <w:ind w:left="39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2017.05.20</w:t>
            </w:r>
          </w:p>
        </w:tc>
        <w:tc>
          <w:tcPr>
            <w:tcW w:w="1833" w:type="dxa"/>
            <w:gridSpan w:val="4"/>
          </w:tcPr>
          <w:p w:rsidR="00382DFF" w:rsidRDefault="003617C3">
            <w:pPr>
              <w:pStyle w:val="TableParagraph"/>
              <w:spacing w:before="10" w:line="76" w:lineRule="exact"/>
              <w:ind w:left="21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APPROVED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FOR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COSTRUCTION</w:t>
            </w:r>
            <w:r>
              <w:rPr>
                <w:rFonts w:ascii="Comic Sans MS"/>
                <w:spacing w:val="-3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DRAWINGS-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STAGE</w:t>
            </w:r>
            <w:r>
              <w:rPr>
                <w:rFonts w:ascii="Comic Sans MS"/>
                <w:spacing w:val="-2"/>
                <w:w w:val="110"/>
                <w:sz w:val="6"/>
              </w:rPr>
              <w:t xml:space="preserve"> </w:t>
            </w:r>
            <w:r>
              <w:rPr>
                <w:rFonts w:ascii="Comic Sans MS"/>
                <w:w w:val="110"/>
                <w:sz w:val="6"/>
              </w:rPr>
              <w:t>V</w:t>
            </w:r>
          </w:p>
        </w:tc>
        <w:tc>
          <w:tcPr>
            <w:tcW w:w="290" w:type="dxa"/>
          </w:tcPr>
          <w:p w:rsidR="00382DFF" w:rsidRDefault="003617C3">
            <w:pPr>
              <w:pStyle w:val="TableParagraph"/>
              <w:spacing w:before="16" w:line="71" w:lineRule="exact"/>
              <w:ind w:left="49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DAR</w:t>
            </w:r>
          </w:p>
        </w:tc>
        <w:tc>
          <w:tcPr>
            <w:tcW w:w="271" w:type="dxa"/>
          </w:tcPr>
          <w:p w:rsidR="00382DFF" w:rsidRDefault="003617C3">
            <w:pPr>
              <w:pStyle w:val="TableParagraph"/>
              <w:spacing w:before="16" w:line="71" w:lineRule="exact"/>
              <w:ind w:left="11" w:right="56"/>
              <w:jc w:val="center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IDAP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07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617C3">
            <w:pPr>
              <w:pStyle w:val="TableParagraph"/>
              <w:spacing w:before="1" w:line="86" w:lineRule="exact"/>
              <w:ind w:left="62"/>
              <w:rPr>
                <w:rFonts w:ascii="Comic Sans MS"/>
                <w:sz w:val="7"/>
              </w:rPr>
            </w:pPr>
            <w:r>
              <w:rPr>
                <w:rFonts w:ascii="Comic Sans MS"/>
                <w:w w:val="110"/>
                <w:sz w:val="7"/>
              </w:rPr>
              <w:t>01</w:t>
            </w:r>
          </w:p>
        </w:tc>
        <w:tc>
          <w:tcPr>
            <w:tcW w:w="488" w:type="dxa"/>
            <w:gridSpan w:val="2"/>
          </w:tcPr>
          <w:p w:rsidR="00382DFF" w:rsidRDefault="003617C3">
            <w:pPr>
              <w:pStyle w:val="TableParagraph"/>
              <w:spacing w:before="8" w:line="79" w:lineRule="exact"/>
              <w:ind w:left="39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2017.04.22</w:t>
            </w:r>
          </w:p>
        </w:tc>
        <w:tc>
          <w:tcPr>
            <w:tcW w:w="1833" w:type="dxa"/>
            <w:gridSpan w:val="4"/>
          </w:tcPr>
          <w:p w:rsidR="00382DFF" w:rsidRDefault="003617C3">
            <w:pPr>
              <w:pStyle w:val="TableParagraph"/>
              <w:spacing w:before="11" w:line="76" w:lineRule="exact"/>
              <w:ind w:left="7"/>
              <w:rPr>
                <w:rFonts w:ascii="Comic Sans MS"/>
                <w:sz w:val="6"/>
              </w:rPr>
            </w:pPr>
            <w:r>
              <w:rPr>
                <w:rFonts w:ascii="Comic Sans MS"/>
                <w:sz w:val="6"/>
              </w:rPr>
              <w:t>FINAL</w:t>
            </w:r>
            <w:r>
              <w:rPr>
                <w:rFonts w:ascii="Comic Sans MS"/>
                <w:spacing w:val="12"/>
                <w:sz w:val="6"/>
              </w:rPr>
              <w:t xml:space="preserve"> </w:t>
            </w:r>
            <w:r>
              <w:rPr>
                <w:rFonts w:ascii="Comic Sans MS"/>
                <w:sz w:val="6"/>
              </w:rPr>
              <w:t>DESIGN</w:t>
            </w:r>
            <w:r>
              <w:rPr>
                <w:rFonts w:ascii="Comic Sans MS"/>
                <w:spacing w:val="12"/>
                <w:sz w:val="6"/>
              </w:rPr>
              <w:t xml:space="preserve"> </w:t>
            </w:r>
            <w:r>
              <w:rPr>
                <w:rFonts w:ascii="Comic Sans MS"/>
                <w:sz w:val="6"/>
              </w:rPr>
              <w:t>AND</w:t>
            </w:r>
            <w:r>
              <w:rPr>
                <w:rFonts w:ascii="Comic Sans MS"/>
                <w:spacing w:val="12"/>
                <w:sz w:val="6"/>
              </w:rPr>
              <w:t xml:space="preserve"> </w:t>
            </w:r>
            <w:r>
              <w:rPr>
                <w:rFonts w:ascii="Comic Sans MS"/>
                <w:sz w:val="6"/>
              </w:rPr>
              <w:t>TENDER</w:t>
            </w:r>
            <w:r>
              <w:rPr>
                <w:rFonts w:ascii="Comic Sans MS"/>
                <w:spacing w:val="12"/>
                <w:sz w:val="6"/>
              </w:rPr>
              <w:t xml:space="preserve"> </w:t>
            </w:r>
            <w:r>
              <w:rPr>
                <w:rFonts w:ascii="Comic Sans MS"/>
                <w:sz w:val="6"/>
              </w:rPr>
              <w:t>DOCUMENTS-</w:t>
            </w:r>
            <w:r>
              <w:rPr>
                <w:rFonts w:ascii="Comic Sans MS"/>
                <w:spacing w:val="12"/>
                <w:sz w:val="6"/>
              </w:rPr>
              <w:t xml:space="preserve"> </w:t>
            </w:r>
            <w:r>
              <w:rPr>
                <w:rFonts w:ascii="Comic Sans MS"/>
                <w:sz w:val="6"/>
              </w:rPr>
              <w:t>STAGE</w:t>
            </w:r>
            <w:r>
              <w:rPr>
                <w:rFonts w:ascii="Comic Sans MS"/>
                <w:spacing w:val="12"/>
                <w:sz w:val="6"/>
              </w:rPr>
              <w:t xml:space="preserve"> </w:t>
            </w:r>
            <w:r>
              <w:rPr>
                <w:rFonts w:ascii="Comic Sans MS"/>
                <w:sz w:val="6"/>
              </w:rPr>
              <w:t>IV</w:t>
            </w:r>
          </w:p>
        </w:tc>
        <w:tc>
          <w:tcPr>
            <w:tcW w:w="290" w:type="dxa"/>
          </w:tcPr>
          <w:p w:rsidR="00382DFF" w:rsidRDefault="003617C3">
            <w:pPr>
              <w:pStyle w:val="TableParagraph"/>
              <w:spacing w:before="16" w:line="72" w:lineRule="exact"/>
              <w:ind w:left="49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DAR</w:t>
            </w:r>
          </w:p>
        </w:tc>
        <w:tc>
          <w:tcPr>
            <w:tcW w:w="271" w:type="dxa"/>
          </w:tcPr>
          <w:p w:rsidR="00382DFF" w:rsidRDefault="003617C3">
            <w:pPr>
              <w:pStyle w:val="TableParagraph"/>
              <w:spacing w:before="16" w:line="72" w:lineRule="exact"/>
              <w:ind w:left="11" w:right="56"/>
              <w:jc w:val="center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IDAP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22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617C3">
            <w:pPr>
              <w:pStyle w:val="TableParagraph"/>
              <w:spacing w:before="18" w:line="84" w:lineRule="exact"/>
              <w:ind w:left="62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00</w:t>
            </w:r>
          </w:p>
        </w:tc>
        <w:tc>
          <w:tcPr>
            <w:tcW w:w="488" w:type="dxa"/>
            <w:gridSpan w:val="2"/>
          </w:tcPr>
          <w:p w:rsidR="00382DFF" w:rsidRDefault="003617C3">
            <w:pPr>
              <w:pStyle w:val="TableParagraph"/>
              <w:spacing w:before="15" w:line="87" w:lineRule="exact"/>
              <w:ind w:left="39"/>
              <w:rPr>
                <w:rFonts w:ascii="Comic Sans MS"/>
                <w:sz w:val="7"/>
              </w:rPr>
            </w:pPr>
            <w:r>
              <w:rPr>
                <w:rFonts w:ascii="Comic Sans MS"/>
                <w:sz w:val="7"/>
              </w:rPr>
              <w:t>2017.04.13</w:t>
            </w:r>
          </w:p>
        </w:tc>
        <w:tc>
          <w:tcPr>
            <w:tcW w:w="1833" w:type="dxa"/>
            <w:gridSpan w:val="4"/>
          </w:tcPr>
          <w:p w:rsidR="00382DFF" w:rsidRDefault="003617C3">
            <w:pPr>
              <w:pStyle w:val="TableParagraph"/>
              <w:spacing w:before="14" w:line="88" w:lineRule="exact"/>
              <w:ind w:left="15"/>
              <w:rPr>
                <w:rFonts w:ascii="Comic Sans MS"/>
                <w:sz w:val="7"/>
              </w:rPr>
            </w:pPr>
            <w:r>
              <w:rPr>
                <w:rFonts w:ascii="Comic Sans MS"/>
                <w:w w:val="95"/>
                <w:sz w:val="7"/>
              </w:rPr>
              <w:t>DETAILED</w:t>
            </w:r>
            <w:r>
              <w:rPr>
                <w:rFonts w:ascii="Comic Sans MS"/>
                <w:spacing w:val="-3"/>
                <w:w w:val="95"/>
                <w:sz w:val="7"/>
              </w:rPr>
              <w:t xml:space="preserve"> </w:t>
            </w:r>
            <w:r>
              <w:rPr>
                <w:rFonts w:ascii="Comic Sans MS"/>
                <w:w w:val="95"/>
                <w:sz w:val="7"/>
              </w:rPr>
              <w:t>DESIGN</w:t>
            </w:r>
            <w:r>
              <w:rPr>
                <w:rFonts w:ascii="Comic Sans MS"/>
                <w:spacing w:val="-3"/>
                <w:w w:val="95"/>
                <w:sz w:val="7"/>
              </w:rPr>
              <w:t xml:space="preserve"> </w:t>
            </w:r>
            <w:r>
              <w:rPr>
                <w:rFonts w:ascii="Comic Sans MS"/>
                <w:w w:val="95"/>
                <w:sz w:val="7"/>
              </w:rPr>
              <w:t>-</w:t>
            </w:r>
            <w:r>
              <w:rPr>
                <w:rFonts w:ascii="Comic Sans MS"/>
                <w:spacing w:val="-3"/>
                <w:w w:val="95"/>
                <w:sz w:val="7"/>
              </w:rPr>
              <w:t xml:space="preserve"> </w:t>
            </w:r>
            <w:r>
              <w:rPr>
                <w:rFonts w:ascii="Comic Sans MS"/>
                <w:w w:val="95"/>
                <w:sz w:val="7"/>
              </w:rPr>
              <w:t>STAGE</w:t>
            </w:r>
            <w:r>
              <w:rPr>
                <w:rFonts w:ascii="Comic Sans MS"/>
                <w:spacing w:val="-3"/>
                <w:w w:val="95"/>
                <w:sz w:val="7"/>
              </w:rPr>
              <w:t xml:space="preserve"> </w:t>
            </w:r>
            <w:r>
              <w:rPr>
                <w:rFonts w:ascii="Comic Sans MS"/>
                <w:w w:val="90"/>
                <w:sz w:val="7"/>
              </w:rPr>
              <w:t>III</w:t>
            </w:r>
          </w:p>
        </w:tc>
        <w:tc>
          <w:tcPr>
            <w:tcW w:w="290" w:type="dxa"/>
          </w:tcPr>
          <w:p w:rsidR="00382DFF" w:rsidRDefault="003617C3">
            <w:pPr>
              <w:pStyle w:val="TableParagraph"/>
              <w:spacing w:before="16"/>
              <w:ind w:left="49"/>
              <w:rPr>
                <w:rFonts w:ascii="Comic Sans MS"/>
                <w:sz w:val="6"/>
              </w:rPr>
            </w:pPr>
            <w:r>
              <w:rPr>
                <w:rFonts w:ascii="Comic Sans MS"/>
                <w:w w:val="110"/>
                <w:sz w:val="6"/>
              </w:rPr>
              <w:t>DAR</w:t>
            </w:r>
          </w:p>
        </w:tc>
        <w:tc>
          <w:tcPr>
            <w:tcW w:w="271" w:type="dxa"/>
          </w:tcPr>
          <w:p w:rsidR="00382DFF" w:rsidRDefault="003617C3">
            <w:pPr>
              <w:pStyle w:val="TableParagraph"/>
              <w:spacing w:before="16"/>
              <w:ind w:left="11" w:right="56"/>
              <w:jc w:val="center"/>
              <w:rPr>
                <w:rFonts w:ascii="Comic Sans MS"/>
                <w:sz w:val="6"/>
              </w:rPr>
            </w:pPr>
            <w:r>
              <w:rPr>
                <w:rFonts w:ascii="Comic Sans MS"/>
                <w:w w:val="105"/>
                <w:sz w:val="6"/>
              </w:rPr>
              <w:t>IDAP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16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right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38" w:type="dxa"/>
          </w:tcPr>
          <w:p w:rsidR="00382DFF" w:rsidRDefault="003617C3">
            <w:pPr>
              <w:pStyle w:val="TableParagraph"/>
              <w:spacing w:before="13" w:line="83" w:lineRule="exact"/>
              <w:ind w:left="15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REV</w:t>
            </w:r>
          </w:p>
        </w:tc>
        <w:tc>
          <w:tcPr>
            <w:tcW w:w="488" w:type="dxa"/>
            <w:gridSpan w:val="2"/>
          </w:tcPr>
          <w:p w:rsidR="00382DFF" w:rsidRDefault="003617C3">
            <w:pPr>
              <w:pStyle w:val="TableParagraph"/>
              <w:spacing w:before="13" w:line="83" w:lineRule="exact"/>
              <w:ind w:left="108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DATE</w:t>
            </w:r>
          </w:p>
        </w:tc>
        <w:tc>
          <w:tcPr>
            <w:tcW w:w="1833" w:type="dxa"/>
            <w:gridSpan w:val="4"/>
          </w:tcPr>
          <w:p w:rsidR="00382DFF" w:rsidRDefault="003617C3">
            <w:pPr>
              <w:pStyle w:val="TableParagraph"/>
              <w:spacing w:before="13" w:line="83" w:lineRule="exact"/>
              <w:ind w:left="613" w:right="656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ISSUED</w:t>
            </w:r>
            <w:r>
              <w:rPr>
                <w:rFonts w:ascii="Arial"/>
                <w:b/>
                <w:spacing w:val="4"/>
                <w:w w:val="105"/>
                <w:sz w:val="8"/>
              </w:rPr>
              <w:t xml:space="preserve"> </w:t>
            </w:r>
            <w:r>
              <w:rPr>
                <w:rFonts w:ascii="Arial"/>
                <w:b/>
                <w:w w:val="105"/>
                <w:sz w:val="8"/>
              </w:rPr>
              <w:t>FOR</w:t>
            </w:r>
          </w:p>
        </w:tc>
        <w:tc>
          <w:tcPr>
            <w:tcW w:w="290" w:type="dxa"/>
          </w:tcPr>
          <w:p w:rsidR="00382DFF" w:rsidRDefault="003617C3">
            <w:pPr>
              <w:pStyle w:val="TableParagraph"/>
              <w:spacing w:before="13" w:line="83" w:lineRule="exact"/>
              <w:ind w:left="6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BY</w:t>
            </w:r>
          </w:p>
        </w:tc>
        <w:tc>
          <w:tcPr>
            <w:tcW w:w="271" w:type="dxa"/>
          </w:tcPr>
          <w:p w:rsidR="00382DFF" w:rsidRDefault="003617C3">
            <w:pPr>
              <w:pStyle w:val="TableParagraph"/>
              <w:spacing w:before="13" w:line="83" w:lineRule="exact"/>
              <w:ind w:left="11" w:right="43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w w:val="105"/>
                <w:sz w:val="8"/>
              </w:rPr>
              <w:t>TO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971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87" w:type="dxa"/>
            <w:textDirection w:val="btLr"/>
          </w:tcPr>
          <w:p w:rsidR="00382DFF" w:rsidRDefault="003617C3">
            <w:pPr>
              <w:pStyle w:val="TableParagraph"/>
              <w:spacing w:before="16"/>
              <w:ind w:left="52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05"/>
                <w:sz w:val="10"/>
              </w:rPr>
              <w:t>BUILDING</w:t>
            </w:r>
            <w:r>
              <w:rPr>
                <w:rFonts w:ascii="Trebuchet MS"/>
                <w:b/>
                <w:spacing w:val="30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w w:val="105"/>
                <w:sz w:val="10"/>
              </w:rPr>
              <w:t>TITLE</w:t>
            </w:r>
          </w:p>
        </w:tc>
        <w:tc>
          <w:tcPr>
            <w:tcW w:w="3120" w:type="dxa"/>
            <w:gridSpan w:val="9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61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extDirection w:val="btLr"/>
          </w:tcPr>
          <w:p w:rsidR="00382DFF" w:rsidRDefault="003617C3">
            <w:pPr>
              <w:pStyle w:val="TableParagraph"/>
              <w:spacing w:before="16"/>
              <w:ind w:left="87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05"/>
                <w:sz w:val="10"/>
              </w:rPr>
              <w:t>SHEET</w:t>
            </w:r>
            <w:r>
              <w:rPr>
                <w:rFonts w:ascii="Trebuchet MS"/>
                <w:b/>
                <w:spacing w:val="6"/>
                <w:w w:val="105"/>
                <w:sz w:val="10"/>
              </w:rPr>
              <w:t xml:space="preserve"> </w:t>
            </w:r>
            <w:r>
              <w:rPr>
                <w:rFonts w:ascii="Trebuchet MS"/>
                <w:b/>
                <w:w w:val="105"/>
                <w:sz w:val="10"/>
              </w:rPr>
              <w:t>CONTENT</w:t>
            </w:r>
          </w:p>
        </w:tc>
        <w:tc>
          <w:tcPr>
            <w:tcW w:w="1600" w:type="dxa"/>
            <w:gridSpan w:val="5"/>
          </w:tcPr>
          <w:p w:rsidR="00382DFF" w:rsidRDefault="003617C3">
            <w:pPr>
              <w:pStyle w:val="TableParagraph"/>
              <w:spacing w:before="77"/>
              <w:ind w:left="0" w:right="103"/>
              <w:jc w:val="right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b/>
                <w:w w:val="105"/>
                <w:sz w:val="11"/>
              </w:rPr>
              <w:t>DB-78</w:t>
            </w:r>
          </w:p>
        </w:tc>
        <w:tc>
          <w:tcPr>
            <w:tcW w:w="1520" w:type="dxa"/>
            <w:gridSpan w:val="4"/>
          </w:tcPr>
          <w:p w:rsidR="00382DFF" w:rsidRDefault="003617C3">
            <w:pPr>
              <w:pStyle w:val="TableParagraph"/>
              <w:spacing w:before="69"/>
              <w:ind w:left="0" w:right="160"/>
              <w:jc w:val="right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b/>
                <w:w w:val="110"/>
                <w:sz w:val="11"/>
              </w:rPr>
              <w:t>B1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61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gridSpan w:val="2"/>
          </w:tcPr>
          <w:p w:rsidR="00382DFF" w:rsidRDefault="003617C3">
            <w:pPr>
              <w:pStyle w:val="TableParagraph"/>
              <w:spacing w:before="77"/>
              <w:ind w:left="18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w w:val="120"/>
                <w:sz w:val="8"/>
              </w:rPr>
              <w:t>DISCIPLINE</w:t>
            </w:r>
          </w:p>
        </w:tc>
        <w:tc>
          <w:tcPr>
            <w:tcW w:w="2600" w:type="dxa"/>
            <w:gridSpan w:val="7"/>
          </w:tcPr>
          <w:p w:rsidR="00382DFF" w:rsidRDefault="003617C3">
            <w:pPr>
              <w:pStyle w:val="TableParagraph"/>
              <w:spacing w:before="74"/>
              <w:ind w:left="726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b/>
                <w:w w:val="115"/>
                <w:sz w:val="11"/>
              </w:rPr>
              <w:t>MECHANICAL-HVAC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59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gridSpan w:val="2"/>
          </w:tcPr>
          <w:p w:rsidR="00382DFF" w:rsidRDefault="003617C3">
            <w:pPr>
              <w:pStyle w:val="TableParagraph"/>
              <w:spacing w:before="37" w:line="100" w:lineRule="atLeast"/>
              <w:ind w:left="36" w:right="178" w:hanging="2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w w:val="120"/>
                <w:sz w:val="8"/>
              </w:rPr>
              <w:t>SHEET</w:t>
            </w:r>
            <w:r>
              <w:rPr>
                <w:rFonts w:ascii="Trebuchet MS"/>
                <w:b/>
                <w:spacing w:val="-27"/>
                <w:w w:val="120"/>
                <w:sz w:val="8"/>
              </w:rPr>
              <w:t xml:space="preserve"> </w:t>
            </w:r>
            <w:r>
              <w:rPr>
                <w:rFonts w:ascii="Trebuchet MS"/>
                <w:b/>
                <w:w w:val="120"/>
                <w:sz w:val="8"/>
              </w:rPr>
              <w:t>TYPE</w:t>
            </w:r>
          </w:p>
        </w:tc>
        <w:tc>
          <w:tcPr>
            <w:tcW w:w="2600" w:type="dxa"/>
            <w:gridSpan w:val="7"/>
          </w:tcPr>
          <w:p w:rsidR="00382DFF" w:rsidRDefault="003617C3">
            <w:pPr>
              <w:pStyle w:val="TableParagraph"/>
              <w:spacing w:line="130" w:lineRule="exact"/>
              <w:ind w:left="977" w:hanging="801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b/>
                <w:w w:val="110"/>
                <w:sz w:val="11"/>
              </w:rPr>
              <w:t>6-MECHANICAL-HVAC</w:t>
            </w:r>
            <w:r>
              <w:rPr>
                <w:rFonts w:ascii="Trebuchet MS"/>
                <w:b/>
                <w:spacing w:val="19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SCHEDULES</w:t>
            </w:r>
            <w:r>
              <w:rPr>
                <w:rFonts w:ascii="Trebuchet MS"/>
                <w:b/>
                <w:spacing w:val="19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AND</w:t>
            </w:r>
            <w:r>
              <w:rPr>
                <w:rFonts w:ascii="Trebuchet MS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5"/>
                <w:sz w:val="11"/>
              </w:rPr>
              <w:t>DIAGRAMS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61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gridSpan w:val="2"/>
          </w:tcPr>
          <w:p w:rsidR="00382DFF" w:rsidRDefault="003617C3">
            <w:pPr>
              <w:pStyle w:val="TableParagraph"/>
              <w:spacing w:before="41" w:line="100" w:lineRule="atLeast"/>
              <w:ind w:left="40" w:right="187" w:hanging="3"/>
              <w:rPr>
                <w:rFonts w:ascii="Trebuchet MS"/>
                <w:b/>
                <w:sz w:val="8"/>
              </w:rPr>
            </w:pPr>
            <w:r>
              <w:rPr>
                <w:rFonts w:ascii="Trebuchet MS"/>
                <w:b/>
                <w:w w:val="115"/>
                <w:sz w:val="8"/>
              </w:rPr>
              <w:t>SHEET</w:t>
            </w:r>
            <w:r>
              <w:rPr>
                <w:rFonts w:ascii="Trebuchet MS"/>
                <w:b/>
                <w:spacing w:val="-25"/>
                <w:w w:val="115"/>
                <w:sz w:val="8"/>
              </w:rPr>
              <w:t xml:space="preserve"> </w:t>
            </w:r>
            <w:r>
              <w:rPr>
                <w:rFonts w:ascii="Trebuchet MS"/>
                <w:b/>
                <w:w w:val="115"/>
                <w:sz w:val="8"/>
              </w:rPr>
              <w:t>TITLE</w:t>
            </w:r>
          </w:p>
        </w:tc>
        <w:tc>
          <w:tcPr>
            <w:tcW w:w="2600" w:type="dxa"/>
            <w:gridSpan w:val="7"/>
          </w:tcPr>
          <w:p w:rsidR="00382DFF" w:rsidRDefault="003617C3">
            <w:pPr>
              <w:pStyle w:val="TableParagraph"/>
              <w:spacing w:line="132" w:lineRule="exact"/>
              <w:ind w:left="870" w:hanging="714"/>
              <w:rPr>
                <w:rFonts w:ascii="Trebuchet MS"/>
                <w:b/>
                <w:sz w:val="11"/>
              </w:rPr>
            </w:pPr>
            <w:r>
              <w:rPr>
                <w:rFonts w:ascii="Trebuchet MS"/>
                <w:b/>
                <w:w w:val="110"/>
                <w:sz w:val="11"/>
              </w:rPr>
              <w:t>CONTROL</w:t>
            </w:r>
            <w:r>
              <w:rPr>
                <w:rFonts w:ascii="Trebuchet MS"/>
                <w:b/>
                <w:spacing w:val="12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DIAGRAM</w:t>
            </w:r>
            <w:r>
              <w:rPr>
                <w:rFonts w:ascii="Trebuchet MS"/>
                <w:b/>
                <w:spacing w:val="12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AND</w:t>
            </w:r>
            <w:r>
              <w:rPr>
                <w:rFonts w:ascii="Trebuchet MS"/>
                <w:b/>
                <w:spacing w:val="12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SEQUENCE</w:t>
            </w:r>
            <w:r>
              <w:rPr>
                <w:rFonts w:ascii="Trebuchet MS"/>
                <w:b/>
                <w:spacing w:val="13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OF</w:t>
            </w:r>
            <w:r>
              <w:rPr>
                <w:rFonts w:ascii="Trebuchet MS"/>
                <w:b/>
                <w:spacing w:val="-34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OPERATION</w:t>
            </w:r>
            <w:r>
              <w:rPr>
                <w:rFonts w:ascii="Trebuchet MS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-</w:t>
            </w:r>
            <w:r>
              <w:rPr>
                <w:rFonts w:ascii="Trebuchet MS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Trebuchet MS"/>
                <w:b/>
                <w:w w:val="110"/>
                <w:sz w:val="11"/>
              </w:rPr>
              <w:t>5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79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 w:val="restart"/>
            <w:textDirection w:val="btLr"/>
          </w:tcPr>
          <w:p w:rsidR="00382DFF" w:rsidRDefault="003617C3">
            <w:pPr>
              <w:pStyle w:val="TableParagraph"/>
              <w:spacing w:before="18"/>
              <w:ind w:left="35"/>
              <w:rPr>
                <w:rFonts w:ascii="Trebuchet MS"/>
                <w:b/>
                <w:sz w:val="10"/>
              </w:rPr>
            </w:pPr>
            <w:r>
              <w:rPr>
                <w:rFonts w:ascii="Trebuchet MS"/>
                <w:b/>
                <w:w w:val="110"/>
                <w:sz w:val="10"/>
              </w:rPr>
              <w:t>SHEET</w:t>
            </w:r>
            <w:r>
              <w:rPr>
                <w:rFonts w:ascii="Trebuchet MS"/>
                <w:b/>
                <w:spacing w:val="-7"/>
                <w:w w:val="110"/>
                <w:sz w:val="10"/>
              </w:rPr>
              <w:t xml:space="preserve"> </w:t>
            </w:r>
            <w:r>
              <w:rPr>
                <w:rFonts w:ascii="Trebuchet MS"/>
                <w:b/>
                <w:w w:val="110"/>
                <w:sz w:val="10"/>
              </w:rPr>
              <w:t>ID</w:t>
            </w:r>
          </w:p>
        </w:tc>
        <w:tc>
          <w:tcPr>
            <w:tcW w:w="726" w:type="dxa"/>
            <w:gridSpan w:val="3"/>
            <w:vMerge w:val="restart"/>
          </w:tcPr>
          <w:p w:rsidR="00382DFF" w:rsidRDefault="003617C3">
            <w:pPr>
              <w:pStyle w:val="TableParagraph"/>
              <w:spacing w:before="9"/>
              <w:ind w:left="14"/>
              <w:rPr>
                <w:rFonts w:ascii="Comic Sans MS"/>
                <w:sz w:val="5"/>
              </w:rPr>
            </w:pPr>
            <w:r>
              <w:rPr>
                <w:rFonts w:ascii="Comic Sans MS"/>
                <w:w w:val="115"/>
                <w:sz w:val="5"/>
              </w:rPr>
              <w:t>APPROVED:</w:t>
            </w:r>
          </w:p>
        </w:tc>
        <w:tc>
          <w:tcPr>
            <w:tcW w:w="740" w:type="dxa"/>
            <w:vMerge w:val="restart"/>
          </w:tcPr>
          <w:p w:rsidR="00382DFF" w:rsidRDefault="003617C3">
            <w:pPr>
              <w:pStyle w:val="TableParagraph"/>
              <w:spacing w:before="9" w:line="59" w:lineRule="exact"/>
              <w:ind w:left="15"/>
              <w:rPr>
                <w:rFonts w:ascii="Comic Sans MS"/>
                <w:sz w:val="5"/>
              </w:rPr>
            </w:pPr>
            <w:r>
              <w:rPr>
                <w:rFonts w:ascii="Comic Sans MS"/>
                <w:w w:val="105"/>
                <w:sz w:val="5"/>
              </w:rPr>
              <w:t>DATE:</w:t>
            </w:r>
          </w:p>
          <w:p w:rsidR="00382DFF" w:rsidRDefault="003617C3">
            <w:pPr>
              <w:pStyle w:val="TableParagraph"/>
              <w:spacing w:line="101" w:lineRule="exact"/>
              <w:ind w:left="72"/>
              <w:rPr>
                <w:rFonts w:ascii="Comic Sans MS"/>
                <w:sz w:val="8"/>
              </w:rPr>
            </w:pPr>
            <w:r>
              <w:rPr>
                <w:rFonts w:ascii="Comic Sans MS"/>
                <w:sz w:val="8"/>
              </w:rPr>
              <w:t>28/02/2018</w:t>
            </w:r>
          </w:p>
        </w:tc>
        <w:tc>
          <w:tcPr>
            <w:tcW w:w="826" w:type="dxa"/>
            <w:gridSpan w:val="2"/>
            <w:vMerge w:val="restart"/>
          </w:tcPr>
          <w:p w:rsidR="00382DFF" w:rsidRDefault="003617C3">
            <w:pPr>
              <w:pStyle w:val="TableParagraph"/>
              <w:spacing w:before="13" w:line="62" w:lineRule="exact"/>
              <w:ind w:left="16"/>
              <w:rPr>
                <w:rFonts w:ascii="Comic Sans MS"/>
                <w:sz w:val="5"/>
              </w:rPr>
            </w:pPr>
            <w:r>
              <w:rPr>
                <w:rFonts w:ascii="Comic Sans MS"/>
                <w:sz w:val="5"/>
              </w:rPr>
              <w:t>BIMM:</w:t>
            </w:r>
          </w:p>
          <w:p w:rsidR="00382DFF" w:rsidRDefault="003617C3">
            <w:pPr>
              <w:pStyle w:val="TableParagraph"/>
              <w:spacing w:line="104" w:lineRule="exact"/>
              <w:ind w:left="284" w:right="300"/>
              <w:jc w:val="center"/>
              <w:rPr>
                <w:rFonts w:ascii="Comic Sans MS"/>
                <w:sz w:val="8"/>
              </w:rPr>
            </w:pPr>
            <w:r>
              <w:rPr>
                <w:rFonts w:ascii="Comic Sans MS"/>
                <w:sz w:val="8"/>
              </w:rPr>
              <w:t>MSM</w:t>
            </w:r>
          </w:p>
        </w:tc>
        <w:tc>
          <w:tcPr>
            <w:tcW w:w="828" w:type="dxa"/>
            <w:gridSpan w:val="3"/>
            <w:vMerge w:val="restart"/>
          </w:tcPr>
          <w:p w:rsidR="00382DFF" w:rsidRDefault="003617C3">
            <w:pPr>
              <w:pStyle w:val="TableParagraph"/>
              <w:spacing w:before="13"/>
              <w:ind w:left="15"/>
              <w:rPr>
                <w:rFonts w:ascii="Comic Sans MS"/>
                <w:sz w:val="5"/>
              </w:rPr>
            </w:pPr>
            <w:r>
              <w:rPr>
                <w:rFonts w:ascii="Comic Sans MS"/>
                <w:w w:val="110"/>
                <w:sz w:val="5"/>
              </w:rPr>
              <w:t>SCALE:</w:t>
            </w:r>
          </w:p>
          <w:p w:rsidR="00382DFF" w:rsidRDefault="003617C3">
            <w:pPr>
              <w:pStyle w:val="TableParagraph"/>
              <w:spacing w:before="12"/>
              <w:ind w:left="270"/>
              <w:rPr>
                <w:rFonts w:ascii="Comic Sans MS"/>
                <w:sz w:val="5"/>
              </w:rPr>
            </w:pPr>
            <w:r>
              <w:rPr>
                <w:rFonts w:ascii="Comic Sans MS"/>
                <w:w w:val="105"/>
                <w:sz w:val="5"/>
              </w:rPr>
              <w:t>N.T.S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95"/>
        </w:trPr>
        <w:tc>
          <w:tcPr>
            <w:tcW w:w="159" w:type="dxa"/>
            <w:vMerge w:val="restart"/>
          </w:tcPr>
          <w:p w:rsidR="00382DFF" w:rsidRDefault="00382DFF">
            <w:pPr>
              <w:pStyle w:val="TableParagraph"/>
              <w:spacing w:before="5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A</w:t>
            </w: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left w:val="nil"/>
            </w:tcBorders>
          </w:tcPr>
          <w:p w:rsidR="00382DFF" w:rsidRDefault="00382DFF">
            <w:pPr>
              <w:pStyle w:val="TableParagraph"/>
              <w:spacing w:before="5"/>
              <w:ind w:left="0"/>
              <w:rPr>
                <w:rFonts w:ascii="Arial MT"/>
                <w:sz w:val="23"/>
              </w:rPr>
            </w:pPr>
          </w:p>
          <w:p w:rsidR="00382DFF" w:rsidRDefault="003617C3">
            <w:pPr>
              <w:pStyle w:val="TableParagraph"/>
              <w:ind w:left="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A</w:t>
            </w: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gridSpan w:val="3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gridSpan w:val="2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206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gridSpan w:val="3"/>
          </w:tcPr>
          <w:p w:rsidR="00382DFF" w:rsidRDefault="003617C3">
            <w:pPr>
              <w:pStyle w:val="TableParagraph"/>
              <w:spacing w:before="11"/>
              <w:ind w:left="13"/>
              <w:rPr>
                <w:rFonts w:ascii="Comic Sans MS"/>
                <w:sz w:val="5"/>
              </w:rPr>
            </w:pPr>
            <w:r>
              <w:rPr>
                <w:rFonts w:ascii="Comic Sans MS"/>
                <w:w w:val="120"/>
                <w:sz w:val="5"/>
              </w:rPr>
              <w:t>CHECKED:</w:t>
            </w:r>
          </w:p>
        </w:tc>
        <w:tc>
          <w:tcPr>
            <w:tcW w:w="740" w:type="dxa"/>
          </w:tcPr>
          <w:p w:rsidR="00382DFF" w:rsidRDefault="003617C3">
            <w:pPr>
              <w:pStyle w:val="TableParagraph"/>
              <w:spacing w:before="11" w:line="60" w:lineRule="exact"/>
              <w:ind w:left="15"/>
              <w:rPr>
                <w:rFonts w:ascii="Comic Sans MS"/>
                <w:sz w:val="5"/>
              </w:rPr>
            </w:pPr>
            <w:r>
              <w:rPr>
                <w:rFonts w:ascii="Comic Sans MS"/>
                <w:w w:val="105"/>
                <w:sz w:val="5"/>
              </w:rPr>
              <w:t>DATE:</w:t>
            </w:r>
          </w:p>
          <w:p w:rsidR="00382DFF" w:rsidRDefault="003617C3">
            <w:pPr>
              <w:pStyle w:val="TableParagraph"/>
              <w:spacing w:line="102" w:lineRule="exact"/>
              <w:ind w:left="72"/>
              <w:rPr>
                <w:rFonts w:ascii="Comic Sans MS"/>
                <w:sz w:val="8"/>
              </w:rPr>
            </w:pPr>
            <w:r>
              <w:rPr>
                <w:rFonts w:ascii="Comic Sans MS"/>
                <w:sz w:val="8"/>
              </w:rPr>
              <w:t>28/02/2018</w:t>
            </w:r>
          </w:p>
        </w:tc>
        <w:tc>
          <w:tcPr>
            <w:tcW w:w="1654" w:type="dxa"/>
            <w:gridSpan w:val="5"/>
            <w:vMerge w:val="restart"/>
          </w:tcPr>
          <w:p w:rsidR="00382DFF" w:rsidRDefault="003617C3">
            <w:pPr>
              <w:pStyle w:val="TableParagraph"/>
              <w:spacing w:before="10"/>
              <w:ind w:left="-4"/>
              <w:rPr>
                <w:rFonts w:ascii="Comic Sans MS"/>
                <w:sz w:val="5"/>
              </w:rPr>
            </w:pPr>
            <w:r>
              <w:rPr>
                <w:rFonts w:ascii="Comic Sans MS"/>
                <w:w w:val="105"/>
                <w:sz w:val="5"/>
              </w:rPr>
              <w:t>DRAWING</w:t>
            </w:r>
            <w:r>
              <w:rPr>
                <w:rFonts w:ascii="Comic Sans MS"/>
                <w:spacing w:val="-3"/>
                <w:w w:val="105"/>
                <w:sz w:val="5"/>
              </w:rPr>
              <w:t xml:space="preserve"> </w:t>
            </w:r>
            <w:r>
              <w:rPr>
                <w:rFonts w:ascii="Comic Sans MS"/>
                <w:w w:val="105"/>
                <w:sz w:val="5"/>
              </w:rPr>
              <w:t>NO:</w:t>
            </w:r>
          </w:p>
          <w:p w:rsidR="00382DFF" w:rsidRDefault="003617C3">
            <w:pPr>
              <w:pStyle w:val="TableParagraph"/>
              <w:spacing w:before="53"/>
              <w:ind w:left="344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w w:val="105"/>
                <w:sz w:val="19"/>
              </w:rPr>
              <w:t>B1-ME613</w:t>
            </w: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88"/>
        </w:trPr>
        <w:tc>
          <w:tcPr>
            <w:tcW w:w="159" w:type="dxa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26582" w:type="dxa"/>
            <w:gridSpan w:val="20"/>
            <w:vMerge/>
            <w:tcBorders>
              <w:top w:val="nil"/>
              <w:righ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left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</w:tcBorders>
            <w:textDirection w:val="btLr"/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gridSpan w:val="3"/>
          </w:tcPr>
          <w:p w:rsidR="00382DFF" w:rsidRDefault="003617C3">
            <w:pPr>
              <w:pStyle w:val="TableParagraph"/>
              <w:spacing w:before="12" w:line="59" w:lineRule="exact"/>
              <w:ind w:left="10"/>
              <w:rPr>
                <w:rFonts w:ascii="Comic Sans MS"/>
                <w:sz w:val="5"/>
              </w:rPr>
            </w:pPr>
            <w:r>
              <w:rPr>
                <w:rFonts w:ascii="Comic Sans MS"/>
                <w:w w:val="105"/>
                <w:sz w:val="5"/>
              </w:rPr>
              <w:t>DESIGNED:</w:t>
            </w:r>
          </w:p>
          <w:p w:rsidR="00382DFF" w:rsidRDefault="003617C3">
            <w:pPr>
              <w:pStyle w:val="TableParagraph"/>
              <w:spacing w:line="97" w:lineRule="exact"/>
              <w:ind w:left="233"/>
              <w:rPr>
                <w:rFonts w:ascii="Comic Sans MS"/>
                <w:sz w:val="8"/>
              </w:rPr>
            </w:pPr>
            <w:r>
              <w:rPr>
                <w:rFonts w:ascii="Comic Sans MS"/>
                <w:w w:val="105"/>
                <w:sz w:val="8"/>
              </w:rPr>
              <w:t>ARCIDC</w:t>
            </w:r>
          </w:p>
        </w:tc>
        <w:tc>
          <w:tcPr>
            <w:tcW w:w="740" w:type="dxa"/>
          </w:tcPr>
          <w:p w:rsidR="00382DFF" w:rsidRDefault="003617C3">
            <w:pPr>
              <w:pStyle w:val="TableParagraph"/>
              <w:spacing w:before="12" w:line="59" w:lineRule="exact"/>
              <w:ind w:left="15"/>
              <w:rPr>
                <w:rFonts w:ascii="Comic Sans MS"/>
                <w:sz w:val="5"/>
              </w:rPr>
            </w:pPr>
            <w:r>
              <w:rPr>
                <w:rFonts w:ascii="Comic Sans MS"/>
                <w:w w:val="105"/>
                <w:sz w:val="5"/>
              </w:rPr>
              <w:t>DATE:</w:t>
            </w:r>
          </w:p>
          <w:p w:rsidR="00382DFF" w:rsidRDefault="003617C3">
            <w:pPr>
              <w:pStyle w:val="TableParagraph"/>
              <w:spacing w:line="97" w:lineRule="exact"/>
              <w:ind w:left="72"/>
              <w:rPr>
                <w:rFonts w:ascii="Comic Sans MS"/>
                <w:sz w:val="8"/>
              </w:rPr>
            </w:pPr>
            <w:r>
              <w:rPr>
                <w:rFonts w:ascii="Comic Sans MS"/>
                <w:sz w:val="8"/>
              </w:rPr>
              <w:t>28/02/2018</w:t>
            </w:r>
          </w:p>
        </w:tc>
        <w:tc>
          <w:tcPr>
            <w:tcW w:w="1654" w:type="dxa"/>
            <w:gridSpan w:val="5"/>
            <w:vMerge/>
            <w:tcBorders>
              <w:top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nil"/>
            </w:tcBorders>
          </w:tcPr>
          <w:p w:rsidR="00382DFF" w:rsidRDefault="00382DFF">
            <w:pPr>
              <w:rPr>
                <w:sz w:val="2"/>
                <w:szCs w:val="2"/>
              </w:rPr>
            </w:pPr>
          </w:p>
        </w:tc>
      </w:tr>
      <w:tr w:rsidR="00382DFF">
        <w:trPr>
          <w:trHeight w:val="153"/>
        </w:trPr>
        <w:tc>
          <w:tcPr>
            <w:tcW w:w="159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6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1</w:t>
            </w:r>
          </w:p>
        </w:tc>
        <w:tc>
          <w:tcPr>
            <w:tcW w:w="2125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8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2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1" w:type="dxa"/>
          </w:tcPr>
          <w:p w:rsidR="00382DFF" w:rsidRDefault="003617C3">
            <w:pPr>
              <w:pStyle w:val="TableParagraph"/>
              <w:spacing w:line="13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3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8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4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1" w:type="dxa"/>
          </w:tcPr>
          <w:p w:rsidR="00382DFF" w:rsidRDefault="003617C3">
            <w:pPr>
              <w:pStyle w:val="TableParagraph"/>
              <w:spacing w:line="134" w:lineRule="exact"/>
              <w:ind w:left="7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5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8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6</w:t>
            </w:r>
          </w:p>
        </w:tc>
        <w:tc>
          <w:tcPr>
            <w:tcW w:w="2126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7</w:t>
            </w:r>
          </w:p>
        </w:tc>
        <w:tc>
          <w:tcPr>
            <w:tcW w:w="2127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7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8</w:t>
            </w:r>
          </w:p>
        </w:tc>
        <w:tc>
          <w:tcPr>
            <w:tcW w:w="2127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3" w:type="dxa"/>
          </w:tcPr>
          <w:p w:rsidR="00382DFF" w:rsidRDefault="003617C3">
            <w:pPr>
              <w:pStyle w:val="TableParagraph"/>
              <w:spacing w:line="134" w:lineRule="exact"/>
              <w:ind w:left="5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9"/>
                <w:sz w:val="17"/>
              </w:rPr>
              <w:t>9</w:t>
            </w:r>
          </w:p>
        </w:tc>
        <w:tc>
          <w:tcPr>
            <w:tcW w:w="2127" w:type="dxa"/>
          </w:tcPr>
          <w:p w:rsidR="00382DFF" w:rsidRDefault="00382DFF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  <w:tc>
          <w:tcPr>
            <w:tcW w:w="532" w:type="dxa"/>
          </w:tcPr>
          <w:p w:rsidR="00382DFF" w:rsidRDefault="003617C3">
            <w:pPr>
              <w:pStyle w:val="TableParagraph"/>
              <w:spacing w:line="134" w:lineRule="exact"/>
              <w:ind w:left="2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</w:t>
            </w:r>
          </w:p>
        </w:tc>
        <w:tc>
          <w:tcPr>
            <w:tcW w:w="5756" w:type="dxa"/>
            <w:gridSpan w:val="13"/>
            <w:tcBorders>
              <w:top w:val="nil"/>
            </w:tcBorders>
          </w:tcPr>
          <w:p w:rsidR="00382DFF" w:rsidRDefault="003617C3">
            <w:pPr>
              <w:pStyle w:val="TableParagraph"/>
              <w:spacing w:before="3"/>
              <w:ind w:left="2792"/>
              <w:rPr>
                <w:rFonts w:ascii="Arial MT"/>
                <w:sz w:val="11"/>
              </w:rPr>
            </w:pPr>
            <w:r>
              <w:rPr>
                <w:rFonts w:ascii="Arial MT"/>
                <w:sz w:val="11"/>
              </w:rPr>
              <w:t>DAR</w:t>
            </w:r>
            <w:r>
              <w:rPr>
                <w:rFonts w:ascii="Arial MT"/>
                <w:spacing w:val="-3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Copyright</w:t>
            </w:r>
            <w:r>
              <w:rPr>
                <w:rFonts w:ascii="Arial MT"/>
                <w:spacing w:val="26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-</w:t>
            </w:r>
            <w:r>
              <w:rPr>
                <w:rFonts w:ascii="Arial MT"/>
                <w:spacing w:val="-2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Produced</w:t>
            </w:r>
            <w:r>
              <w:rPr>
                <w:rFonts w:ascii="Arial MT"/>
                <w:spacing w:val="-3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Using</w:t>
            </w:r>
            <w:r>
              <w:rPr>
                <w:rFonts w:ascii="Arial MT"/>
                <w:spacing w:val="-2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BIM</w:t>
            </w:r>
            <w:r>
              <w:rPr>
                <w:rFonts w:ascii="Arial MT"/>
                <w:spacing w:val="-3"/>
                <w:sz w:val="11"/>
              </w:rPr>
              <w:t xml:space="preserve"> </w:t>
            </w:r>
            <w:r>
              <w:rPr>
                <w:rFonts w:ascii="Arial MT"/>
                <w:sz w:val="11"/>
              </w:rPr>
              <w:t>Technology</w:t>
            </w:r>
          </w:p>
        </w:tc>
      </w:tr>
    </w:tbl>
    <w:p w:rsidR="00382DFF" w:rsidRDefault="007530C7">
      <w:pPr>
        <w:spacing w:before="13"/>
        <w:ind w:left="5176"/>
        <w:rPr>
          <w:rFonts w:ascii="Arial MT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465088" behindDoc="1" locked="0" layoutInCell="1" allowOverlap="1">
                <wp:simplePos x="0" y="0"/>
                <wp:positionH relativeFrom="page">
                  <wp:posOffset>19685</wp:posOffset>
                </wp:positionH>
                <wp:positionV relativeFrom="paragraph">
                  <wp:posOffset>-1687830</wp:posOffset>
                </wp:positionV>
                <wp:extent cx="3242945" cy="1932305"/>
                <wp:effectExtent l="0" t="0" r="0" b="0"/>
                <wp:wrapNone/>
                <wp:docPr id="856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945" cy="1932305"/>
                          <a:chOff x="31" y="-2658"/>
                          <a:chExt cx="5107" cy="3043"/>
                        </a:xfrm>
                      </wpg:grpSpPr>
                      <pic:pic xmlns:pic="http://schemas.openxmlformats.org/drawingml/2006/picture">
                        <pic:nvPicPr>
                          <pic:cNvPr id="857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-639"/>
                            <a:ext cx="4111" cy="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-2658"/>
                            <a:ext cx="28" cy="2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-2273"/>
                            <a:ext cx="2659" cy="2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0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-2658"/>
                            <a:ext cx="5107" cy="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</w:p>
                            <w:p w:rsidR="008F717A" w:rsidRDefault="008F717A">
                              <w:pPr>
                                <w:spacing w:before="3"/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8F717A" w:rsidRDefault="008F717A">
                              <w:pPr>
                                <w:ind w:left="960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sz w:val="9"/>
                                </w:rPr>
                                <w:t>THIS DRAWING AND THE DESIGN IT COVERS ARE THE PROPERTY OF THE DAR ENGINEERING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141" style="position:absolute;left:0;text-align:left;margin-left:1.55pt;margin-top:-132.9pt;width:255.35pt;height:152.15pt;z-index:-25851392;mso-position-horizontal-relative:page" coordorigin="31,-2658" coordsize="5107,3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">
                <v:shape id="Picture 825" o:spid="_x0000_s1142" type="#_x0000_t75" style="position:absolute;left:1027;top:-639;width:411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">
                  <v:imagedata r:id="rId253" o:title=""/>
                </v:shape>
                <v:shape id="Picture 824" o:spid="_x0000_s1143" type="#_x0000_t75" style="position:absolute;left:635;top:-2658;width:28;height: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">
                  <v:imagedata r:id="rId254" o:title=""/>
                </v:shape>
                <v:shape id="Picture 823" o:spid="_x0000_s1144" type="#_x0000_t75" style="position:absolute;left:31;top:-2273;width:2659;height: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">
                  <v:imagedata r:id="rId255" o:title=""/>
                </v:shape>
                <v:shape id="Text Box 822" o:spid="_x0000_s1145" type="#_x0000_t202" style="position:absolute;left:31;top:-2658;width:5107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rPr>
                            <w:rFonts w:ascii="Arial MT"/>
                            <w:sz w:val="10"/>
                          </w:rPr>
                        </w:pPr>
                      </w:p>
                      <w:p w:rsidR="008F717A" w:rsidRDefault="008F717A">
                        <w:pPr>
                          <w:spacing w:before="3"/>
                          <w:rPr>
                            <w:rFonts w:ascii="Arial MT"/>
                            <w:sz w:val="12"/>
                          </w:rPr>
                        </w:pPr>
                      </w:p>
                      <w:p w:rsidR="008F717A" w:rsidRDefault="008F717A">
                        <w:pPr>
                          <w:ind w:left="960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sz w:val="9"/>
                          </w:rPr>
                          <w:t>THIS DRAWING AND THE DESIGN IT COVERS ARE THE PROPERTY OF THE DAR ENGINEERING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-59690</wp:posOffset>
                </wp:positionV>
                <wp:extent cx="89535" cy="79375"/>
                <wp:effectExtent l="0" t="0" r="0" b="0"/>
                <wp:wrapNone/>
                <wp:docPr id="855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0''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146" type="#_x0000_t202" style="position:absolute;left:0;text-align:left;margin-left:25pt;margin-top:-4.7pt;width:7.05pt;height:6.25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rLsg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7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0''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-882015</wp:posOffset>
                </wp:positionV>
                <wp:extent cx="89535" cy="79375"/>
                <wp:effectExtent l="0" t="0" r="0" b="0"/>
                <wp:wrapNone/>
                <wp:docPr id="854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2''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147" type="#_x0000_t202" style="position:absolute;left:0;text-align:left;margin-left:25pt;margin-top:-69.45pt;width:7.05pt;height:6.25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7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2''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-962025</wp:posOffset>
                </wp:positionV>
                <wp:extent cx="89535" cy="986790"/>
                <wp:effectExtent l="0" t="0" r="0" b="0"/>
                <wp:wrapNone/>
                <wp:docPr id="853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17A" w:rsidRDefault="008F717A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Sheet</w:t>
                            </w:r>
                            <w:r>
                              <w:rPr>
                                <w:rFonts w:ascii="Arial MT"/>
                                <w:spacing w:val="24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9"/>
                              </w:rPr>
                              <w:t xml:space="preserve">size - </w:t>
                            </w:r>
                            <w:proofErr w:type="gramStart"/>
                            <w:r>
                              <w:rPr>
                                <w:rFonts w:ascii="Arial MT"/>
                                <w:sz w:val="9"/>
                              </w:rPr>
                              <w:t>ISO  A0</w:t>
                            </w:r>
                            <w:proofErr w:type="gramEnd"/>
                            <w:r>
                              <w:rPr>
                                <w:rFonts w:ascii="Arial MT"/>
                                <w:sz w:val="9"/>
                              </w:rPr>
                              <w:t xml:space="preserve"> (841* 1189 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148" type="#_x0000_t202" style="position:absolute;left:0;text-align:left;margin-left:32.35pt;margin-top:-75.75pt;width:7.05pt;height:77.7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F717A" w:rsidRDefault="008F717A">
                      <w:pPr>
                        <w:spacing w:before="17"/>
                        <w:ind w:left="20"/>
                        <w:rPr>
                          <w:rFonts w:ascii="Arial MT"/>
                          <w:sz w:val="9"/>
                        </w:rPr>
                      </w:pPr>
                      <w:r>
                        <w:rPr>
                          <w:rFonts w:ascii="Arial MT"/>
                          <w:sz w:val="9"/>
                        </w:rPr>
                        <w:t>Sheet</w:t>
                      </w:r>
                      <w:r>
                        <w:rPr>
                          <w:rFonts w:ascii="Arial MT"/>
                          <w:spacing w:val="24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9"/>
                        </w:rPr>
                        <w:t xml:space="preserve">size - </w:t>
                      </w:r>
                      <w:proofErr w:type="gramStart"/>
                      <w:r>
                        <w:rPr>
                          <w:rFonts w:ascii="Arial MT"/>
                          <w:sz w:val="9"/>
                        </w:rPr>
                        <w:t>ISO  A0</w:t>
                      </w:r>
                      <w:proofErr w:type="gramEnd"/>
                      <w:r>
                        <w:rPr>
                          <w:rFonts w:ascii="Arial MT"/>
                          <w:sz w:val="9"/>
                        </w:rPr>
                        <w:t xml:space="preserve"> (841* 1189 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17C3">
        <w:rPr>
          <w:rFonts w:ascii="Arial MT"/>
          <w:sz w:val="9"/>
        </w:rPr>
        <w:t>.THEY ARE</w:t>
      </w:r>
      <w:r w:rsidR="003617C3">
        <w:rPr>
          <w:rFonts w:ascii="Arial MT"/>
          <w:spacing w:val="-1"/>
          <w:sz w:val="9"/>
        </w:rPr>
        <w:t xml:space="preserve"> </w:t>
      </w:r>
      <w:r w:rsidR="003617C3">
        <w:rPr>
          <w:rFonts w:ascii="Arial MT"/>
          <w:sz w:val="9"/>
        </w:rPr>
        <w:t>MERELY LOANED ON THE BORROWER'S EXPRESSED AGREEMENT THAT THEY WILL NOT BE REPRODUCED, COPIED, LOANED, EXHIBITED NOR USED EXCEPT</w:t>
      </w:r>
      <w:r w:rsidR="003617C3">
        <w:rPr>
          <w:rFonts w:ascii="Arial MT"/>
          <w:spacing w:val="26"/>
          <w:sz w:val="9"/>
        </w:rPr>
        <w:t xml:space="preserve"> </w:t>
      </w:r>
      <w:r w:rsidR="003617C3">
        <w:rPr>
          <w:rFonts w:ascii="Arial MT"/>
          <w:sz w:val="9"/>
        </w:rPr>
        <w:t>FOR LIMITED AND PRIVATE USE PERMITTED BY WRITTEN CONSENT GIVEN BY THE LENDER TO THE BORROWER.</w:t>
      </w:r>
    </w:p>
    <w:p w:rsidR="00382DFF" w:rsidRDefault="00382DFF">
      <w:pPr>
        <w:rPr>
          <w:rFonts w:ascii="Arial MT"/>
          <w:sz w:val="9"/>
        </w:rPr>
        <w:sectPr w:rsidR="00382DFF">
          <w:pgSz w:w="31660" w:h="22400" w:orient="landscape"/>
          <w:pgMar w:top="20" w:right="380" w:bottom="0" w:left="0" w:header="720" w:footer="720" w:gutter="0"/>
          <w:cols w:space="720"/>
        </w:sectPr>
      </w:pPr>
    </w:p>
    <w:p w:rsidR="00382DFF" w:rsidRDefault="003617C3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4779665</wp:posOffset>
            </wp:positionH>
            <wp:positionV relativeFrom="page">
              <wp:posOffset>9070286</wp:posOffset>
            </wp:positionV>
            <wp:extent cx="2782422" cy="1118586"/>
            <wp:effectExtent l="0" t="0" r="0" b="0"/>
            <wp:wrapNone/>
            <wp:docPr id="3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8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22" cy="1118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  <w:spacing w:before="2"/>
        <w:rPr>
          <w:sz w:val="23"/>
        </w:rPr>
      </w:pPr>
    </w:p>
    <w:p w:rsidR="00382DFF" w:rsidRDefault="003617C3">
      <w:pPr>
        <w:spacing w:before="88"/>
        <w:ind w:left="1269" w:right="2606"/>
        <w:jc w:val="center"/>
        <w:rPr>
          <w:rFonts w:ascii="Arial"/>
          <w:b/>
          <w:sz w:val="36"/>
        </w:rPr>
      </w:pPr>
      <w:bookmarkStart w:id="4" w:name="PAFDA-Mech._Specs_Binder-Section_23_09_1"/>
      <w:bookmarkEnd w:id="4"/>
      <w:r>
        <w:rPr>
          <w:rFonts w:ascii="Arial"/>
          <w:b/>
          <w:sz w:val="36"/>
          <w:u w:val="thick"/>
        </w:rPr>
        <w:t>SECTION</w:t>
      </w:r>
      <w:r>
        <w:rPr>
          <w:rFonts w:ascii="Arial"/>
          <w:b/>
          <w:spacing w:val="-1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23</w:t>
      </w:r>
      <w:r>
        <w:rPr>
          <w:rFonts w:ascii="Arial"/>
          <w:b/>
          <w:spacing w:val="1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09</w:t>
      </w:r>
      <w:r>
        <w:rPr>
          <w:rFonts w:ascii="Arial"/>
          <w:b/>
          <w:spacing w:val="-2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10</w:t>
      </w:r>
    </w:p>
    <w:p w:rsidR="00382DFF" w:rsidRDefault="003617C3">
      <w:pPr>
        <w:spacing w:before="80"/>
        <w:ind w:left="1271" w:right="2606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  <w:u w:val="thick"/>
        </w:rPr>
        <w:t>ROOM</w:t>
      </w:r>
      <w:r>
        <w:rPr>
          <w:rFonts w:ascii="Arial"/>
          <w:b/>
          <w:spacing w:val="-2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PRESSURE</w:t>
      </w:r>
      <w:r>
        <w:rPr>
          <w:rFonts w:ascii="Arial"/>
          <w:b/>
          <w:spacing w:val="-4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CONTROL</w:t>
      </w:r>
      <w:r>
        <w:rPr>
          <w:rFonts w:ascii="Arial"/>
          <w:b/>
          <w:spacing w:val="-3"/>
          <w:sz w:val="36"/>
          <w:u w:val="thick"/>
        </w:rPr>
        <w:t xml:space="preserve"> </w:t>
      </w:r>
      <w:r>
        <w:rPr>
          <w:rFonts w:ascii="Arial"/>
          <w:b/>
          <w:sz w:val="36"/>
          <w:u w:val="thick"/>
        </w:rPr>
        <w:t>SYSTEM</w:t>
      </w:r>
    </w:p>
    <w:p w:rsidR="00382DFF" w:rsidRDefault="00382DFF">
      <w:pPr>
        <w:jc w:val="center"/>
        <w:rPr>
          <w:rFonts w:ascii="Arial"/>
          <w:sz w:val="36"/>
        </w:rPr>
        <w:sectPr w:rsidR="00382DFF">
          <w:pgSz w:w="11910" w:h="16840"/>
          <w:pgMar w:top="1580" w:right="0" w:bottom="280" w:left="1340" w:header="720" w:footer="720" w:gutter="0"/>
          <w:cols w:space="720"/>
        </w:sectPr>
      </w:pPr>
    </w:p>
    <w:p w:rsidR="00382DFF" w:rsidRDefault="007530C7">
      <w:pPr>
        <w:pStyle w:val="BodyText"/>
        <w:ind w:left="3849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7472256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9070340</wp:posOffset>
                </wp:positionV>
                <wp:extent cx="7090410" cy="1118870"/>
                <wp:effectExtent l="0" t="0" r="0" b="0"/>
                <wp:wrapNone/>
                <wp:docPr id="850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1118870"/>
                          <a:chOff x="743" y="14284"/>
                          <a:chExt cx="11166" cy="1762"/>
                        </a:xfrm>
                      </wpg:grpSpPr>
                      <pic:pic xmlns:pic="http://schemas.openxmlformats.org/drawingml/2006/picture">
                        <pic:nvPicPr>
                          <pic:cNvPr id="851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283"/>
                            <a:ext cx="4382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2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743" y="15487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8FFA77C" id="Group 815" o:spid="_x0000_s1026" style="position:absolute;margin-left:37.15pt;margin-top:714.2pt;width:558.3pt;height:88.1pt;z-index:-25844224;mso-position-horizontal-relative:page;mso-position-vertical-relative:page" coordorigin="743,14284" coordsize="11166,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">
                <v:shape id="Picture 817" o:spid="_x0000_s1027" type="#_x0000_t75" style="position:absolute;left:7527;top:14283;width:438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">
                  <v:imagedata r:id="rId258" o:title=""/>
                </v:shape>
                <v:line id="Line 816" o:spid="_x0000_s1028" style="position:absolute;visibility:visible;mso-wrap-style:square" from="743,15487" to="11301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" strokecolor="#497dba"/>
                <w10:wrap anchorx="page" anchory="page"/>
              </v:group>
            </w:pict>
          </mc:Fallback>
        </mc:AlternateContent>
      </w:r>
      <w:r w:rsidR="003617C3">
        <w:rPr>
          <w:rFonts w:ascii="Arial"/>
          <w:noProof/>
        </w:rPr>
        <w:drawing>
          <wp:inline distT="0" distB="0" distL="0" distR="0">
            <wp:extent cx="978087" cy="904875"/>
            <wp:effectExtent l="0" t="0" r="0" b="0"/>
            <wp:docPr id="3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382DFF">
      <w:pPr>
        <w:pStyle w:val="BodyText"/>
        <w:spacing w:before="10"/>
        <w:rPr>
          <w:rFonts w:ascii="Arial"/>
          <w:b/>
          <w:sz w:val="12"/>
        </w:rPr>
      </w:pPr>
    </w:p>
    <w:p w:rsidR="00382DFF" w:rsidRDefault="007530C7">
      <w:pPr>
        <w:pStyle w:val="BodyText"/>
        <w:spacing w:line="20" w:lineRule="exact"/>
        <w:ind w:left="-63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6704330" cy="9525"/>
                <wp:effectExtent l="11430" t="2540" r="8890" b="6985"/>
                <wp:docPr id="848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9525"/>
                          <a:chOff x="0" y="0"/>
                          <a:chExt cx="10558" cy="15"/>
                        </a:xfrm>
                      </wpg:grpSpPr>
                      <wps:wsp>
                        <wps:cNvPr id="84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B6C0CF0" id="Group 813" o:spid="_x0000_s1026" style="width:527.9pt;height:.75pt;mso-position-horizontal-relative:char;mso-position-vertical-relative:line" coordsize="10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">
                <v:line id="Line 814" o:spid="_x0000_s1027" style="position:absolute;visibility:visible;mso-wrap-style:square" from="0,8" to="105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" strokecolor="#497dba"/>
                <w10:anchorlock/>
              </v:group>
            </w:pict>
          </mc:Fallback>
        </mc:AlternateContent>
      </w:r>
    </w:p>
    <w:p w:rsidR="00382DFF" w:rsidRDefault="00382DFF">
      <w:pPr>
        <w:pStyle w:val="BodyText"/>
        <w:spacing w:before="3"/>
        <w:rPr>
          <w:rFonts w:ascii="Arial"/>
          <w:b/>
          <w:sz w:val="19"/>
        </w:rPr>
      </w:pPr>
    </w:p>
    <w:p w:rsidR="00382DFF" w:rsidRDefault="003617C3">
      <w:pPr>
        <w:pStyle w:val="Heading8"/>
        <w:spacing w:before="95"/>
        <w:ind w:left="3606" w:firstLine="0"/>
      </w:pPr>
      <w:r>
        <w:t>SECTION</w:t>
      </w:r>
      <w:r>
        <w:rPr>
          <w:spacing w:val="-2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09</w:t>
      </w:r>
      <w:r>
        <w:rPr>
          <w:spacing w:val="-2"/>
        </w:rPr>
        <w:t xml:space="preserve"> </w:t>
      </w:r>
      <w:r>
        <w:t>10</w:t>
      </w:r>
    </w:p>
    <w:p w:rsidR="00382DFF" w:rsidRDefault="003617C3">
      <w:pPr>
        <w:spacing w:before="83" w:line="321" w:lineRule="auto"/>
        <w:ind w:left="100" w:right="4085" w:firstLine="2664"/>
        <w:rPr>
          <w:rFonts w:ascii="Arial"/>
          <w:b/>
          <w:sz w:val="20"/>
        </w:rPr>
      </w:pPr>
      <w:r>
        <w:rPr>
          <w:rFonts w:ascii="Arial"/>
          <w:b/>
          <w:sz w:val="20"/>
        </w:rPr>
        <w:t>ROOM PRESSURE CONTROL SYSTEM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CRITICAL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ROOM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PRESSURE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CONTROL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SYSTEM</w:t>
      </w:r>
    </w:p>
    <w:p w:rsidR="00382DFF" w:rsidRDefault="003617C3">
      <w:pPr>
        <w:pStyle w:val="Heading8"/>
        <w:numPr>
          <w:ilvl w:val="1"/>
          <w:numId w:val="21"/>
        </w:numPr>
        <w:tabs>
          <w:tab w:val="left" w:pos="629"/>
        </w:tabs>
        <w:spacing w:before="3"/>
      </w:pPr>
      <w:r>
        <w:t>GENERAL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7"/>
        <w:ind w:hanging="424"/>
        <w:rPr>
          <w:sz w:val="20"/>
        </w:rPr>
      </w:pPr>
      <w:r>
        <w:rPr>
          <w:sz w:val="20"/>
        </w:rPr>
        <w:t>SUMMARY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77"/>
        <w:ind w:hanging="424"/>
        <w:rPr>
          <w:sz w:val="20"/>
        </w:rPr>
      </w:pP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section</w:t>
      </w:r>
      <w:r>
        <w:rPr>
          <w:spacing w:val="-3"/>
          <w:sz w:val="20"/>
        </w:rPr>
        <w:t xml:space="preserve"> </w:t>
      </w:r>
      <w:r>
        <w:rPr>
          <w:sz w:val="20"/>
        </w:rPr>
        <w:t>includes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</w:p>
    <w:p w:rsidR="00382DFF" w:rsidRDefault="003617C3">
      <w:pPr>
        <w:pStyle w:val="ListParagraph"/>
        <w:numPr>
          <w:ilvl w:val="3"/>
          <w:numId w:val="21"/>
        </w:numPr>
        <w:tabs>
          <w:tab w:val="left" w:pos="1459"/>
          <w:tab w:val="left" w:pos="1460"/>
        </w:tabs>
        <w:spacing w:before="10"/>
        <w:ind w:hanging="457"/>
        <w:rPr>
          <w:sz w:val="20"/>
        </w:rPr>
      </w:pPr>
      <w:r>
        <w:rPr>
          <w:sz w:val="20"/>
        </w:rPr>
        <w:t>Room</w:t>
      </w:r>
      <w:r>
        <w:rPr>
          <w:spacing w:val="-3"/>
          <w:sz w:val="20"/>
        </w:rPr>
        <w:t xml:space="preserve"> </w:t>
      </w:r>
      <w:r>
        <w:rPr>
          <w:sz w:val="20"/>
        </w:rPr>
        <w:t>Pressure</w:t>
      </w:r>
      <w:r>
        <w:rPr>
          <w:spacing w:val="-2"/>
          <w:sz w:val="20"/>
        </w:rPr>
        <w:t xml:space="preserve"> </w:t>
      </w:r>
      <w:r>
        <w:rPr>
          <w:sz w:val="20"/>
        </w:rPr>
        <w:t>Monitor</w:t>
      </w:r>
    </w:p>
    <w:p w:rsidR="00382DFF" w:rsidRDefault="003617C3">
      <w:pPr>
        <w:pStyle w:val="ListParagraph"/>
        <w:numPr>
          <w:ilvl w:val="3"/>
          <w:numId w:val="21"/>
        </w:numPr>
        <w:tabs>
          <w:tab w:val="left" w:pos="1459"/>
          <w:tab w:val="left" w:pos="1460"/>
        </w:tabs>
        <w:spacing w:before="10"/>
        <w:ind w:hanging="457"/>
        <w:rPr>
          <w:sz w:val="20"/>
        </w:rPr>
      </w:pPr>
      <w:r>
        <w:rPr>
          <w:sz w:val="20"/>
        </w:rPr>
        <w:t>Room</w:t>
      </w:r>
      <w:r>
        <w:rPr>
          <w:spacing w:val="-1"/>
          <w:sz w:val="20"/>
        </w:rPr>
        <w:t xml:space="preserve"> </w:t>
      </w:r>
      <w:r>
        <w:rPr>
          <w:sz w:val="20"/>
        </w:rPr>
        <w:t>Volumetric</w:t>
      </w:r>
      <w:r>
        <w:rPr>
          <w:spacing w:val="-5"/>
          <w:sz w:val="20"/>
        </w:rPr>
        <w:t xml:space="preserve"> </w:t>
      </w:r>
      <w:r>
        <w:rPr>
          <w:sz w:val="20"/>
        </w:rPr>
        <w:t>Off-Set</w:t>
      </w:r>
      <w:r>
        <w:rPr>
          <w:spacing w:val="1"/>
          <w:sz w:val="20"/>
        </w:rPr>
        <w:t xml:space="preserve"> </w:t>
      </w:r>
      <w:r>
        <w:rPr>
          <w:sz w:val="20"/>
        </w:rPr>
        <w:t>Controller</w:t>
      </w:r>
    </w:p>
    <w:p w:rsidR="00382DFF" w:rsidRDefault="003617C3">
      <w:pPr>
        <w:pStyle w:val="ListParagraph"/>
        <w:numPr>
          <w:ilvl w:val="3"/>
          <w:numId w:val="21"/>
        </w:numPr>
        <w:tabs>
          <w:tab w:val="left" w:pos="1459"/>
          <w:tab w:val="left" w:pos="1460"/>
        </w:tabs>
        <w:spacing w:before="10"/>
        <w:ind w:hanging="457"/>
        <w:rPr>
          <w:sz w:val="20"/>
        </w:rPr>
      </w:pPr>
      <w:r>
        <w:rPr>
          <w:sz w:val="20"/>
        </w:rPr>
        <w:t>Air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Control</w:t>
      </w:r>
      <w:r>
        <w:rPr>
          <w:spacing w:val="4"/>
          <w:sz w:val="20"/>
        </w:rPr>
        <w:t xml:space="preserve"> </w:t>
      </w:r>
      <w:r>
        <w:rPr>
          <w:sz w:val="20"/>
        </w:rPr>
        <w:t>Device</w:t>
      </w:r>
    </w:p>
    <w:p w:rsidR="00382DFF" w:rsidRDefault="003617C3">
      <w:pPr>
        <w:pStyle w:val="ListParagraph"/>
        <w:numPr>
          <w:ilvl w:val="3"/>
          <w:numId w:val="21"/>
        </w:numPr>
        <w:tabs>
          <w:tab w:val="left" w:pos="1459"/>
          <w:tab w:val="left" w:pos="1460"/>
        </w:tabs>
        <w:spacing w:before="10"/>
        <w:ind w:hanging="457"/>
        <w:rPr>
          <w:sz w:val="20"/>
        </w:rPr>
      </w:pPr>
      <w:r>
        <w:rPr>
          <w:sz w:val="20"/>
        </w:rPr>
        <w:t>Thermostat/Humidity</w:t>
      </w:r>
      <w:r>
        <w:rPr>
          <w:spacing w:val="-3"/>
          <w:sz w:val="20"/>
        </w:rPr>
        <w:t xml:space="preserve"> </w:t>
      </w:r>
      <w:r>
        <w:rPr>
          <w:sz w:val="20"/>
        </w:rPr>
        <w:t>Stat</w:t>
      </w:r>
    </w:p>
    <w:p w:rsidR="00382DFF" w:rsidRDefault="003617C3">
      <w:pPr>
        <w:pStyle w:val="ListParagraph"/>
        <w:numPr>
          <w:ilvl w:val="3"/>
          <w:numId w:val="21"/>
        </w:numPr>
        <w:tabs>
          <w:tab w:val="left" w:pos="1459"/>
          <w:tab w:val="left" w:pos="1460"/>
        </w:tabs>
        <w:spacing w:before="10"/>
        <w:ind w:hanging="457"/>
        <w:rPr>
          <w:sz w:val="20"/>
        </w:rPr>
      </w:pPr>
      <w:r>
        <w:rPr>
          <w:sz w:val="20"/>
        </w:rPr>
        <w:t>Door Switch</w:t>
      </w:r>
    </w:p>
    <w:p w:rsidR="00382DFF" w:rsidRDefault="003617C3">
      <w:pPr>
        <w:pStyle w:val="Heading8"/>
        <w:numPr>
          <w:ilvl w:val="1"/>
          <w:numId w:val="21"/>
        </w:numPr>
        <w:tabs>
          <w:tab w:val="left" w:pos="687"/>
        </w:tabs>
        <w:spacing w:before="77"/>
        <w:ind w:left="686" w:hanging="587"/>
      </w:pPr>
      <w:r>
        <w:t>SUBMITTALS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2"/>
        <w:ind w:right="2057"/>
        <w:rPr>
          <w:sz w:val="20"/>
        </w:rPr>
      </w:pPr>
      <w:r>
        <w:rPr>
          <w:sz w:val="20"/>
        </w:rPr>
        <w:t xml:space="preserve">Product </w:t>
      </w:r>
      <w:r w:rsidR="00BE78E3">
        <w:rPr>
          <w:sz w:val="20"/>
        </w:rPr>
        <w:t>Data: -</w:t>
      </w:r>
      <w:r>
        <w:rPr>
          <w:sz w:val="20"/>
        </w:rPr>
        <w:t xml:space="preserve"> For each type of product indicated, include rated capacities, furnished</w:t>
      </w:r>
      <w:r>
        <w:rPr>
          <w:spacing w:val="-53"/>
          <w:sz w:val="20"/>
        </w:rPr>
        <w:t xml:space="preserve"> </w:t>
      </w:r>
      <w:r>
        <w:rPr>
          <w:sz w:val="20"/>
        </w:rPr>
        <w:t>specialties,</w:t>
      </w:r>
      <w:r>
        <w:rPr>
          <w:spacing w:val="2"/>
          <w:sz w:val="20"/>
        </w:rPr>
        <w:t xml:space="preserve"> </w:t>
      </w:r>
      <w:r>
        <w:rPr>
          <w:sz w:val="20"/>
        </w:rPr>
        <w:t>sound-power</w:t>
      </w:r>
      <w:r>
        <w:rPr>
          <w:spacing w:val="1"/>
          <w:sz w:val="20"/>
        </w:rPr>
        <w:t xml:space="preserve"> </w:t>
      </w:r>
      <w:r>
        <w:rPr>
          <w:sz w:val="20"/>
        </w:rPr>
        <w:t>ratings,</w:t>
      </w:r>
      <w:r>
        <w:rPr>
          <w:spacing w:val="2"/>
          <w:sz w:val="20"/>
        </w:rPr>
        <w:t xml:space="preserve"> </w:t>
      </w:r>
      <w:r>
        <w:rPr>
          <w:sz w:val="20"/>
        </w:rPr>
        <w:t>and accessories.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5" w:line="237" w:lineRule="auto"/>
        <w:ind w:right="1946"/>
        <w:rPr>
          <w:sz w:val="20"/>
        </w:rPr>
      </w:pPr>
      <w:r>
        <w:rPr>
          <w:sz w:val="20"/>
        </w:rPr>
        <w:t xml:space="preserve">Shop </w:t>
      </w:r>
      <w:r w:rsidR="00BE78E3">
        <w:rPr>
          <w:sz w:val="20"/>
        </w:rPr>
        <w:t>Drawings: -</w:t>
      </w:r>
      <w:r>
        <w:rPr>
          <w:sz w:val="20"/>
        </w:rPr>
        <w:t>Detail equipment assemblies and indicate dimensions, required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clearances, </w:t>
      </w:r>
      <w:proofErr w:type="gramStart"/>
      <w:r>
        <w:rPr>
          <w:sz w:val="20"/>
        </w:rPr>
        <w:t>method</w:t>
      </w:r>
      <w:proofErr w:type="gramEnd"/>
      <w:r>
        <w:rPr>
          <w:sz w:val="20"/>
        </w:rPr>
        <w:t xml:space="preserve"> of field assembly, components, and location and size of each field</w:t>
      </w:r>
      <w:r>
        <w:rPr>
          <w:spacing w:val="-53"/>
          <w:sz w:val="20"/>
        </w:rPr>
        <w:t xml:space="preserve"> </w:t>
      </w:r>
      <w:r>
        <w:rPr>
          <w:sz w:val="20"/>
        </w:rPr>
        <w:t>connection.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3"/>
        <w:ind w:right="1550"/>
        <w:rPr>
          <w:sz w:val="20"/>
        </w:rPr>
      </w:pPr>
      <w:r>
        <w:rPr>
          <w:sz w:val="20"/>
        </w:rPr>
        <w:t>Include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schedule</w:t>
      </w:r>
      <w:r>
        <w:rPr>
          <w:spacing w:val="-2"/>
          <w:sz w:val="20"/>
        </w:rPr>
        <w:t xml:space="preserve"> </w:t>
      </w:r>
      <w:r>
        <w:rPr>
          <w:sz w:val="20"/>
        </w:rPr>
        <w:t>showing</w:t>
      </w:r>
      <w:r>
        <w:rPr>
          <w:spacing w:val="-1"/>
          <w:sz w:val="20"/>
        </w:rPr>
        <w:t xml:space="preserve"> </w:t>
      </w:r>
      <w:r>
        <w:rPr>
          <w:sz w:val="20"/>
        </w:rPr>
        <w:t>unique</w:t>
      </w:r>
      <w:r>
        <w:rPr>
          <w:spacing w:val="-2"/>
          <w:sz w:val="20"/>
        </w:rPr>
        <w:t xml:space="preserve"> </w:t>
      </w:r>
      <w:r>
        <w:rPr>
          <w:sz w:val="20"/>
        </w:rPr>
        <w:t>model</w:t>
      </w:r>
      <w:r>
        <w:rPr>
          <w:spacing w:val="-1"/>
          <w:sz w:val="20"/>
        </w:rPr>
        <w:t xml:space="preserve"> </w:t>
      </w:r>
      <w:r>
        <w:rPr>
          <w:sz w:val="20"/>
        </w:rPr>
        <w:t>designation,</w:t>
      </w:r>
      <w:r>
        <w:rPr>
          <w:spacing w:val="-8"/>
          <w:sz w:val="20"/>
        </w:rPr>
        <w:t xml:space="preserve"> </w:t>
      </w:r>
      <w:r>
        <w:rPr>
          <w:sz w:val="20"/>
        </w:rPr>
        <w:t>room location,</w:t>
      </w:r>
      <w:r>
        <w:rPr>
          <w:spacing w:val="-8"/>
          <w:sz w:val="20"/>
        </w:rPr>
        <w:t xml:space="preserve"> </w:t>
      </w:r>
      <w:r>
        <w:rPr>
          <w:sz w:val="20"/>
        </w:rPr>
        <w:t>model</w:t>
      </w:r>
      <w:r>
        <w:rPr>
          <w:spacing w:val="-1"/>
          <w:sz w:val="20"/>
        </w:rPr>
        <w:t xml:space="preserve"> </w:t>
      </w:r>
      <w:r>
        <w:rPr>
          <w:sz w:val="20"/>
        </w:rPr>
        <w:t>number,</w:t>
      </w:r>
      <w:r>
        <w:rPr>
          <w:spacing w:val="1"/>
          <w:sz w:val="20"/>
        </w:rPr>
        <w:t xml:space="preserve"> </w:t>
      </w:r>
      <w:r>
        <w:rPr>
          <w:sz w:val="20"/>
        </w:rPr>
        <w:t>size,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accessories</w:t>
      </w:r>
      <w:r>
        <w:rPr>
          <w:spacing w:val="-3"/>
          <w:sz w:val="20"/>
        </w:rPr>
        <w:t xml:space="preserve"> </w:t>
      </w:r>
      <w:r>
        <w:rPr>
          <w:sz w:val="20"/>
        </w:rPr>
        <w:t>furnished.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3"/>
        <w:ind w:hanging="424"/>
        <w:rPr>
          <w:sz w:val="20"/>
        </w:rPr>
      </w:pPr>
      <w:r>
        <w:rPr>
          <w:sz w:val="20"/>
        </w:rPr>
        <w:t>Wiring</w:t>
      </w:r>
      <w:r>
        <w:rPr>
          <w:spacing w:val="-4"/>
          <w:sz w:val="20"/>
        </w:rPr>
        <w:t xml:space="preserve"> </w:t>
      </w:r>
      <w:r>
        <w:rPr>
          <w:sz w:val="20"/>
        </w:rPr>
        <w:t>Diagrams: Power, signal,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wiring.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78"/>
        <w:ind w:hanging="424"/>
        <w:rPr>
          <w:sz w:val="20"/>
        </w:rPr>
      </w:pPr>
      <w:r>
        <w:rPr>
          <w:sz w:val="20"/>
        </w:rPr>
        <w:t>Operation and</w:t>
      </w:r>
      <w:r>
        <w:rPr>
          <w:spacing w:val="-5"/>
          <w:sz w:val="20"/>
        </w:rPr>
        <w:t xml:space="preserve"> </w:t>
      </w:r>
      <w:r>
        <w:rPr>
          <w:sz w:val="20"/>
        </w:rPr>
        <w:t>Maintenance Data: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Pressure control units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include</w:t>
      </w:r>
      <w:r>
        <w:rPr>
          <w:spacing w:val="-4"/>
          <w:sz w:val="20"/>
        </w:rPr>
        <w:t xml:space="preserve"> </w:t>
      </w:r>
      <w:r>
        <w:rPr>
          <w:sz w:val="20"/>
        </w:rPr>
        <w:t>in emergency.</w:t>
      </w:r>
    </w:p>
    <w:p w:rsidR="00382DFF" w:rsidRDefault="003617C3">
      <w:pPr>
        <w:pStyle w:val="Heading8"/>
        <w:numPr>
          <w:ilvl w:val="1"/>
          <w:numId w:val="21"/>
        </w:numPr>
        <w:tabs>
          <w:tab w:val="left" w:pos="629"/>
        </w:tabs>
        <w:spacing w:before="77"/>
      </w:pPr>
      <w:r>
        <w:t>QUALITY</w:t>
      </w:r>
      <w:r>
        <w:rPr>
          <w:spacing w:val="-8"/>
        </w:rPr>
        <w:t xml:space="preserve"> </w:t>
      </w:r>
      <w:r>
        <w:t>ASSURANCE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2"/>
        <w:ind w:right="1579"/>
        <w:rPr>
          <w:sz w:val="20"/>
        </w:rPr>
      </w:pPr>
      <w:r>
        <w:rPr>
          <w:sz w:val="20"/>
        </w:rPr>
        <w:t>Retain</w:t>
      </w:r>
      <w:r>
        <w:rPr>
          <w:spacing w:val="-6"/>
          <w:sz w:val="20"/>
        </w:rPr>
        <w:t xml:space="preserve"> </w:t>
      </w:r>
      <w:r>
        <w:rPr>
          <w:sz w:val="20"/>
        </w:rPr>
        <w:t>first</w:t>
      </w:r>
      <w:r>
        <w:rPr>
          <w:spacing w:val="2"/>
          <w:sz w:val="20"/>
        </w:rPr>
        <w:t xml:space="preserve"> </w:t>
      </w:r>
      <w:r>
        <w:rPr>
          <w:sz w:val="20"/>
        </w:rPr>
        <w:t>paragraph below</w:t>
      </w:r>
      <w:r>
        <w:rPr>
          <w:spacing w:val="-6"/>
          <w:sz w:val="20"/>
        </w:rPr>
        <w:t xml:space="preserve"> </w:t>
      </w:r>
      <w:r>
        <w:rPr>
          <w:sz w:val="20"/>
        </w:rPr>
        <w:t>to allow</w:t>
      </w:r>
      <w:r>
        <w:rPr>
          <w:spacing w:val="-6"/>
          <w:sz w:val="20"/>
        </w:rPr>
        <w:t xml:space="preserve"> </w:t>
      </w:r>
      <w:r>
        <w:rPr>
          <w:sz w:val="20"/>
        </w:rPr>
        <w:t>drawing details</w:t>
      </w:r>
      <w:r>
        <w:rPr>
          <w:spacing w:val="-4"/>
          <w:sz w:val="20"/>
        </w:rPr>
        <w:t xml:space="preserve"> </w:t>
      </w:r>
      <w:r>
        <w:rPr>
          <w:sz w:val="20"/>
        </w:rPr>
        <w:t>based on</w:t>
      </w:r>
      <w:r>
        <w:rPr>
          <w:spacing w:val="-1"/>
          <w:sz w:val="20"/>
        </w:rPr>
        <w:t xml:space="preserve"> </w:t>
      </w:r>
      <w:r>
        <w:rPr>
          <w:sz w:val="20"/>
        </w:rPr>
        <w:t>one manufacturer's</w:t>
      </w:r>
      <w:r>
        <w:rPr>
          <w:spacing w:val="-4"/>
          <w:sz w:val="20"/>
        </w:rPr>
        <w:t xml:space="preserve"> </w:t>
      </w:r>
      <w:r>
        <w:rPr>
          <w:sz w:val="20"/>
        </w:rPr>
        <w:t>product</w:t>
      </w:r>
      <w:r>
        <w:rPr>
          <w:spacing w:val="-52"/>
          <w:sz w:val="20"/>
        </w:rPr>
        <w:t xml:space="preserve"> </w:t>
      </w:r>
      <w:r>
        <w:rPr>
          <w:sz w:val="20"/>
        </w:rPr>
        <w:t>to establish requirements and still allow competition.</w:t>
      </w:r>
      <w:r>
        <w:rPr>
          <w:spacing w:val="1"/>
          <w:sz w:val="20"/>
        </w:rPr>
        <w:t xml:space="preserve"> </w:t>
      </w:r>
      <w:r>
        <w:rPr>
          <w:sz w:val="20"/>
        </w:rPr>
        <w:t>Coordinate with Division 01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requirements.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4" w:line="237" w:lineRule="auto"/>
        <w:ind w:right="1525"/>
        <w:rPr>
          <w:sz w:val="20"/>
        </w:rPr>
      </w:pPr>
      <w:r>
        <w:rPr>
          <w:sz w:val="20"/>
        </w:rPr>
        <w:t>Product Options: Drawings indicate size, profiles, and dimensional requirements of air</w:t>
      </w:r>
      <w:r>
        <w:rPr>
          <w:spacing w:val="1"/>
          <w:sz w:val="20"/>
        </w:rPr>
        <w:t xml:space="preserve"> </w:t>
      </w:r>
      <w:r>
        <w:rPr>
          <w:sz w:val="20"/>
        </w:rPr>
        <w:t>terminal units and are based on the specific system indicated.</w:t>
      </w:r>
      <w:r>
        <w:rPr>
          <w:spacing w:val="1"/>
          <w:sz w:val="20"/>
        </w:rPr>
        <w:t xml:space="preserve"> </w:t>
      </w:r>
      <w:r>
        <w:rPr>
          <w:sz w:val="20"/>
        </w:rPr>
        <w:t>Refer to Division 01 Section</w:t>
      </w:r>
      <w:r>
        <w:rPr>
          <w:spacing w:val="-53"/>
          <w:sz w:val="20"/>
        </w:rPr>
        <w:t xml:space="preserve"> </w:t>
      </w:r>
      <w:r>
        <w:rPr>
          <w:sz w:val="20"/>
        </w:rPr>
        <w:t>"Product</w:t>
      </w:r>
      <w:r>
        <w:rPr>
          <w:spacing w:val="2"/>
          <w:sz w:val="20"/>
        </w:rPr>
        <w:t xml:space="preserve"> </w:t>
      </w:r>
      <w:r>
        <w:rPr>
          <w:sz w:val="20"/>
        </w:rPr>
        <w:t>Requirements."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4"/>
        <w:ind w:right="1646"/>
        <w:rPr>
          <w:sz w:val="20"/>
        </w:rPr>
      </w:pPr>
      <w:r>
        <w:rPr>
          <w:sz w:val="20"/>
        </w:rPr>
        <w:t>Electrical Components, Devices, and Accessories: Listed and labeled as defined in NFPA</w:t>
      </w:r>
      <w:r>
        <w:rPr>
          <w:spacing w:val="-53"/>
          <w:sz w:val="20"/>
        </w:rPr>
        <w:t xml:space="preserve"> </w:t>
      </w:r>
      <w:r>
        <w:rPr>
          <w:sz w:val="20"/>
        </w:rPr>
        <w:t>70, Article 100, by a testing agency acceptable to authorities having jurisdiction, and</w:t>
      </w:r>
      <w:r>
        <w:rPr>
          <w:spacing w:val="1"/>
          <w:sz w:val="20"/>
        </w:rPr>
        <w:t xml:space="preserve"> </w:t>
      </w:r>
      <w:r>
        <w:rPr>
          <w:sz w:val="20"/>
        </w:rPr>
        <w:t>marked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intended use.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7" w:line="235" w:lineRule="auto"/>
        <w:ind w:right="1663"/>
        <w:rPr>
          <w:sz w:val="20"/>
        </w:rPr>
      </w:pPr>
      <w:r>
        <w:rPr>
          <w:sz w:val="20"/>
        </w:rPr>
        <w:t>NFPA Compliance: Install room pressure control units according to NFPA 90A, "Standard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Installation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Air</w:t>
      </w:r>
      <w:r>
        <w:rPr>
          <w:spacing w:val="-3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5"/>
          <w:sz w:val="20"/>
        </w:rPr>
        <w:t xml:space="preserve"> </w:t>
      </w:r>
      <w:r>
        <w:rPr>
          <w:sz w:val="20"/>
        </w:rPr>
        <w:t>and Ventilating</w:t>
      </w:r>
      <w:r>
        <w:rPr>
          <w:spacing w:val="-5"/>
          <w:sz w:val="20"/>
        </w:rPr>
        <w:t xml:space="preserve"> </w:t>
      </w:r>
      <w:r>
        <w:rPr>
          <w:sz w:val="20"/>
        </w:rPr>
        <w:t>Systems.”</w:t>
      </w:r>
      <w:r>
        <w:rPr>
          <w:spacing w:val="2"/>
          <w:sz w:val="20"/>
        </w:rPr>
        <w:t xml:space="preserve"> </w:t>
      </w:r>
      <w:r>
        <w:rPr>
          <w:sz w:val="20"/>
        </w:rPr>
        <w:t>COORDINATION</w:t>
      </w:r>
    </w:p>
    <w:p w:rsidR="00382DFF" w:rsidRDefault="003617C3">
      <w:pPr>
        <w:pStyle w:val="ListParagraph"/>
        <w:numPr>
          <w:ilvl w:val="2"/>
          <w:numId w:val="21"/>
        </w:numPr>
        <w:tabs>
          <w:tab w:val="left" w:pos="1003"/>
          <w:tab w:val="left" w:pos="1004"/>
        </w:tabs>
        <w:spacing w:before="83"/>
        <w:ind w:right="1505"/>
        <w:rPr>
          <w:sz w:val="20"/>
        </w:rPr>
      </w:pPr>
      <w:r>
        <w:rPr>
          <w:sz w:val="20"/>
        </w:rPr>
        <w:t>The Contractor shall coordinate layout and installation of Room Pressure Control Units with</w:t>
      </w:r>
      <w:r>
        <w:rPr>
          <w:spacing w:val="-54"/>
          <w:sz w:val="20"/>
        </w:rPr>
        <w:t xml:space="preserve"> </w:t>
      </w:r>
      <w:r>
        <w:rPr>
          <w:sz w:val="20"/>
        </w:rPr>
        <w:t>other construction that penetrates ceilings or is supported by them, including light fixtures,</w:t>
      </w:r>
      <w:r>
        <w:rPr>
          <w:spacing w:val="1"/>
          <w:sz w:val="20"/>
        </w:rPr>
        <w:t xml:space="preserve"> </w:t>
      </w:r>
      <w:r>
        <w:rPr>
          <w:sz w:val="20"/>
        </w:rPr>
        <w:t>HVAC</w:t>
      </w:r>
      <w:r>
        <w:rPr>
          <w:spacing w:val="-1"/>
          <w:sz w:val="20"/>
        </w:rPr>
        <w:t xml:space="preserve"> </w:t>
      </w:r>
      <w:r>
        <w:rPr>
          <w:sz w:val="20"/>
        </w:rPr>
        <w:t>equipment,</w:t>
      </w:r>
      <w:r>
        <w:rPr>
          <w:spacing w:val="-2"/>
          <w:sz w:val="20"/>
        </w:rPr>
        <w:t xml:space="preserve"> </w:t>
      </w:r>
      <w:r>
        <w:rPr>
          <w:sz w:val="20"/>
        </w:rPr>
        <w:t>fire-suppression</w:t>
      </w:r>
      <w:r>
        <w:rPr>
          <w:spacing w:val="-1"/>
          <w:sz w:val="20"/>
        </w:rPr>
        <w:t xml:space="preserve"> </w:t>
      </w:r>
      <w:r>
        <w:rPr>
          <w:sz w:val="20"/>
        </w:rPr>
        <w:t>system,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partition assemblies.</w:t>
      </w:r>
    </w:p>
    <w:p w:rsidR="00382DFF" w:rsidRDefault="003617C3">
      <w:pPr>
        <w:pStyle w:val="Heading8"/>
        <w:spacing w:before="78"/>
        <w:ind w:left="100" w:firstLine="0"/>
      </w:pPr>
      <w:r>
        <w:t>PART-2</w:t>
      </w:r>
    </w:p>
    <w:p w:rsidR="00382DFF" w:rsidRDefault="003617C3">
      <w:pPr>
        <w:pStyle w:val="ListParagraph"/>
        <w:numPr>
          <w:ilvl w:val="1"/>
          <w:numId w:val="20"/>
        </w:numPr>
        <w:tabs>
          <w:tab w:val="left" w:pos="629"/>
        </w:tabs>
        <w:spacing w:before="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PRODUCTS</w:t>
      </w:r>
    </w:p>
    <w:p w:rsidR="00382DFF" w:rsidRDefault="003617C3">
      <w:pPr>
        <w:pStyle w:val="Heading8"/>
        <w:numPr>
          <w:ilvl w:val="1"/>
          <w:numId w:val="20"/>
        </w:numPr>
        <w:tabs>
          <w:tab w:val="left" w:pos="629"/>
        </w:tabs>
        <w:spacing w:before="82"/>
      </w:pPr>
      <w:r>
        <w:t>ROOM</w:t>
      </w:r>
      <w:r>
        <w:rPr>
          <w:spacing w:val="-5"/>
        </w:rPr>
        <w:t xml:space="preserve"> </w:t>
      </w:r>
      <w:r>
        <w:t>PRESSURE MONITORS</w:t>
      </w:r>
    </w:p>
    <w:p w:rsidR="00382DFF" w:rsidRDefault="00BE78E3">
      <w:pPr>
        <w:pStyle w:val="ListParagraph"/>
        <w:numPr>
          <w:ilvl w:val="2"/>
          <w:numId w:val="20"/>
        </w:numPr>
        <w:tabs>
          <w:tab w:val="left" w:pos="1003"/>
          <w:tab w:val="left" w:pos="1004"/>
        </w:tabs>
        <w:spacing w:before="82"/>
        <w:ind w:right="2469"/>
        <w:rPr>
          <w:sz w:val="20"/>
        </w:rPr>
      </w:pPr>
      <w:r>
        <w:rPr>
          <w:sz w:val="20"/>
        </w:rPr>
        <w:t>Manufacturers: -</w:t>
      </w:r>
      <w:r w:rsidR="003617C3">
        <w:rPr>
          <w:sz w:val="20"/>
        </w:rPr>
        <w:t>The Critical Room Pressure Control system shall be Achieve the</w:t>
      </w:r>
      <w:r w:rsidR="003617C3">
        <w:rPr>
          <w:spacing w:val="-53"/>
          <w:sz w:val="20"/>
        </w:rPr>
        <w:t xml:space="preserve"> </w:t>
      </w:r>
      <w:r w:rsidR="003617C3">
        <w:rPr>
          <w:sz w:val="20"/>
        </w:rPr>
        <w:t>specifications.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10"/>
        <w:ind w:right="1919"/>
        <w:rPr>
          <w:sz w:val="20"/>
        </w:rPr>
      </w:pPr>
      <w:r>
        <w:rPr>
          <w:sz w:val="20"/>
        </w:rPr>
        <w:t xml:space="preserve">The lab Room Pressure Monitor design shall be field proven with at </w:t>
      </w:r>
      <w:r w:rsidR="00BE78E3">
        <w:rPr>
          <w:sz w:val="20"/>
        </w:rPr>
        <w:t>least Ten</w:t>
      </w:r>
      <w:r>
        <w:rPr>
          <w:sz w:val="20"/>
        </w:rPr>
        <w:t xml:space="preserve"> (10)</w:t>
      </w:r>
      <w:r>
        <w:rPr>
          <w:spacing w:val="-53"/>
          <w:sz w:val="20"/>
        </w:rPr>
        <w:t xml:space="preserve"> </w:t>
      </w:r>
      <w:r>
        <w:rPr>
          <w:sz w:val="20"/>
        </w:rPr>
        <w:t>years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successful</w:t>
      </w:r>
      <w:r>
        <w:rPr>
          <w:spacing w:val="3"/>
          <w:sz w:val="20"/>
        </w:rPr>
        <w:t xml:space="preserve"> </w:t>
      </w:r>
      <w:r>
        <w:rPr>
          <w:sz w:val="20"/>
        </w:rPr>
        <w:t>operation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laboratory pressurization applications.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11"/>
        <w:ind w:right="1481"/>
        <w:rPr>
          <w:sz w:val="20"/>
        </w:rPr>
      </w:pPr>
      <w:r>
        <w:rPr>
          <w:sz w:val="20"/>
        </w:rPr>
        <w:t xml:space="preserve">The room pressure control system shall consist of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valve airflow control devices</w:t>
      </w:r>
      <w:r>
        <w:rPr>
          <w:spacing w:val="-53"/>
          <w:sz w:val="20"/>
        </w:rPr>
        <w:t xml:space="preserve"> </w:t>
      </w:r>
      <w:r>
        <w:rPr>
          <w:sz w:val="20"/>
        </w:rPr>
        <w:t>equipped with factory mounted volumetric off-set controllers, a room pressure monitor,</w:t>
      </w:r>
      <w:r>
        <w:rPr>
          <w:spacing w:val="-53"/>
          <w:sz w:val="20"/>
        </w:rPr>
        <w:t xml:space="preserve"> </w:t>
      </w:r>
      <w:r>
        <w:rPr>
          <w:sz w:val="20"/>
        </w:rPr>
        <w:t>thermostat or combination thermostat/humidity stat and door switch(s). Primary room</w:t>
      </w:r>
      <w:r>
        <w:rPr>
          <w:spacing w:val="1"/>
          <w:sz w:val="20"/>
        </w:rPr>
        <w:t xml:space="preserve"> </w:t>
      </w:r>
      <w:r>
        <w:rPr>
          <w:sz w:val="20"/>
        </w:rPr>
        <w:t>pressure control shall be accomplished through a volumetric off-set between the</w:t>
      </w:r>
      <w:r>
        <w:rPr>
          <w:spacing w:val="1"/>
          <w:sz w:val="20"/>
        </w:rPr>
        <w:t xml:space="preserve"> </w:t>
      </w:r>
      <w:r>
        <w:rPr>
          <w:sz w:val="20"/>
        </w:rPr>
        <w:t>supply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general</w:t>
      </w:r>
      <w:r>
        <w:rPr>
          <w:spacing w:val="3"/>
          <w:sz w:val="20"/>
        </w:rPr>
        <w:t xml:space="preserve"> </w:t>
      </w:r>
      <w:r>
        <w:rPr>
          <w:sz w:val="20"/>
        </w:rPr>
        <w:t>exhaust</w:t>
      </w:r>
      <w:r>
        <w:rPr>
          <w:spacing w:val="1"/>
          <w:sz w:val="20"/>
        </w:rPr>
        <w:t xml:space="preserve"> </w:t>
      </w:r>
      <w:r>
        <w:rPr>
          <w:sz w:val="20"/>
        </w:rPr>
        <w:t>air.</w:t>
      </w:r>
      <w:r>
        <w:rPr>
          <w:spacing w:val="-4"/>
          <w:sz w:val="20"/>
        </w:rPr>
        <w:t xml:space="preserve"> </w:t>
      </w:r>
      <w:r>
        <w:rPr>
          <w:sz w:val="20"/>
        </w:rPr>
        <w:t>Trim control</w:t>
      </w:r>
      <w:r>
        <w:rPr>
          <w:spacing w:val="2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actual</w:t>
      </w:r>
      <w:r>
        <w:rPr>
          <w:spacing w:val="2"/>
          <w:sz w:val="20"/>
        </w:rPr>
        <w:t xml:space="preserve"> </w:t>
      </w:r>
      <w:r>
        <w:rPr>
          <w:sz w:val="20"/>
        </w:rPr>
        <w:t>room</w:t>
      </w:r>
    </w:p>
    <w:p w:rsidR="00382DFF" w:rsidRDefault="00382DFF">
      <w:pPr>
        <w:pStyle w:val="BodyText"/>
      </w:pPr>
    </w:p>
    <w:p w:rsidR="00382DFF" w:rsidRDefault="00382DFF">
      <w:pPr>
        <w:pStyle w:val="BodyText"/>
        <w:spacing w:before="7"/>
        <w:rPr>
          <w:sz w:val="25"/>
        </w:rPr>
      </w:pPr>
    </w:p>
    <w:p w:rsidR="00382DFF" w:rsidRDefault="003617C3">
      <w:pPr>
        <w:tabs>
          <w:tab w:val="left" w:pos="4571"/>
          <w:tab w:val="left" w:pos="7274"/>
          <w:tab w:val="left" w:pos="10309"/>
        </w:tabs>
        <w:spacing w:before="97" w:line="209" w:lineRule="exact"/>
        <w:ind w:left="100"/>
        <w:rPr>
          <w:sz w:val="16"/>
        </w:rPr>
      </w:pPr>
      <w:r>
        <w:rPr>
          <w:rFonts w:ascii="Arial MT"/>
          <w:sz w:val="18"/>
        </w:rPr>
        <w:t>Punjab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Agriculture,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Food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Drug Authority's</w:t>
      </w:r>
      <w:r>
        <w:rPr>
          <w:rFonts w:ascii="Arial MT"/>
          <w:sz w:val="18"/>
        </w:rPr>
        <w:tab/>
        <w:t>Section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23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09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2</w:t>
      </w:r>
      <w:r>
        <w:rPr>
          <w:rFonts w:ascii="Arial MT"/>
          <w:sz w:val="18"/>
        </w:rPr>
        <w:tab/>
        <w:t>Room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Pressure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Control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System</w:t>
      </w:r>
      <w:r>
        <w:rPr>
          <w:rFonts w:ascii="Arial MT"/>
          <w:sz w:val="18"/>
        </w:rPr>
        <w:tab/>
      </w:r>
      <w:r>
        <w:rPr>
          <w:sz w:val="16"/>
        </w:rPr>
        <w:t>.</w:t>
      </w:r>
    </w:p>
    <w:p w:rsidR="00382DFF" w:rsidRDefault="003617C3">
      <w:pPr>
        <w:spacing w:line="204" w:lineRule="exact"/>
        <w:ind w:left="100"/>
        <w:rPr>
          <w:rFonts w:ascii="Arial MT"/>
          <w:sz w:val="18"/>
        </w:rPr>
      </w:pPr>
      <w:r>
        <w:rPr>
          <w:rFonts w:ascii="Arial MT"/>
          <w:sz w:val="18"/>
        </w:rPr>
        <w:t>Science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Enclave</w:t>
      </w:r>
    </w:p>
    <w:p w:rsidR="00382DFF" w:rsidRDefault="00382DFF">
      <w:pPr>
        <w:spacing w:line="204" w:lineRule="exact"/>
        <w:rPr>
          <w:rFonts w:ascii="Arial MT"/>
          <w:sz w:val="18"/>
        </w:rPr>
        <w:sectPr w:rsidR="00382DFF">
          <w:pgSz w:w="11910" w:h="16840"/>
          <w:pgMar w:top="500" w:right="0" w:bottom="280" w:left="1340" w:header="720" w:footer="720" w:gutter="0"/>
          <w:cols w:space="720"/>
        </w:sectPr>
      </w:pPr>
    </w:p>
    <w:p w:rsidR="00382DFF" w:rsidRDefault="007530C7">
      <w:pPr>
        <w:pStyle w:val="BodyText"/>
        <w:ind w:left="38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7473280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9070340</wp:posOffset>
                </wp:positionV>
                <wp:extent cx="7090410" cy="1118870"/>
                <wp:effectExtent l="0" t="0" r="0" b="0"/>
                <wp:wrapNone/>
                <wp:docPr id="845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1118870"/>
                          <a:chOff x="743" y="14284"/>
                          <a:chExt cx="11166" cy="1762"/>
                        </a:xfrm>
                      </wpg:grpSpPr>
                      <pic:pic xmlns:pic="http://schemas.openxmlformats.org/drawingml/2006/picture">
                        <pic:nvPicPr>
                          <pic:cNvPr id="84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283"/>
                            <a:ext cx="4382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743" y="15487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885246F" id="Group 810" o:spid="_x0000_s1026" style="position:absolute;margin-left:37.15pt;margin-top:714.2pt;width:558.3pt;height:88.1pt;z-index:-25843200;mso-position-horizontal-relative:page;mso-position-vertical-relative:page" coordorigin="743,14284" coordsize="11166,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">
                <v:shape id="Picture 812" o:spid="_x0000_s1027" type="#_x0000_t75" style="position:absolute;left:7527;top:14283;width:438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">
                  <v:imagedata r:id="rId258" o:title=""/>
                </v:shape>
                <v:line id="Line 811" o:spid="_x0000_s1028" style="position:absolute;visibility:visible;mso-wrap-style:square" from="743,15487" to="11301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" strokecolor="#497dba"/>
                <w10:wrap anchorx="page" anchory="page"/>
              </v:group>
            </w:pict>
          </mc:Fallback>
        </mc:AlternateContent>
      </w:r>
      <w:r w:rsidR="003617C3">
        <w:rPr>
          <w:noProof/>
        </w:rPr>
        <w:drawing>
          <wp:inline distT="0" distB="0" distL="0" distR="0">
            <wp:extent cx="978087" cy="904875"/>
            <wp:effectExtent l="0" t="0" r="0" b="0"/>
            <wp:docPr id="3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382DFF">
      <w:pPr>
        <w:pStyle w:val="BodyText"/>
        <w:spacing w:before="10"/>
        <w:rPr>
          <w:sz w:val="12"/>
        </w:rPr>
      </w:pPr>
    </w:p>
    <w:p w:rsidR="00382DFF" w:rsidRDefault="007530C7">
      <w:pPr>
        <w:pStyle w:val="BodyText"/>
        <w:spacing w:line="20" w:lineRule="exact"/>
        <w:ind w:left="-6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04330" cy="9525"/>
                <wp:effectExtent l="11430" t="2540" r="8890" b="6985"/>
                <wp:docPr id="843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9525"/>
                          <a:chOff x="0" y="0"/>
                          <a:chExt cx="10558" cy="15"/>
                        </a:xfrm>
                      </wpg:grpSpPr>
                      <wps:wsp>
                        <wps:cNvPr id="844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29FBE05" id="Group 808" o:spid="_x0000_s1026" style="width:527.9pt;height:.75pt;mso-position-horizontal-relative:char;mso-position-vertical-relative:line" coordsize="10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">
                <v:line id="Line 809" o:spid="_x0000_s1027" style="position:absolute;visibility:visible;mso-wrap-style:square" from="0,8" to="105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" strokecolor="#497dba"/>
                <w10:anchorlock/>
              </v:group>
            </w:pict>
          </mc:Fallback>
        </mc:AlternateContent>
      </w:r>
    </w:p>
    <w:p w:rsidR="00382DFF" w:rsidRDefault="00382DFF">
      <w:pPr>
        <w:pStyle w:val="BodyText"/>
        <w:spacing w:before="8"/>
        <w:rPr>
          <w:sz w:val="19"/>
        </w:rPr>
      </w:pPr>
    </w:p>
    <w:p w:rsidR="00382DFF" w:rsidRDefault="003617C3">
      <w:pPr>
        <w:pStyle w:val="BodyText"/>
        <w:spacing w:before="95"/>
        <w:ind w:left="1459" w:right="1620"/>
      </w:pPr>
      <w:proofErr w:type="gramStart"/>
      <w:r>
        <w:t>pressure</w:t>
      </w:r>
      <w:proofErr w:type="gramEnd"/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measured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3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monitor.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pressure</w:t>
      </w:r>
      <w:r>
        <w:rPr>
          <w:spacing w:val="-53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supplied by</w:t>
      </w:r>
      <w:r>
        <w:rPr>
          <w:spacing w:val="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manufacturer.</w:t>
      </w:r>
    </w:p>
    <w:p w:rsidR="00382DFF" w:rsidRDefault="003617C3">
      <w:pPr>
        <w:pStyle w:val="ListParagraph"/>
        <w:numPr>
          <w:ilvl w:val="2"/>
          <w:numId w:val="20"/>
        </w:numPr>
        <w:tabs>
          <w:tab w:val="left" w:pos="1003"/>
          <w:tab w:val="left" w:pos="1004"/>
        </w:tabs>
        <w:spacing w:before="83"/>
        <w:ind w:right="1626"/>
        <w:rPr>
          <w:sz w:val="20"/>
        </w:rPr>
      </w:pPr>
      <w:r>
        <w:rPr>
          <w:sz w:val="20"/>
        </w:rPr>
        <w:t>The Lab Room Pressure Monitors ("Monitor") to measure and/or control the pressure</w:t>
      </w:r>
      <w:r>
        <w:rPr>
          <w:spacing w:val="1"/>
          <w:sz w:val="20"/>
        </w:rPr>
        <w:t xml:space="preserve"> </w:t>
      </w:r>
      <w:r>
        <w:rPr>
          <w:sz w:val="20"/>
        </w:rPr>
        <w:t>differential between the room and adjacent corridors shall be provided at all locations</w:t>
      </w:r>
      <w:r>
        <w:rPr>
          <w:spacing w:val="1"/>
          <w:sz w:val="20"/>
        </w:rPr>
        <w:t xml:space="preserve"> </w:t>
      </w:r>
      <w:r>
        <w:rPr>
          <w:sz w:val="20"/>
        </w:rPr>
        <w:t>shown on the drawings or as proposed by lab specialist. Each room shall have its own</w:t>
      </w:r>
      <w:r>
        <w:rPr>
          <w:spacing w:val="1"/>
          <w:sz w:val="20"/>
        </w:rPr>
        <w:t xml:space="preserve"> </w:t>
      </w:r>
      <w:r>
        <w:rPr>
          <w:sz w:val="20"/>
        </w:rPr>
        <w:t>Monitor capable of stand-alone operation or complete system integration. Each Monitor</w:t>
      </w:r>
      <w:r>
        <w:rPr>
          <w:spacing w:val="1"/>
          <w:sz w:val="20"/>
        </w:rPr>
        <w:t xml:space="preserve"> </w:t>
      </w:r>
      <w:r>
        <w:rPr>
          <w:sz w:val="20"/>
        </w:rPr>
        <w:t>shall have a touch screen programmable display, , room alarm status indicator, visual and</w:t>
      </w:r>
      <w:r>
        <w:rPr>
          <w:spacing w:val="-53"/>
          <w:sz w:val="20"/>
        </w:rPr>
        <w:t xml:space="preserve"> </w:t>
      </w:r>
      <w:r>
        <w:rPr>
          <w:sz w:val="20"/>
        </w:rPr>
        <w:t>audible</w:t>
      </w:r>
      <w:r>
        <w:rPr>
          <w:spacing w:val="-2"/>
          <w:sz w:val="20"/>
        </w:rPr>
        <w:t xml:space="preserve"> </w:t>
      </w:r>
      <w:r>
        <w:rPr>
          <w:sz w:val="20"/>
        </w:rPr>
        <w:t>alarm</w:t>
      </w:r>
      <w:r>
        <w:rPr>
          <w:spacing w:val="5"/>
          <w:sz w:val="20"/>
        </w:rPr>
        <w:t xml:space="preserve"> </w:t>
      </w:r>
      <w:r>
        <w:rPr>
          <w:sz w:val="20"/>
        </w:rPr>
        <w:t>annunciator,</w:t>
      </w:r>
      <w:r>
        <w:rPr>
          <w:spacing w:val="1"/>
          <w:sz w:val="20"/>
        </w:rPr>
        <w:t xml:space="preserve"> </w:t>
      </w:r>
      <w:r>
        <w:rPr>
          <w:sz w:val="20"/>
        </w:rPr>
        <w:t>dual</w:t>
      </w:r>
      <w:r>
        <w:rPr>
          <w:spacing w:val="3"/>
          <w:sz w:val="20"/>
        </w:rPr>
        <w:t xml:space="preserve"> </w:t>
      </w:r>
      <w:r>
        <w:rPr>
          <w:sz w:val="20"/>
        </w:rPr>
        <w:t>alarm</w:t>
      </w:r>
      <w:r>
        <w:rPr>
          <w:spacing w:val="4"/>
          <w:sz w:val="20"/>
        </w:rPr>
        <w:t xml:space="preserve"> </w:t>
      </w:r>
      <w:r>
        <w:rPr>
          <w:sz w:val="20"/>
        </w:rPr>
        <w:t>relay outputs,</w:t>
      </w:r>
      <w:r>
        <w:rPr>
          <w:spacing w:val="1"/>
          <w:sz w:val="20"/>
        </w:rPr>
        <w:t xml:space="preserve"> </w:t>
      </w:r>
      <w:r>
        <w:rPr>
          <w:sz w:val="20"/>
        </w:rPr>
        <w:t>analog</w:t>
      </w:r>
      <w:r>
        <w:rPr>
          <w:spacing w:val="-1"/>
          <w:sz w:val="20"/>
        </w:rPr>
        <w:t xml:space="preserve"> </w:t>
      </w:r>
      <w:r>
        <w:rPr>
          <w:sz w:val="20"/>
        </w:rPr>
        <w:t>output,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serial</w:t>
      </w:r>
      <w:r>
        <w:rPr>
          <w:spacing w:val="1"/>
          <w:sz w:val="20"/>
        </w:rPr>
        <w:t xml:space="preserve"> </w:t>
      </w:r>
      <w:r>
        <w:rPr>
          <w:sz w:val="20"/>
        </w:rPr>
        <w:t>asynchronous communications port, internal or remote sensor, key lock switch, keypad</w:t>
      </w:r>
      <w:r>
        <w:rPr>
          <w:spacing w:val="1"/>
          <w:sz w:val="20"/>
        </w:rPr>
        <w:t xml:space="preserve"> </w:t>
      </w:r>
      <w:r>
        <w:rPr>
          <w:sz w:val="20"/>
        </w:rPr>
        <w:t>selection of lab types, alarm silence keypad used to mute the audible alarm, test keypad,</w:t>
      </w:r>
      <w:r>
        <w:rPr>
          <w:spacing w:val="1"/>
          <w:sz w:val="20"/>
        </w:rPr>
        <w:t xml:space="preserve"> </w:t>
      </w:r>
      <w:r>
        <w:rPr>
          <w:sz w:val="20"/>
        </w:rPr>
        <w:t>and a separate power supply. All of these items shall have the characteristics of and meet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-3"/>
          <w:sz w:val="20"/>
        </w:rPr>
        <w:t xml:space="preserve"> </w:t>
      </w:r>
      <w:r>
        <w:rPr>
          <w:sz w:val="20"/>
        </w:rPr>
        <w:t>shown below.</w:t>
      </w:r>
    </w:p>
    <w:p w:rsidR="00382DFF" w:rsidRDefault="003617C3">
      <w:pPr>
        <w:pStyle w:val="ListParagraph"/>
        <w:numPr>
          <w:ilvl w:val="2"/>
          <w:numId w:val="20"/>
        </w:numPr>
        <w:tabs>
          <w:tab w:val="left" w:pos="1003"/>
          <w:tab w:val="left" w:pos="1004"/>
        </w:tabs>
        <w:spacing w:before="81"/>
        <w:ind w:hanging="424"/>
        <w:rPr>
          <w:sz w:val="20"/>
        </w:rPr>
      </w:pPr>
      <w:r>
        <w:rPr>
          <w:sz w:val="20"/>
        </w:rPr>
        <w:t>Performance</w:t>
      </w:r>
      <w:r>
        <w:rPr>
          <w:spacing w:val="-1"/>
          <w:sz w:val="20"/>
        </w:rPr>
        <w:t xml:space="preserve"> </w:t>
      </w:r>
      <w:r w:rsidR="00AA574E">
        <w:rPr>
          <w:sz w:val="20"/>
        </w:rPr>
        <w:t>Requirements</w:t>
      </w:r>
      <w:r w:rsidR="00AA574E">
        <w:rPr>
          <w:spacing w:val="-3"/>
          <w:sz w:val="20"/>
        </w:rPr>
        <w:t>:</w:t>
      </w:r>
      <w:r w:rsidR="00AA574E">
        <w:rPr>
          <w:sz w:val="20"/>
        </w:rPr>
        <w:t xml:space="preserve"> -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6"/>
        <w:ind w:right="1469"/>
        <w:rPr>
          <w:sz w:val="20"/>
        </w:rPr>
      </w:pPr>
      <w:r>
        <w:rPr>
          <w:sz w:val="20"/>
        </w:rPr>
        <w:t>The lab</w:t>
      </w:r>
      <w:r>
        <w:rPr>
          <w:spacing w:val="1"/>
          <w:sz w:val="20"/>
        </w:rPr>
        <w:t xml:space="preserve"> </w:t>
      </w:r>
      <w:r>
        <w:rPr>
          <w:sz w:val="20"/>
        </w:rPr>
        <w:t>Pressure Monitor shall be capable of measuring ultra-low pressures or flows</w:t>
      </w:r>
      <w:r>
        <w:rPr>
          <w:spacing w:val="1"/>
          <w:sz w:val="20"/>
        </w:rPr>
        <w:t xml:space="preserve"> </w:t>
      </w:r>
      <w:r>
        <w:rPr>
          <w:sz w:val="20"/>
        </w:rPr>
        <w:t>down to 0.0001” WC with negative standard pressure calibration ranges of 0 to</w:t>
      </w:r>
      <w:r>
        <w:rPr>
          <w:spacing w:val="1"/>
          <w:sz w:val="20"/>
        </w:rPr>
        <w:t xml:space="preserve"> </w:t>
      </w:r>
      <w:r>
        <w:rPr>
          <w:sz w:val="20"/>
        </w:rPr>
        <w:t>0.0400"WC,</w:t>
      </w:r>
      <w:r>
        <w:rPr>
          <w:spacing w:val="1"/>
          <w:sz w:val="20"/>
        </w:rPr>
        <w:t xml:space="preserve"> </w:t>
      </w:r>
      <w:r>
        <w:rPr>
          <w:sz w:val="20"/>
        </w:rPr>
        <w:t>0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0.0600"WC,</w:t>
      </w:r>
      <w:r>
        <w:rPr>
          <w:spacing w:val="1"/>
          <w:sz w:val="20"/>
        </w:rPr>
        <w:t xml:space="preserve"> </w:t>
      </w:r>
      <w:r>
        <w:rPr>
          <w:sz w:val="20"/>
        </w:rPr>
        <w:t>0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0.1000"WC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0.2000"WC.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Room Pressure</w:t>
      </w:r>
      <w:r>
        <w:rPr>
          <w:spacing w:val="-53"/>
          <w:sz w:val="20"/>
        </w:rPr>
        <w:t xml:space="preserve"> </w:t>
      </w:r>
      <w:r>
        <w:rPr>
          <w:sz w:val="20"/>
        </w:rPr>
        <w:t>Monitor shall be factory calibrated with NIST traceable standards and shall have</w:t>
      </w:r>
      <w:r>
        <w:rPr>
          <w:spacing w:val="1"/>
          <w:sz w:val="20"/>
        </w:rPr>
        <w:t xml:space="preserve"> </w:t>
      </w:r>
      <w:r>
        <w:rPr>
          <w:sz w:val="20"/>
        </w:rPr>
        <w:t>accuracy as</w:t>
      </w:r>
      <w:r>
        <w:rPr>
          <w:spacing w:val="-8"/>
          <w:sz w:val="20"/>
        </w:rPr>
        <w:t xml:space="preserve"> </w:t>
      </w:r>
      <w:r>
        <w:rPr>
          <w:sz w:val="20"/>
        </w:rPr>
        <w:t>follows: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  <w:tab w:val="left" w:pos="1882"/>
        </w:tabs>
        <w:spacing w:before="12" w:line="249" w:lineRule="auto"/>
        <w:ind w:right="4728"/>
        <w:rPr>
          <w:sz w:val="20"/>
        </w:rPr>
      </w:pPr>
      <w:r>
        <w:rPr>
          <w:sz w:val="20"/>
        </w:rPr>
        <w:t>PRESSURE RANGE ACCURACY @ 72° F +5° F</w:t>
      </w:r>
      <w:r>
        <w:rPr>
          <w:spacing w:val="-54"/>
          <w:sz w:val="20"/>
        </w:rPr>
        <w:t xml:space="preserve"> </w:t>
      </w:r>
      <w:r>
        <w:rPr>
          <w:sz w:val="20"/>
        </w:rPr>
        <w:t>a.</w:t>
      </w:r>
      <w:r>
        <w:rPr>
          <w:sz w:val="20"/>
        </w:rPr>
        <w:tab/>
        <w:t>0 to .01000"WC</w:t>
      </w:r>
      <w:r>
        <w:rPr>
          <w:spacing w:val="-5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.0001"WC</w:t>
      </w:r>
    </w:p>
    <w:p w:rsidR="00382DFF" w:rsidRDefault="003617C3">
      <w:pPr>
        <w:pStyle w:val="BodyText"/>
        <w:tabs>
          <w:tab w:val="left" w:pos="1882"/>
        </w:tabs>
        <w:spacing w:before="2"/>
        <w:ind w:left="1459"/>
      </w:pPr>
      <w:proofErr w:type="gramStart"/>
      <w:r>
        <w:t>b</w:t>
      </w:r>
      <w:proofErr w:type="gramEnd"/>
      <w:r>
        <w:t>.</w:t>
      </w:r>
      <w:r>
        <w:tab/>
        <w:t>0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.04000"WC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.0600"WC</w:t>
      </w:r>
    </w:p>
    <w:p w:rsidR="00382DFF" w:rsidRDefault="003617C3">
      <w:pPr>
        <w:pStyle w:val="BodyText"/>
        <w:tabs>
          <w:tab w:val="left" w:pos="1882"/>
        </w:tabs>
        <w:spacing w:before="10"/>
        <w:ind w:left="1459"/>
      </w:pPr>
      <w:proofErr w:type="gramStart"/>
      <w:r>
        <w:t>c</w:t>
      </w:r>
      <w:proofErr w:type="gramEnd"/>
      <w:r>
        <w:t>.</w:t>
      </w:r>
      <w:r>
        <w:tab/>
        <w:t>0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.10000"WC</w:t>
      </w:r>
      <w:r>
        <w:rPr>
          <w:spacing w:val="-3"/>
        </w:rPr>
        <w:t xml:space="preserve"> </w:t>
      </w:r>
      <w:r>
        <w:t>+ .0010"WC</w:t>
      </w:r>
    </w:p>
    <w:p w:rsidR="00382DFF" w:rsidRDefault="003617C3">
      <w:pPr>
        <w:pStyle w:val="BodyText"/>
        <w:tabs>
          <w:tab w:val="left" w:pos="1882"/>
        </w:tabs>
        <w:spacing w:before="10"/>
        <w:ind w:left="1459"/>
      </w:pPr>
      <w:proofErr w:type="gramStart"/>
      <w:r>
        <w:t>d</w:t>
      </w:r>
      <w:proofErr w:type="gramEnd"/>
      <w:r>
        <w:t>.</w:t>
      </w:r>
      <w:r>
        <w:tab/>
        <w:t>0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.20000"WC</w:t>
      </w:r>
      <w:r>
        <w:rPr>
          <w:spacing w:val="-3"/>
        </w:rPr>
        <w:t xml:space="preserve"> </w:t>
      </w:r>
      <w:r>
        <w:t>+ .0020"WC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10"/>
        <w:ind w:right="1620"/>
        <w:rPr>
          <w:sz w:val="20"/>
        </w:rPr>
      </w:pPr>
      <w:r>
        <w:rPr>
          <w:sz w:val="20"/>
        </w:rPr>
        <w:t>Monitor accuracy and displayed resolution shall be achieved by use of 12-bit analog-</w:t>
      </w:r>
      <w:r>
        <w:rPr>
          <w:spacing w:val="-53"/>
          <w:sz w:val="20"/>
        </w:rPr>
        <w:t xml:space="preserve"> </w:t>
      </w:r>
      <w:r>
        <w:rPr>
          <w:sz w:val="20"/>
        </w:rPr>
        <w:t>to-digital and digital-to- analog conversion processes. Internal calculations shall be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accomplished using true </w:t>
      </w:r>
      <w:r w:rsidR="00AA574E">
        <w:rPr>
          <w:sz w:val="20"/>
        </w:rPr>
        <w:t>floating-point</w:t>
      </w:r>
      <w:r>
        <w:rPr>
          <w:sz w:val="20"/>
        </w:rPr>
        <w:t xml:space="preserve"> math algorithms to ensure the minimum</w:t>
      </w:r>
      <w:r>
        <w:rPr>
          <w:spacing w:val="1"/>
          <w:sz w:val="20"/>
        </w:rPr>
        <w:t xml:space="preserve"> </w:t>
      </w:r>
      <w:r>
        <w:rPr>
          <w:sz w:val="20"/>
        </w:rPr>
        <w:t>required</w:t>
      </w:r>
      <w:r>
        <w:rPr>
          <w:spacing w:val="-1"/>
          <w:sz w:val="20"/>
        </w:rPr>
        <w:t xml:space="preserve"> </w:t>
      </w:r>
      <w:r>
        <w:rPr>
          <w:sz w:val="20"/>
        </w:rPr>
        <w:t>accuracy</w:t>
      </w:r>
      <w:r>
        <w:rPr>
          <w:spacing w:val="1"/>
          <w:sz w:val="20"/>
        </w:rPr>
        <w:t xml:space="preserve"> </w:t>
      </w:r>
      <w:r>
        <w:rPr>
          <w:sz w:val="20"/>
        </w:rPr>
        <w:t>and performance.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11"/>
        <w:ind w:right="1480"/>
        <w:rPr>
          <w:sz w:val="20"/>
        </w:rPr>
      </w:pPr>
      <w:r>
        <w:rPr>
          <w:sz w:val="20"/>
        </w:rPr>
        <w:t>The lab areas Pressure Monitor shall use thermal anemometry having a small</w:t>
      </w:r>
      <w:r>
        <w:rPr>
          <w:spacing w:val="1"/>
          <w:sz w:val="20"/>
        </w:rPr>
        <w:t xml:space="preserve"> </w:t>
      </w:r>
      <w:r w:rsidR="00AA574E">
        <w:rPr>
          <w:sz w:val="20"/>
        </w:rPr>
        <w:t>micro area</w:t>
      </w:r>
      <w:r>
        <w:rPr>
          <w:sz w:val="20"/>
        </w:rPr>
        <w:t xml:space="preserve"> flow path to provide for high sensitivity and the precision accuracy shown in</w:t>
      </w:r>
      <w:r>
        <w:rPr>
          <w:spacing w:val="-53"/>
          <w:sz w:val="20"/>
        </w:rPr>
        <w:t xml:space="preserve"> </w:t>
      </w:r>
      <w:r>
        <w:rPr>
          <w:sz w:val="20"/>
        </w:rPr>
        <w:t>the preceding section. The Sensor shall constantly monitor bi-directional room</w:t>
      </w:r>
      <w:r>
        <w:rPr>
          <w:spacing w:val="1"/>
          <w:sz w:val="20"/>
        </w:rPr>
        <w:t xml:space="preserve"> </w:t>
      </w:r>
      <w:r>
        <w:rPr>
          <w:sz w:val="20"/>
        </w:rPr>
        <w:t>pressurization using through-the-wall sensing referenced to the central corridor or hall.</w:t>
      </w:r>
      <w:r>
        <w:rPr>
          <w:spacing w:val="-53"/>
          <w:sz w:val="20"/>
        </w:rPr>
        <w:t xml:space="preserve"> </w:t>
      </w:r>
      <w:r>
        <w:rPr>
          <w:sz w:val="20"/>
        </w:rPr>
        <w:t>The air tubing assembly including wall mounted assembly, tubing, fittings, and</w:t>
      </w:r>
      <w:r>
        <w:rPr>
          <w:spacing w:val="1"/>
          <w:sz w:val="20"/>
        </w:rPr>
        <w:t xml:space="preserve"> </w:t>
      </w:r>
      <w:r w:rsidR="00AA574E">
        <w:rPr>
          <w:sz w:val="20"/>
        </w:rPr>
        <w:t>stainless</w:t>
      </w:r>
      <w:r w:rsidR="00AA574E">
        <w:rPr>
          <w:spacing w:val="-2"/>
          <w:sz w:val="20"/>
        </w:rPr>
        <w:t>-steel</w:t>
      </w:r>
      <w:r>
        <w:rPr>
          <w:spacing w:val="4"/>
          <w:sz w:val="20"/>
        </w:rPr>
        <w:t xml:space="preserve"> </w:t>
      </w:r>
      <w:r>
        <w:rPr>
          <w:sz w:val="20"/>
        </w:rPr>
        <w:t>cover</w:t>
      </w:r>
      <w:r>
        <w:rPr>
          <w:spacing w:val="2"/>
          <w:sz w:val="20"/>
        </w:rPr>
        <w:t xml:space="preserve"> </w:t>
      </w:r>
      <w:r>
        <w:rPr>
          <w:sz w:val="20"/>
        </w:rPr>
        <w:t>plate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isolation</w:t>
      </w:r>
      <w:r>
        <w:rPr>
          <w:spacing w:val="1"/>
          <w:sz w:val="20"/>
        </w:rPr>
        <w:t xml:space="preserve"> </w:t>
      </w:r>
      <w:r>
        <w:rPr>
          <w:sz w:val="20"/>
        </w:rPr>
        <w:t>room</w:t>
      </w:r>
      <w:r>
        <w:rPr>
          <w:spacing w:val="2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provided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Monitor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 complete</w:t>
      </w:r>
      <w:r>
        <w:rPr>
          <w:spacing w:val="-5"/>
          <w:sz w:val="20"/>
        </w:rPr>
        <w:t xml:space="preserve"> </w:t>
      </w:r>
      <w:r>
        <w:rPr>
          <w:sz w:val="20"/>
        </w:rPr>
        <w:t>unit.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8"/>
        <w:ind w:right="1597"/>
        <w:rPr>
          <w:sz w:val="20"/>
        </w:rPr>
      </w:pPr>
      <w:r>
        <w:rPr>
          <w:sz w:val="20"/>
        </w:rPr>
        <w:t>An optional remote sensor/transmitter shall be available as a standard feature in</w:t>
      </w:r>
      <w:r>
        <w:rPr>
          <w:spacing w:val="-53"/>
          <w:sz w:val="20"/>
        </w:rPr>
        <w:t xml:space="preserve"> </w:t>
      </w:r>
      <w:r>
        <w:rPr>
          <w:sz w:val="20"/>
        </w:rPr>
        <w:t>lieu of the internal pressure sensor for applications where the customer so</w:t>
      </w:r>
      <w:r>
        <w:rPr>
          <w:spacing w:val="1"/>
          <w:sz w:val="20"/>
        </w:rPr>
        <w:t xml:space="preserve"> </w:t>
      </w:r>
      <w:r>
        <w:rPr>
          <w:sz w:val="20"/>
        </w:rPr>
        <w:t>desires.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11"/>
        <w:ind w:right="1460"/>
        <w:rPr>
          <w:sz w:val="20"/>
        </w:rPr>
      </w:pPr>
      <w:r>
        <w:rPr>
          <w:sz w:val="20"/>
        </w:rPr>
        <w:t>.The lab areas Pressure Monitor shall provide, selectable from the touchpad on the</w:t>
      </w:r>
      <w:r>
        <w:rPr>
          <w:spacing w:val="1"/>
          <w:sz w:val="20"/>
        </w:rPr>
        <w:t xml:space="preserve"> </w:t>
      </w:r>
      <w:r>
        <w:rPr>
          <w:sz w:val="20"/>
        </w:rPr>
        <w:t>front of the Monitor and shall be key lock switch protected. The integral key lock switch</w:t>
      </w:r>
      <w:r>
        <w:rPr>
          <w:spacing w:val="-54"/>
          <w:sz w:val="20"/>
        </w:rPr>
        <w:t xml:space="preserve"> </w:t>
      </w:r>
      <w:r>
        <w:rPr>
          <w:sz w:val="20"/>
        </w:rPr>
        <w:t>shall permit authorized selection of room pressurization mode. For No pressure to be</w:t>
      </w:r>
      <w:r>
        <w:rPr>
          <w:spacing w:val="1"/>
          <w:sz w:val="20"/>
        </w:rPr>
        <w:t xml:space="preserve"> </w:t>
      </w:r>
      <w:r>
        <w:rPr>
          <w:sz w:val="20"/>
        </w:rPr>
        <w:t>maintain the alarms shall be disabled and there will be no indication from the Status</w:t>
      </w:r>
      <w:r>
        <w:rPr>
          <w:spacing w:val="1"/>
          <w:sz w:val="20"/>
        </w:rPr>
        <w:t xml:space="preserve"> </w:t>
      </w:r>
      <w:r>
        <w:rPr>
          <w:sz w:val="20"/>
        </w:rPr>
        <w:t>Indicators. These Green, Amber, and Red LED's on the FMS Status Panel shall all be</w:t>
      </w:r>
      <w:r>
        <w:rPr>
          <w:spacing w:val="1"/>
          <w:sz w:val="20"/>
        </w:rPr>
        <w:t xml:space="preserve"> </w:t>
      </w:r>
      <w:r>
        <w:rPr>
          <w:sz w:val="20"/>
        </w:rPr>
        <w:t>de-energized. The Monitor shall store three separate control set points for use in the</w:t>
      </w:r>
      <w:r>
        <w:rPr>
          <w:spacing w:val="1"/>
          <w:sz w:val="20"/>
        </w:rPr>
        <w:t xml:space="preserve"> </w:t>
      </w:r>
      <w:r>
        <w:rPr>
          <w:sz w:val="20"/>
        </w:rPr>
        <w:t>PID</w:t>
      </w:r>
      <w:r>
        <w:rPr>
          <w:spacing w:val="-1"/>
          <w:sz w:val="20"/>
        </w:rPr>
        <w:t xml:space="preserve"> </w:t>
      </w:r>
      <w:r>
        <w:rPr>
          <w:sz w:val="20"/>
        </w:rPr>
        <w:t>control mode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to control</w:t>
      </w:r>
      <w:r>
        <w:rPr>
          <w:spacing w:val="-1"/>
          <w:sz w:val="20"/>
        </w:rPr>
        <w:t xml:space="preserve"> </w:t>
      </w:r>
      <w:r>
        <w:rPr>
          <w:sz w:val="20"/>
        </w:rPr>
        <w:t>to a specifically defined pressure for each lab.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9"/>
        <w:ind w:right="1580"/>
        <w:rPr>
          <w:sz w:val="20"/>
        </w:rPr>
      </w:pPr>
      <w:r>
        <w:rPr>
          <w:sz w:val="20"/>
        </w:rPr>
        <w:t>The Lab Pressure Monitor shall have an LCD alphanumeric display consisting of four</w:t>
      </w:r>
      <w:r>
        <w:rPr>
          <w:spacing w:val="-53"/>
          <w:sz w:val="20"/>
        </w:rPr>
        <w:t xml:space="preserve"> </w:t>
      </w:r>
      <w:r>
        <w:rPr>
          <w:sz w:val="20"/>
        </w:rPr>
        <w:t>sixteen-character lines to show actual room pressure readings in "WC or in metric</w:t>
      </w:r>
      <w:r>
        <w:rPr>
          <w:spacing w:val="1"/>
          <w:sz w:val="20"/>
        </w:rPr>
        <w:t xml:space="preserve"> </w:t>
      </w:r>
      <w:r>
        <w:rPr>
          <w:sz w:val="20"/>
        </w:rPr>
        <w:t>units to five decimal places. Systems that require the user to multiply the displayed</w:t>
      </w:r>
      <w:r>
        <w:rPr>
          <w:spacing w:val="1"/>
          <w:sz w:val="20"/>
        </w:rPr>
        <w:t xml:space="preserve"> </w:t>
      </w:r>
      <w:r>
        <w:rPr>
          <w:sz w:val="20"/>
        </w:rPr>
        <w:t>reading by a factor will be unacceptable. The Monitor shall be capable of displaying</w:t>
      </w:r>
      <w:r>
        <w:rPr>
          <w:spacing w:val="1"/>
          <w:sz w:val="20"/>
        </w:rPr>
        <w:t xml:space="preserve"> </w:t>
      </w:r>
      <w:r>
        <w:rPr>
          <w:sz w:val="20"/>
        </w:rPr>
        <w:t>both English and Metric readings simultaneously on two separate lines of the display.</w:t>
      </w:r>
      <w:r>
        <w:rPr>
          <w:spacing w:val="-53"/>
          <w:sz w:val="20"/>
        </w:rPr>
        <w:t xml:space="preserve"> </w:t>
      </w:r>
      <w:r>
        <w:rPr>
          <w:sz w:val="20"/>
        </w:rPr>
        <w:t>An eight-character programmable descriptor shall be capable of displaying the room</w:t>
      </w:r>
      <w:r>
        <w:rPr>
          <w:spacing w:val="1"/>
          <w:sz w:val="20"/>
        </w:rPr>
        <w:t xml:space="preserve"> </w:t>
      </w:r>
      <w:r>
        <w:rPr>
          <w:sz w:val="20"/>
        </w:rPr>
        <w:t>name or the room number associated with the concurrently displayed pressure</w:t>
      </w:r>
      <w:r>
        <w:rPr>
          <w:spacing w:val="1"/>
          <w:sz w:val="20"/>
        </w:rPr>
        <w:t xml:space="preserve"> </w:t>
      </w:r>
      <w:r>
        <w:rPr>
          <w:sz w:val="20"/>
        </w:rPr>
        <w:t>reading. Where other variables are displayed on the additional display lines included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Monitor,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4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include the</w:t>
      </w:r>
      <w:r>
        <w:rPr>
          <w:spacing w:val="-1"/>
          <w:sz w:val="20"/>
        </w:rPr>
        <w:t xml:space="preserve"> </w:t>
      </w:r>
      <w:r>
        <w:rPr>
          <w:sz w:val="20"/>
        </w:rPr>
        <w:t>eight-character descriptor.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14"/>
        <w:ind w:right="1514"/>
        <w:rPr>
          <w:sz w:val="20"/>
        </w:rPr>
      </w:pPr>
      <w:r>
        <w:rPr>
          <w:sz w:val="20"/>
        </w:rPr>
        <w:t>Display update time shall be one second maximum. Systems displaying pressure</w:t>
      </w:r>
      <w:r>
        <w:rPr>
          <w:spacing w:val="-53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less</w:t>
      </w:r>
      <w:r>
        <w:rPr>
          <w:spacing w:val="-3"/>
          <w:sz w:val="20"/>
        </w:rPr>
        <w:t xml:space="preserve"> </w:t>
      </w:r>
      <w:r>
        <w:rPr>
          <w:sz w:val="20"/>
        </w:rPr>
        <w:t>than five</w:t>
      </w:r>
      <w:r>
        <w:rPr>
          <w:spacing w:val="-1"/>
          <w:sz w:val="20"/>
        </w:rPr>
        <w:t xml:space="preserve"> </w:t>
      </w:r>
      <w:r>
        <w:rPr>
          <w:sz w:val="20"/>
        </w:rPr>
        <w:t>decimal</w:t>
      </w:r>
      <w:r>
        <w:rPr>
          <w:spacing w:val="4"/>
          <w:sz w:val="20"/>
        </w:rPr>
        <w:t xml:space="preserve"> </w:t>
      </w:r>
      <w:r>
        <w:rPr>
          <w:sz w:val="20"/>
        </w:rPr>
        <w:t>place readings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4"/>
          <w:sz w:val="20"/>
        </w:rPr>
        <w:t xml:space="preserve"> </w:t>
      </w:r>
      <w:r>
        <w:rPr>
          <w:sz w:val="20"/>
        </w:rPr>
        <w:t>be unacceptable.</w:t>
      </w:r>
    </w:p>
    <w:p w:rsidR="00382DFF" w:rsidRDefault="00382DFF">
      <w:pPr>
        <w:pStyle w:val="BodyText"/>
      </w:pPr>
    </w:p>
    <w:p w:rsidR="00382DFF" w:rsidRDefault="00382DFF">
      <w:pPr>
        <w:pStyle w:val="BodyText"/>
        <w:spacing w:before="9"/>
        <w:rPr>
          <w:sz w:val="21"/>
        </w:rPr>
      </w:pPr>
    </w:p>
    <w:p w:rsidR="00382DFF" w:rsidRDefault="003617C3">
      <w:pPr>
        <w:tabs>
          <w:tab w:val="left" w:pos="4571"/>
          <w:tab w:val="left" w:pos="7274"/>
          <w:tab w:val="left" w:pos="10309"/>
        </w:tabs>
        <w:spacing w:line="209" w:lineRule="exact"/>
        <w:ind w:left="100"/>
        <w:rPr>
          <w:sz w:val="16"/>
        </w:rPr>
      </w:pPr>
      <w:r>
        <w:rPr>
          <w:rFonts w:ascii="Arial MT"/>
          <w:sz w:val="18"/>
        </w:rPr>
        <w:t>Punjab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Agriculture,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Food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Drug Authority's</w:t>
      </w:r>
      <w:r>
        <w:rPr>
          <w:rFonts w:ascii="Arial MT"/>
          <w:sz w:val="18"/>
        </w:rPr>
        <w:tab/>
        <w:t>Section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23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09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3</w:t>
      </w:r>
      <w:r>
        <w:rPr>
          <w:rFonts w:ascii="Arial MT"/>
          <w:sz w:val="18"/>
        </w:rPr>
        <w:tab/>
        <w:t>Room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Pressure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Control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System</w:t>
      </w:r>
      <w:r>
        <w:rPr>
          <w:rFonts w:ascii="Arial MT"/>
          <w:sz w:val="18"/>
        </w:rPr>
        <w:tab/>
      </w:r>
      <w:r>
        <w:rPr>
          <w:sz w:val="16"/>
        </w:rPr>
        <w:t>.</w:t>
      </w:r>
    </w:p>
    <w:p w:rsidR="00382DFF" w:rsidRDefault="003617C3">
      <w:pPr>
        <w:spacing w:line="204" w:lineRule="exact"/>
        <w:ind w:left="100"/>
        <w:rPr>
          <w:rFonts w:ascii="Arial MT"/>
          <w:sz w:val="18"/>
        </w:rPr>
      </w:pPr>
      <w:r>
        <w:rPr>
          <w:rFonts w:ascii="Arial MT"/>
          <w:sz w:val="18"/>
        </w:rPr>
        <w:t>Science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Enclave</w:t>
      </w:r>
    </w:p>
    <w:p w:rsidR="00382DFF" w:rsidRDefault="00382DFF">
      <w:pPr>
        <w:spacing w:line="204" w:lineRule="exact"/>
        <w:rPr>
          <w:rFonts w:ascii="Arial MT"/>
          <w:sz w:val="18"/>
        </w:rPr>
        <w:sectPr w:rsidR="00382DFF">
          <w:pgSz w:w="11910" w:h="16840"/>
          <w:pgMar w:top="500" w:right="0" w:bottom="280" w:left="1340" w:header="720" w:footer="720" w:gutter="0"/>
          <w:cols w:space="720"/>
        </w:sectPr>
      </w:pPr>
    </w:p>
    <w:p w:rsidR="00382DFF" w:rsidRDefault="007530C7">
      <w:pPr>
        <w:pStyle w:val="BodyText"/>
        <w:ind w:left="38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7474304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9070340</wp:posOffset>
                </wp:positionV>
                <wp:extent cx="7090410" cy="1118870"/>
                <wp:effectExtent l="0" t="0" r="0" b="0"/>
                <wp:wrapNone/>
                <wp:docPr id="840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1118870"/>
                          <a:chOff x="743" y="14284"/>
                          <a:chExt cx="11166" cy="1762"/>
                        </a:xfrm>
                      </wpg:grpSpPr>
                      <pic:pic xmlns:pic="http://schemas.openxmlformats.org/drawingml/2006/picture">
                        <pic:nvPicPr>
                          <pic:cNvPr id="841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283"/>
                            <a:ext cx="4382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743" y="15487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84E894B" id="Group 805" o:spid="_x0000_s1026" style="position:absolute;margin-left:37.15pt;margin-top:714.2pt;width:558.3pt;height:88.1pt;z-index:-25842176;mso-position-horizontal-relative:page;mso-position-vertical-relative:page" coordorigin="743,14284" coordsize="11166,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">
                <v:shape id="Picture 807" o:spid="_x0000_s1027" type="#_x0000_t75" style="position:absolute;left:7527;top:14283;width:438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">
                  <v:imagedata r:id="rId258" o:title=""/>
                </v:shape>
                <v:line id="Line 806" o:spid="_x0000_s1028" style="position:absolute;visibility:visible;mso-wrap-style:square" from="743,15487" to="11301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" strokecolor="#497dba"/>
                <w10:wrap anchorx="page" anchory="page"/>
              </v:group>
            </w:pict>
          </mc:Fallback>
        </mc:AlternateContent>
      </w:r>
      <w:r w:rsidR="003617C3">
        <w:rPr>
          <w:noProof/>
        </w:rPr>
        <w:drawing>
          <wp:inline distT="0" distB="0" distL="0" distR="0">
            <wp:extent cx="978087" cy="904875"/>
            <wp:effectExtent l="0" t="0" r="0" b="0"/>
            <wp:docPr id="3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382DFF">
      <w:pPr>
        <w:pStyle w:val="BodyText"/>
        <w:spacing w:before="10"/>
        <w:rPr>
          <w:sz w:val="12"/>
        </w:rPr>
      </w:pPr>
    </w:p>
    <w:p w:rsidR="00382DFF" w:rsidRDefault="007530C7">
      <w:pPr>
        <w:pStyle w:val="BodyText"/>
        <w:spacing w:line="20" w:lineRule="exact"/>
        <w:ind w:left="-6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04330" cy="9525"/>
                <wp:effectExtent l="11430" t="2540" r="8890" b="6985"/>
                <wp:docPr id="838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9525"/>
                          <a:chOff x="0" y="0"/>
                          <a:chExt cx="10558" cy="15"/>
                        </a:xfrm>
                      </wpg:grpSpPr>
                      <wps:wsp>
                        <wps:cNvPr id="839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6124C06" id="Group 803" o:spid="_x0000_s1026" style="width:527.9pt;height:.75pt;mso-position-horizontal-relative:char;mso-position-vertical-relative:line" coordsize="10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">
                <v:line id="Line 804" o:spid="_x0000_s1027" style="position:absolute;visibility:visible;mso-wrap-style:square" from="0,8" to="105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" strokecolor="#497dba"/>
                <w10:anchorlock/>
              </v:group>
            </w:pict>
          </mc:Fallback>
        </mc:AlternateContent>
      </w:r>
    </w:p>
    <w:p w:rsidR="00382DFF" w:rsidRDefault="00382DFF">
      <w:pPr>
        <w:pStyle w:val="BodyText"/>
        <w:spacing w:before="8"/>
        <w:rPr>
          <w:sz w:val="19"/>
        </w:rPr>
      </w:pP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95"/>
        <w:ind w:right="1467"/>
        <w:rPr>
          <w:sz w:val="20"/>
        </w:rPr>
      </w:pPr>
      <w:r>
        <w:rPr>
          <w:sz w:val="20"/>
        </w:rPr>
        <w:t>The lab</w:t>
      </w:r>
      <w:r>
        <w:rPr>
          <w:spacing w:val="1"/>
          <w:sz w:val="20"/>
        </w:rPr>
        <w:t xml:space="preserve"> </w:t>
      </w:r>
      <w:r>
        <w:rPr>
          <w:sz w:val="20"/>
        </w:rPr>
        <w:t>Pressure Monitor shall have an analog output which is field selectable as</w:t>
      </w:r>
      <w:r>
        <w:rPr>
          <w:spacing w:val="1"/>
          <w:sz w:val="20"/>
        </w:rPr>
        <w:t xml:space="preserve"> </w:t>
      </w:r>
      <w:r>
        <w:rPr>
          <w:sz w:val="20"/>
        </w:rPr>
        <w:t>either a linear signal directly relating to pressure or as a PID floating point control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output. Output shall be selectable as either </w:t>
      </w:r>
      <w:proofErr w:type="spellStart"/>
      <w:r>
        <w:rPr>
          <w:sz w:val="20"/>
        </w:rPr>
        <w:t>mADC</w:t>
      </w:r>
      <w:proofErr w:type="spellEnd"/>
      <w:r>
        <w:rPr>
          <w:sz w:val="20"/>
        </w:rPr>
        <w:t xml:space="preserve"> or voltage. This output shall be field</w:t>
      </w:r>
      <w:r>
        <w:rPr>
          <w:spacing w:val="-53"/>
          <w:sz w:val="20"/>
        </w:rPr>
        <w:t xml:space="preserve"> </w:t>
      </w:r>
      <w:r>
        <w:rPr>
          <w:sz w:val="20"/>
        </w:rPr>
        <w:t>scalable to provide the exact offset and span required to yield the best operating</w:t>
      </w:r>
      <w:r>
        <w:rPr>
          <w:spacing w:val="1"/>
          <w:sz w:val="20"/>
        </w:rPr>
        <w:t xml:space="preserve"> </w:t>
      </w:r>
      <w:r>
        <w:rPr>
          <w:sz w:val="20"/>
        </w:rPr>
        <w:t>results,</w:t>
      </w:r>
      <w:r>
        <w:rPr>
          <w:spacing w:val="2"/>
          <w:sz w:val="20"/>
        </w:rPr>
        <w:t xml:space="preserve"> </w:t>
      </w:r>
      <w:r>
        <w:rPr>
          <w:sz w:val="20"/>
        </w:rPr>
        <w:t>i.e.,</w:t>
      </w:r>
      <w:r>
        <w:rPr>
          <w:spacing w:val="-2"/>
          <w:sz w:val="20"/>
        </w:rPr>
        <w:t xml:space="preserve"> </w:t>
      </w:r>
      <w:r>
        <w:rPr>
          <w:sz w:val="20"/>
        </w:rPr>
        <w:t>compressed</w:t>
      </w:r>
      <w:r>
        <w:rPr>
          <w:spacing w:val="4"/>
          <w:sz w:val="20"/>
        </w:rPr>
        <w:t xml:space="preserve"> </w:t>
      </w:r>
      <w:r>
        <w:rPr>
          <w:sz w:val="20"/>
        </w:rPr>
        <w:t>span for</w:t>
      </w:r>
      <w:r>
        <w:rPr>
          <w:spacing w:val="1"/>
          <w:sz w:val="20"/>
        </w:rPr>
        <w:t xml:space="preserve"> </w:t>
      </w:r>
      <w:r>
        <w:rPr>
          <w:sz w:val="20"/>
        </w:rPr>
        <w:t>quick operation.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12"/>
        <w:ind w:right="1520"/>
        <w:rPr>
          <w:sz w:val="20"/>
        </w:rPr>
      </w:pPr>
      <w:r>
        <w:rPr>
          <w:sz w:val="20"/>
        </w:rPr>
        <w:t>The Lab</w:t>
      </w:r>
      <w:r>
        <w:rPr>
          <w:spacing w:val="1"/>
          <w:sz w:val="20"/>
        </w:rPr>
        <w:t xml:space="preserve"> </w:t>
      </w:r>
      <w:r>
        <w:rPr>
          <w:sz w:val="20"/>
        </w:rPr>
        <w:t>Pressure Monitor shall have six (6) analog inputs. One of these shall be</w:t>
      </w:r>
      <w:r>
        <w:rPr>
          <w:spacing w:val="1"/>
          <w:sz w:val="20"/>
        </w:rPr>
        <w:t xml:space="preserve"> </w:t>
      </w:r>
      <w:r>
        <w:rPr>
          <w:sz w:val="20"/>
        </w:rPr>
        <w:t>dedicated to the room pressure sensor and the other shall be available as an auxiliary</w:t>
      </w:r>
      <w:r>
        <w:rPr>
          <w:spacing w:val="-53"/>
          <w:sz w:val="20"/>
        </w:rPr>
        <w:t xml:space="preserve"> </w:t>
      </w:r>
      <w:r>
        <w:rPr>
          <w:sz w:val="20"/>
        </w:rPr>
        <w:t>or spare input for display of another variable such as room temperature or room</w:t>
      </w:r>
      <w:r>
        <w:rPr>
          <w:spacing w:val="1"/>
          <w:sz w:val="20"/>
        </w:rPr>
        <w:t xml:space="preserve"> </w:t>
      </w:r>
      <w:r>
        <w:rPr>
          <w:sz w:val="20"/>
        </w:rPr>
        <w:t>humidity. The analog input shall be displayed simultaneously with the room pressure.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3"/>
          <w:sz w:val="20"/>
        </w:rPr>
        <w:t xml:space="preserve"> </w:t>
      </w:r>
      <w:r>
        <w:rPr>
          <w:sz w:val="20"/>
        </w:rPr>
        <w:t>shall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field scalable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values</w:t>
      </w:r>
      <w:r>
        <w:rPr>
          <w:spacing w:val="-3"/>
          <w:sz w:val="20"/>
        </w:rPr>
        <w:t xml:space="preserve"> </w:t>
      </w:r>
      <w:r>
        <w:rPr>
          <w:sz w:val="20"/>
        </w:rPr>
        <w:t>suitable</w:t>
      </w:r>
      <w:r>
        <w:rPr>
          <w:spacing w:val="-5"/>
          <w:sz w:val="20"/>
        </w:rPr>
        <w:t xml:space="preserve"> </w:t>
      </w:r>
      <w:r>
        <w:rPr>
          <w:sz w:val="20"/>
        </w:rPr>
        <w:t>to the other</w:t>
      </w:r>
      <w:r>
        <w:rPr>
          <w:spacing w:val="-3"/>
          <w:sz w:val="20"/>
        </w:rPr>
        <w:t xml:space="preserve"> </w:t>
      </w:r>
      <w:r>
        <w:rPr>
          <w:sz w:val="20"/>
        </w:rPr>
        <w:t>variable selected.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8"/>
        <w:ind w:right="1447"/>
        <w:rPr>
          <w:sz w:val="20"/>
        </w:rPr>
      </w:pPr>
      <w:r>
        <w:rPr>
          <w:sz w:val="20"/>
        </w:rPr>
        <w:t>The Lab Room Pressure Monitor shall have both audible and visual alarms having</w:t>
      </w:r>
      <w:r>
        <w:rPr>
          <w:spacing w:val="1"/>
          <w:sz w:val="20"/>
        </w:rPr>
        <w:t xml:space="preserve"> </w:t>
      </w:r>
      <w:r>
        <w:rPr>
          <w:sz w:val="20"/>
        </w:rPr>
        <w:t>adjustable set points. Alarm sequence shall be such that pressure readings and alarm</w:t>
      </w:r>
      <w:r>
        <w:rPr>
          <w:spacing w:val="1"/>
          <w:sz w:val="20"/>
        </w:rPr>
        <w:t xml:space="preserve"> </w:t>
      </w:r>
      <w:r>
        <w:rPr>
          <w:sz w:val="20"/>
        </w:rPr>
        <w:t>status lights have instantaneous response to insufficient Lab pressure. Audible alarms</w:t>
      </w:r>
      <w:r>
        <w:rPr>
          <w:spacing w:val="1"/>
          <w:sz w:val="20"/>
        </w:rPr>
        <w:t xml:space="preserve"> </w:t>
      </w:r>
      <w:r>
        <w:rPr>
          <w:sz w:val="20"/>
        </w:rPr>
        <w:t>shall have a programmable time delay which has a resolution of one second to provide</w:t>
      </w:r>
      <w:r>
        <w:rPr>
          <w:spacing w:val="-53"/>
          <w:sz w:val="20"/>
        </w:rPr>
        <w:t xml:space="preserve"> </w:t>
      </w:r>
      <w:r>
        <w:rPr>
          <w:sz w:val="20"/>
        </w:rPr>
        <w:t>a time lag before the audible alarm is activated and latched on. This programmable</w:t>
      </w:r>
      <w:r>
        <w:rPr>
          <w:spacing w:val="1"/>
          <w:sz w:val="20"/>
        </w:rPr>
        <w:t xml:space="preserve"> </w:t>
      </w:r>
      <w:r>
        <w:rPr>
          <w:sz w:val="20"/>
        </w:rPr>
        <w:t>delay shall be adjustable from instantaneous (no delay) to 600 seconds minimum in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-second</w:t>
      </w:r>
      <w:r>
        <w:rPr>
          <w:spacing w:val="2"/>
          <w:sz w:val="20"/>
        </w:rPr>
        <w:t xml:space="preserve"> </w:t>
      </w:r>
      <w:r>
        <w:rPr>
          <w:sz w:val="20"/>
        </w:rPr>
        <w:t>increments.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optional</w:t>
      </w:r>
      <w:r>
        <w:rPr>
          <w:spacing w:val="6"/>
          <w:sz w:val="20"/>
        </w:rPr>
        <w:t xml:space="preserve"> </w:t>
      </w:r>
      <w:r>
        <w:rPr>
          <w:sz w:val="20"/>
        </w:rPr>
        <w:t>door</w:t>
      </w:r>
      <w:r>
        <w:rPr>
          <w:spacing w:val="-1"/>
          <w:sz w:val="20"/>
        </w:rPr>
        <w:t xml:space="preserve"> </w:t>
      </w:r>
      <w:r>
        <w:rPr>
          <w:sz w:val="20"/>
        </w:rPr>
        <w:t>switch</w:t>
      </w:r>
      <w:r>
        <w:rPr>
          <w:spacing w:val="2"/>
          <w:sz w:val="20"/>
        </w:rPr>
        <w:t xml:space="preserve"> </w:t>
      </w:r>
      <w:r>
        <w:rPr>
          <w:sz w:val="20"/>
        </w:rPr>
        <w:t>shall</w:t>
      </w:r>
      <w:r>
        <w:rPr>
          <w:spacing w:val="6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4"/>
          <w:sz w:val="20"/>
        </w:rPr>
        <w:t xml:space="preserve"> </w:t>
      </w:r>
      <w:r>
        <w:rPr>
          <w:sz w:val="20"/>
        </w:rPr>
        <w:t>user</w:t>
      </w:r>
      <w:r>
        <w:rPr>
          <w:spacing w:val="5"/>
          <w:sz w:val="20"/>
        </w:rPr>
        <w:t xml:space="preserve"> </w:t>
      </w:r>
      <w:r>
        <w:rPr>
          <w:sz w:val="20"/>
        </w:rPr>
        <w:t>selected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activate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second</w:t>
      </w:r>
      <w:r>
        <w:rPr>
          <w:spacing w:val="4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delay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audible</w:t>
      </w:r>
      <w:r>
        <w:rPr>
          <w:spacing w:val="5"/>
          <w:sz w:val="20"/>
        </w:rPr>
        <w:t xml:space="preserve"> </w:t>
      </w:r>
      <w:r>
        <w:rPr>
          <w:sz w:val="20"/>
        </w:rPr>
        <w:t>alarm.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audible alarm shall be muted from the ALARM SILENCE keypad provided on the face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Monitor.</w:t>
      </w:r>
      <w:r>
        <w:rPr>
          <w:spacing w:val="7"/>
          <w:sz w:val="20"/>
        </w:rPr>
        <w:t xml:space="preserve"> </w:t>
      </w:r>
      <w:r>
        <w:rPr>
          <w:sz w:val="20"/>
        </w:rPr>
        <w:t>Dual</w:t>
      </w:r>
      <w:r>
        <w:rPr>
          <w:spacing w:val="4"/>
          <w:sz w:val="20"/>
        </w:rPr>
        <w:t xml:space="preserve"> </w:t>
      </w:r>
      <w:r>
        <w:rPr>
          <w:sz w:val="20"/>
        </w:rPr>
        <w:t>alarm</w:t>
      </w:r>
      <w:r>
        <w:rPr>
          <w:spacing w:val="5"/>
          <w:sz w:val="20"/>
        </w:rPr>
        <w:t xml:space="preserve"> </w:t>
      </w:r>
      <w:r>
        <w:rPr>
          <w:sz w:val="20"/>
        </w:rPr>
        <w:t>output</w:t>
      </w:r>
      <w:r>
        <w:rPr>
          <w:spacing w:val="2"/>
          <w:sz w:val="20"/>
        </w:rPr>
        <w:t xml:space="preserve"> </w:t>
      </w:r>
      <w:r>
        <w:rPr>
          <w:sz w:val="20"/>
        </w:rPr>
        <w:t>relays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furnished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transmit</w:t>
      </w:r>
      <w:r>
        <w:rPr>
          <w:spacing w:val="7"/>
          <w:sz w:val="20"/>
        </w:rPr>
        <w:t xml:space="preserve"> </w:t>
      </w:r>
      <w:r>
        <w:rPr>
          <w:sz w:val="20"/>
        </w:rPr>
        <w:t>alarms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remote monitoring equipment. Both alarm output relays and room status indicators</w:t>
      </w:r>
      <w:r>
        <w:rPr>
          <w:spacing w:val="1"/>
          <w:sz w:val="20"/>
        </w:rPr>
        <w:t xml:space="preserve"> </w:t>
      </w:r>
      <w:r>
        <w:rPr>
          <w:sz w:val="20"/>
        </w:rPr>
        <w:t>shall have user adjustable low and high alarm set points and shall be individually</w:t>
      </w:r>
      <w:r>
        <w:rPr>
          <w:spacing w:val="1"/>
          <w:sz w:val="20"/>
        </w:rPr>
        <w:t xml:space="preserve"> </w:t>
      </w:r>
      <w:r>
        <w:rPr>
          <w:sz w:val="20"/>
        </w:rPr>
        <w:t>adjustable. Alarm annunciation shall be selectable by the user for Automatic or Manual</w:t>
      </w:r>
      <w:r>
        <w:rPr>
          <w:spacing w:val="-53"/>
          <w:sz w:val="20"/>
        </w:rPr>
        <w:t xml:space="preserve"> </w:t>
      </w:r>
      <w:r>
        <w:rPr>
          <w:sz w:val="20"/>
        </w:rPr>
        <w:t>Reset. Under Automatic Reset, any alarm condition sensed after the time delay will be</w:t>
      </w:r>
      <w:r>
        <w:rPr>
          <w:spacing w:val="-53"/>
          <w:sz w:val="20"/>
        </w:rPr>
        <w:t xml:space="preserve"> </w:t>
      </w:r>
      <w:r>
        <w:rPr>
          <w:sz w:val="20"/>
        </w:rPr>
        <w:t>reset automatically when the alarm condition goes away and pressurization has been</w:t>
      </w:r>
      <w:r>
        <w:rPr>
          <w:spacing w:val="1"/>
          <w:sz w:val="20"/>
        </w:rPr>
        <w:t xml:space="preserve"> </w:t>
      </w:r>
      <w:r>
        <w:rPr>
          <w:sz w:val="20"/>
        </w:rPr>
        <w:t>restored. That is, the alarm is not latched in and the alarms shall be annunciated only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long</w:t>
      </w:r>
      <w:r>
        <w:rPr>
          <w:spacing w:val="3"/>
          <w:sz w:val="20"/>
        </w:rPr>
        <w:t xml:space="preserve"> </w:t>
      </w:r>
      <w:r>
        <w:rPr>
          <w:sz w:val="20"/>
        </w:rPr>
        <w:t>as the</w:t>
      </w:r>
      <w:r>
        <w:rPr>
          <w:spacing w:val="2"/>
          <w:sz w:val="20"/>
        </w:rPr>
        <w:t xml:space="preserve"> </w:t>
      </w:r>
      <w:r>
        <w:rPr>
          <w:sz w:val="20"/>
        </w:rPr>
        <w:t>alarm</w:t>
      </w:r>
      <w:r>
        <w:rPr>
          <w:spacing w:val="9"/>
          <w:sz w:val="20"/>
        </w:rPr>
        <w:t xml:space="preserve"> </w:t>
      </w:r>
      <w:r>
        <w:rPr>
          <w:sz w:val="20"/>
        </w:rPr>
        <w:t>condition</w:t>
      </w:r>
      <w:r>
        <w:rPr>
          <w:spacing w:val="3"/>
          <w:sz w:val="20"/>
        </w:rPr>
        <w:t xml:space="preserve"> </w:t>
      </w:r>
      <w:r>
        <w:rPr>
          <w:sz w:val="20"/>
        </w:rPr>
        <w:t>exists.</w:t>
      </w:r>
      <w:r>
        <w:rPr>
          <w:spacing w:val="5"/>
          <w:sz w:val="20"/>
        </w:rPr>
        <w:t xml:space="preserve"> </w:t>
      </w:r>
      <w:r>
        <w:rPr>
          <w:sz w:val="20"/>
        </w:rPr>
        <w:t>Under</w:t>
      </w:r>
      <w:r>
        <w:rPr>
          <w:spacing w:val="4"/>
          <w:sz w:val="20"/>
        </w:rPr>
        <w:t xml:space="preserve"> </w:t>
      </w:r>
      <w:r>
        <w:rPr>
          <w:sz w:val="20"/>
        </w:rPr>
        <w:t>Manual</w:t>
      </w:r>
      <w:r>
        <w:rPr>
          <w:spacing w:val="6"/>
          <w:sz w:val="20"/>
        </w:rPr>
        <w:t xml:space="preserve"> </w:t>
      </w:r>
      <w:r>
        <w:rPr>
          <w:sz w:val="20"/>
        </w:rPr>
        <w:t>Reset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alarm</w:t>
      </w:r>
      <w:r>
        <w:rPr>
          <w:spacing w:val="8"/>
          <w:sz w:val="20"/>
        </w:rPr>
        <w:t xml:space="preserve"> </w:t>
      </w:r>
      <w:r>
        <w:rPr>
          <w:sz w:val="20"/>
        </w:rPr>
        <w:t>condition</w:t>
      </w:r>
      <w:r>
        <w:rPr>
          <w:spacing w:val="1"/>
          <w:sz w:val="20"/>
        </w:rPr>
        <w:t xml:space="preserve"> </w:t>
      </w:r>
      <w:r>
        <w:rPr>
          <w:sz w:val="20"/>
        </w:rPr>
        <w:t>sensed after the time delay will be latched or held until someone manually resets it by</w:t>
      </w:r>
      <w:r>
        <w:rPr>
          <w:spacing w:val="1"/>
          <w:sz w:val="20"/>
        </w:rPr>
        <w:t xml:space="preserve"> </w:t>
      </w:r>
      <w:r>
        <w:rPr>
          <w:sz w:val="20"/>
        </w:rPr>
        <w:t>depressing the ALARM SILENCE keypad after the alarm condition has been corrected</w:t>
      </w:r>
      <w:r>
        <w:rPr>
          <w:spacing w:val="-53"/>
          <w:sz w:val="20"/>
        </w:rPr>
        <w:t xml:space="preserve"> </w:t>
      </w:r>
      <w:r>
        <w:rPr>
          <w:sz w:val="20"/>
        </w:rPr>
        <w:t>and pressurization has been restored. This will allow for logging of the alarm when it is</w:t>
      </w:r>
      <w:r>
        <w:rPr>
          <w:spacing w:val="-53"/>
          <w:sz w:val="20"/>
        </w:rPr>
        <w:t xml:space="preserve"> </w:t>
      </w:r>
      <w:r>
        <w:rPr>
          <w:sz w:val="20"/>
        </w:rPr>
        <w:t>reset.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either Automatic Reset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3"/>
          <w:sz w:val="20"/>
        </w:rPr>
        <w:t xml:space="preserve"> </w:t>
      </w:r>
      <w:r>
        <w:rPr>
          <w:sz w:val="20"/>
        </w:rPr>
        <w:t>Reset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audible</w:t>
      </w:r>
      <w:r>
        <w:rPr>
          <w:spacing w:val="-1"/>
          <w:sz w:val="20"/>
        </w:rPr>
        <w:t xml:space="preserve"> </w:t>
      </w:r>
      <w:r>
        <w:rPr>
          <w:sz w:val="20"/>
        </w:rPr>
        <w:t>alarm can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acknowledged, or silenced, at any time, leaving the visual alarm to reflect the actual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room status. Dual adjustable alarm output relays shall be SPDT and shall be </w:t>
      </w:r>
      <w:r w:rsidR="00AA574E">
        <w:rPr>
          <w:sz w:val="20"/>
        </w:rPr>
        <w:t>rated:</w:t>
      </w:r>
      <w:r>
        <w:rPr>
          <w:spacing w:val="1"/>
          <w:sz w:val="20"/>
        </w:rPr>
        <w:t xml:space="preserve"> </w:t>
      </w:r>
      <w:r>
        <w:rPr>
          <w:sz w:val="20"/>
        </w:rPr>
        <w:t>0.6A @ 125 VAC and or 2.0A @ 30VDC/VAC. All alarm indicators shall be</w:t>
      </w:r>
      <w:r>
        <w:rPr>
          <w:spacing w:val="1"/>
          <w:sz w:val="20"/>
        </w:rPr>
        <w:t xml:space="preserve"> </w:t>
      </w:r>
      <w:r>
        <w:rPr>
          <w:sz w:val="20"/>
        </w:rPr>
        <w:t>automatically disabled when No Isolation</w:t>
      </w:r>
      <w:r>
        <w:rPr>
          <w:spacing w:val="-6"/>
          <w:sz w:val="20"/>
        </w:rPr>
        <w:t xml:space="preserve"> </w:t>
      </w:r>
      <w:r w:rsidR="00AA574E">
        <w:rPr>
          <w:sz w:val="20"/>
        </w:rPr>
        <w:t>is selected</w:t>
      </w:r>
      <w:r>
        <w:rPr>
          <w:sz w:val="20"/>
        </w:rPr>
        <w:t>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60"/>
        </w:tabs>
        <w:spacing w:before="12"/>
        <w:ind w:right="1568"/>
        <w:rPr>
          <w:sz w:val="20"/>
        </w:rPr>
      </w:pPr>
      <w:r>
        <w:rPr>
          <w:sz w:val="20"/>
        </w:rPr>
        <w:t>The Lab Pressure Monitor shall have all set points and other programmable variables</w:t>
      </w:r>
      <w:r>
        <w:rPr>
          <w:spacing w:val="-53"/>
          <w:sz w:val="20"/>
        </w:rPr>
        <w:t xml:space="preserve"> </w:t>
      </w:r>
      <w:r>
        <w:rPr>
          <w:sz w:val="20"/>
        </w:rPr>
        <w:t>stored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nonvolatile</w:t>
      </w:r>
      <w:r>
        <w:rPr>
          <w:spacing w:val="-5"/>
          <w:sz w:val="20"/>
        </w:rPr>
        <w:t xml:space="preserve"> </w:t>
      </w:r>
      <w:r>
        <w:rPr>
          <w:sz w:val="20"/>
        </w:rPr>
        <w:t>memory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avoid</w:t>
      </w:r>
      <w:r>
        <w:rPr>
          <w:spacing w:val="-5"/>
          <w:sz w:val="20"/>
        </w:rPr>
        <w:t xml:space="preserve"> </w:t>
      </w:r>
      <w:r>
        <w:rPr>
          <w:sz w:val="20"/>
        </w:rPr>
        <w:t>loss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information due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power</w:t>
      </w:r>
      <w:r>
        <w:rPr>
          <w:spacing w:val="1"/>
          <w:sz w:val="20"/>
        </w:rPr>
        <w:t xml:space="preserve"> </w:t>
      </w:r>
      <w:r>
        <w:rPr>
          <w:sz w:val="20"/>
        </w:rPr>
        <w:t>outages.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60"/>
        </w:tabs>
        <w:spacing w:before="10"/>
        <w:ind w:right="1462"/>
        <w:rPr>
          <w:sz w:val="20"/>
        </w:rPr>
      </w:pPr>
      <w:r>
        <w:rPr>
          <w:sz w:val="20"/>
        </w:rPr>
        <w:t>The Lab Pressure Monitor shall have a 220/24 VAC power supply having a fused</w:t>
      </w:r>
      <w:r>
        <w:rPr>
          <w:spacing w:val="1"/>
          <w:sz w:val="20"/>
        </w:rPr>
        <w:t xml:space="preserve"> </w:t>
      </w:r>
      <w:r>
        <w:rPr>
          <w:sz w:val="20"/>
        </w:rPr>
        <w:t>transformer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mounted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4"/>
          <w:sz w:val="20"/>
        </w:rPr>
        <w:t xml:space="preserve"> </w:t>
      </w:r>
      <w:r>
        <w:rPr>
          <w:sz w:val="20"/>
        </w:rPr>
        <w:t>appropriately</w:t>
      </w:r>
      <w:r>
        <w:rPr>
          <w:spacing w:val="4"/>
          <w:sz w:val="20"/>
        </w:rPr>
        <w:t xml:space="preserve"> </w:t>
      </w:r>
      <w:r>
        <w:rPr>
          <w:sz w:val="20"/>
        </w:rPr>
        <w:t>rated</w:t>
      </w:r>
      <w:r>
        <w:rPr>
          <w:spacing w:val="3"/>
          <w:sz w:val="20"/>
        </w:rPr>
        <w:t xml:space="preserve"> </w:t>
      </w:r>
      <w:r>
        <w:rPr>
          <w:sz w:val="20"/>
        </w:rPr>
        <w:t>enclosure</w:t>
      </w:r>
      <w:r>
        <w:rPr>
          <w:spacing w:val="9"/>
          <w:sz w:val="20"/>
        </w:rPr>
        <w:t xml:space="preserve"> </w:t>
      </w:r>
      <w:r>
        <w:rPr>
          <w:sz w:val="20"/>
        </w:rPr>
        <w:t>shall</w:t>
      </w:r>
      <w:r>
        <w:rPr>
          <w:spacing w:val="7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furnished</w:t>
      </w:r>
      <w:r>
        <w:rPr>
          <w:spacing w:val="3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part of the Lab Monitor. Contractor shall mount the isolation power supply in the above</w:t>
      </w:r>
      <w:r>
        <w:rPr>
          <w:spacing w:val="-53"/>
          <w:sz w:val="20"/>
        </w:rPr>
        <w:t xml:space="preserve"> </w:t>
      </w:r>
      <w:r>
        <w:rPr>
          <w:sz w:val="20"/>
        </w:rPr>
        <w:t>ceiling, connect it to the emergency power bus and run low voltage (24VAC) through</w:t>
      </w:r>
      <w:r>
        <w:rPr>
          <w:spacing w:val="1"/>
          <w:sz w:val="20"/>
        </w:rPr>
        <w:t xml:space="preserve"> </w:t>
      </w:r>
      <w:r>
        <w:rPr>
          <w:sz w:val="20"/>
        </w:rPr>
        <w:t>the wall to the Monitor. Each Lab area Monitor will be connected to its own power</w:t>
      </w:r>
      <w:r>
        <w:rPr>
          <w:spacing w:val="1"/>
          <w:sz w:val="20"/>
        </w:rPr>
        <w:t xml:space="preserve"> </w:t>
      </w:r>
      <w:r>
        <w:rPr>
          <w:sz w:val="20"/>
        </w:rPr>
        <w:t>supply to provide</w:t>
      </w:r>
      <w:r>
        <w:rPr>
          <w:spacing w:val="-5"/>
          <w:sz w:val="20"/>
        </w:rPr>
        <w:t xml:space="preserve"> </w:t>
      </w:r>
      <w:r>
        <w:rPr>
          <w:sz w:val="20"/>
        </w:rPr>
        <w:t>isolation</w:t>
      </w:r>
      <w:r>
        <w:rPr>
          <w:spacing w:val="-5"/>
          <w:sz w:val="20"/>
        </w:rPr>
        <w:t xml:space="preserve"> </w:t>
      </w:r>
      <w:r>
        <w:rPr>
          <w:sz w:val="20"/>
        </w:rPr>
        <w:t>from the power</w:t>
      </w:r>
      <w:r>
        <w:rPr>
          <w:spacing w:val="1"/>
          <w:sz w:val="20"/>
        </w:rPr>
        <w:t xml:space="preserve"> </w:t>
      </w:r>
      <w:r>
        <w:rPr>
          <w:sz w:val="20"/>
        </w:rPr>
        <w:t>line and between</w:t>
      </w:r>
      <w:r>
        <w:rPr>
          <w:spacing w:val="-1"/>
          <w:sz w:val="20"/>
        </w:rPr>
        <w:t xml:space="preserve"> </w:t>
      </w:r>
      <w:r>
        <w:rPr>
          <w:sz w:val="20"/>
        </w:rPr>
        <w:t>each Monitor.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60"/>
        </w:tabs>
        <w:spacing w:before="13"/>
        <w:ind w:right="1825"/>
        <w:rPr>
          <w:sz w:val="20"/>
        </w:rPr>
      </w:pPr>
      <w:r>
        <w:rPr>
          <w:sz w:val="20"/>
        </w:rPr>
        <w:t>The Lab areas Pressure Monitor shall be capable of operating under temperatures</w:t>
      </w:r>
      <w:r>
        <w:rPr>
          <w:spacing w:val="-53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32°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125°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relative</w:t>
      </w:r>
      <w:r>
        <w:rPr>
          <w:spacing w:val="-1"/>
          <w:sz w:val="20"/>
        </w:rPr>
        <w:t xml:space="preserve"> </w:t>
      </w:r>
      <w:r>
        <w:rPr>
          <w:sz w:val="20"/>
        </w:rPr>
        <w:t>humidity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between</w:t>
      </w:r>
      <w:r>
        <w:rPr>
          <w:spacing w:val="-1"/>
          <w:sz w:val="20"/>
        </w:rPr>
        <w:t xml:space="preserve"> </w:t>
      </w:r>
      <w:r>
        <w:rPr>
          <w:sz w:val="20"/>
        </w:rPr>
        <w:t>10%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95%</w:t>
      </w:r>
      <w:r>
        <w:rPr>
          <w:spacing w:val="-1"/>
          <w:sz w:val="20"/>
        </w:rPr>
        <w:t xml:space="preserve"> </w:t>
      </w:r>
      <w:r>
        <w:rPr>
          <w:sz w:val="20"/>
        </w:rPr>
        <w:t>non-condensing</w:t>
      </w:r>
      <w:proofErr w:type="gramEnd"/>
      <w:r>
        <w:rPr>
          <w:sz w:val="20"/>
        </w:rPr>
        <w:t>.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60"/>
        </w:tabs>
        <w:spacing w:before="5"/>
        <w:ind w:right="1451"/>
        <w:rPr>
          <w:sz w:val="20"/>
        </w:rPr>
      </w:pPr>
      <w:r>
        <w:rPr>
          <w:sz w:val="20"/>
        </w:rPr>
        <w:t>The Lab Pressure Monitor shall be self-contained and capable of standalone operation</w:t>
      </w:r>
      <w:r>
        <w:rPr>
          <w:spacing w:val="-53"/>
          <w:sz w:val="20"/>
        </w:rPr>
        <w:t xml:space="preserve"> </w:t>
      </w:r>
      <w:r>
        <w:rPr>
          <w:sz w:val="20"/>
        </w:rPr>
        <w:t>whether in monitoring only or in control mode. In addition, the Monitor furnished shall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output</w:t>
      </w:r>
      <w:r>
        <w:rPr>
          <w:spacing w:val="3"/>
          <w:sz w:val="20"/>
        </w:rPr>
        <w:t xml:space="preserve"> </w:t>
      </w:r>
      <w:r>
        <w:rPr>
          <w:sz w:val="20"/>
        </w:rPr>
        <w:t>signals</w:t>
      </w:r>
      <w:r>
        <w:rPr>
          <w:spacing w:val="-4"/>
          <w:sz w:val="20"/>
        </w:rPr>
        <w:t xml:space="preserve"> </w:t>
      </w:r>
      <w:r>
        <w:rPr>
          <w:sz w:val="20"/>
        </w:rPr>
        <w:t>and alarm</w:t>
      </w:r>
      <w:r>
        <w:rPr>
          <w:spacing w:val="6"/>
          <w:sz w:val="20"/>
        </w:rPr>
        <w:t xml:space="preserve"> </w:t>
      </w:r>
      <w:r>
        <w:rPr>
          <w:sz w:val="20"/>
        </w:rPr>
        <w:t>contacts</w:t>
      </w:r>
      <w:r>
        <w:rPr>
          <w:spacing w:val="-4"/>
          <w:sz w:val="20"/>
        </w:rPr>
        <w:t xml:space="preserve"> </w:t>
      </w:r>
      <w:r>
        <w:rPr>
          <w:sz w:val="20"/>
        </w:rPr>
        <w:t>which are</w:t>
      </w:r>
      <w:r>
        <w:rPr>
          <w:spacing w:val="-1"/>
          <w:sz w:val="20"/>
        </w:rPr>
        <w:t xml:space="preserve"> </w:t>
      </w:r>
      <w:r>
        <w:rPr>
          <w:sz w:val="20"/>
        </w:rPr>
        <w:t>suitable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connection</w:t>
      </w:r>
      <w:r>
        <w:rPr>
          <w:spacing w:val="-6"/>
          <w:sz w:val="20"/>
        </w:rPr>
        <w:t xml:space="preserve"> </w:t>
      </w:r>
      <w:r>
        <w:rPr>
          <w:sz w:val="20"/>
        </w:rPr>
        <w:t>to: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12"/>
        <w:ind w:hanging="424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central remote</w:t>
      </w:r>
      <w:r>
        <w:rPr>
          <w:spacing w:val="-5"/>
          <w:sz w:val="20"/>
        </w:rPr>
        <w:t xml:space="preserve"> </w:t>
      </w:r>
      <w:r>
        <w:rPr>
          <w:sz w:val="20"/>
        </w:rPr>
        <w:t>monitoring and data</w:t>
      </w:r>
      <w:r>
        <w:rPr>
          <w:spacing w:val="-6"/>
          <w:sz w:val="20"/>
        </w:rPr>
        <w:t xml:space="preserve"> </w:t>
      </w:r>
      <w:r>
        <w:rPr>
          <w:sz w:val="20"/>
        </w:rPr>
        <w:t>logging system,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10"/>
        <w:ind w:right="2007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central</w:t>
      </w:r>
      <w:r>
        <w:rPr>
          <w:spacing w:val="-1"/>
          <w:sz w:val="20"/>
        </w:rPr>
        <w:t xml:space="preserve"> </w:t>
      </w:r>
      <w:r>
        <w:rPr>
          <w:sz w:val="20"/>
        </w:rPr>
        <w:t>remote</w:t>
      </w:r>
      <w:r>
        <w:rPr>
          <w:spacing w:val="-6"/>
          <w:sz w:val="20"/>
        </w:rPr>
        <w:t xml:space="preserve"> </w:t>
      </w:r>
      <w:r>
        <w:rPr>
          <w:sz w:val="20"/>
        </w:rPr>
        <w:t>monitoring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6"/>
          <w:sz w:val="20"/>
        </w:rPr>
        <w:t xml:space="preserve"> </w:t>
      </w:r>
      <w:r>
        <w:rPr>
          <w:sz w:val="20"/>
        </w:rPr>
        <w:t>logging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4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control</w:t>
      </w:r>
      <w:r>
        <w:rPr>
          <w:spacing w:val="-53"/>
          <w:sz w:val="20"/>
        </w:rPr>
        <w:t xml:space="preserve"> </w:t>
      </w:r>
      <w:r>
        <w:rPr>
          <w:sz w:val="20"/>
        </w:rPr>
        <w:t>capability,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10"/>
        <w:ind w:hanging="424"/>
        <w:rPr>
          <w:sz w:val="20"/>
        </w:rPr>
      </w:pPr>
      <w:proofErr w:type="gramStart"/>
      <w:r>
        <w:rPr>
          <w:sz w:val="20"/>
        </w:rPr>
        <w:t>an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existing automation</w:t>
      </w:r>
      <w:r>
        <w:rPr>
          <w:spacing w:val="-5"/>
          <w:sz w:val="20"/>
        </w:rPr>
        <w:t xml:space="preserve"> </w:t>
      </w:r>
      <w:r>
        <w:rPr>
          <w:sz w:val="20"/>
        </w:rPr>
        <w:t>system.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10"/>
        <w:ind w:right="1625"/>
        <w:rPr>
          <w:sz w:val="20"/>
        </w:rPr>
      </w:pPr>
      <w:r>
        <w:rPr>
          <w:sz w:val="20"/>
        </w:rPr>
        <w:t>In addition, the Monitor shall incorporate a serial asynchronous communications</w:t>
      </w:r>
      <w:r>
        <w:rPr>
          <w:spacing w:val="-53"/>
          <w:sz w:val="20"/>
        </w:rPr>
        <w:t xml:space="preserve"> </w:t>
      </w:r>
      <w:r>
        <w:rPr>
          <w:sz w:val="20"/>
        </w:rPr>
        <w:t>RS-485 port.</w:t>
      </w:r>
      <w:r>
        <w:rPr>
          <w:spacing w:val="-3"/>
          <w:sz w:val="20"/>
        </w:rPr>
        <w:t xml:space="preserve"> </w:t>
      </w:r>
      <w:r>
        <w:rPr>
          <w:sz w:val="20"/>
        </w:rPr>
        <w:t>The 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port</w:t>
      </w:r>
      <w:r>
        <w:rPr>
          <w:spacing w:val="3"/>
          <w:sz w:val="20"/>
        </w:rPr>
        <w:t xml:space="preserve"> </w:t>
      </w:r>
      <w:r>
        <w:rPr>
          <w:sz w:val="20"/>
        </w:rPr>
        <w:t>circuits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electrically</w:t>
      </w:r>
      <w:r>
        <w:rPr>
          <w:spacing w:val="-3"/>
          <w:sz w:val="20"/>
        </w:rPr>
        <w:t xml:space="preserve"> </w:t>
      </w:r>
      <w:r>
        <w:rPr>
          <w:sz w:val="20"/>
        </w:rPr>
        <w:t>isolated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  <w:spacing w:before="4"/>
        <w:rPr>
          <w:sz w:val="29"/>
        </w:rPr>
      </w:pPr>
    </w:p>
    <w:p w:rsidR="00382DFF" w:rsidRDefault="003617C3">
      <w:pPr>
        <w:tabs>
          <w:tab w:val="left" w:pos="4571"/>
          <w:tab w:val="left" w:pos="7274"/>
          <w:tab w:val="left" w:pos="10309"/>
        </w:tabs>
        <w:spacing w:before="96" w:line="209" w:lineRule="exact"/>
        <w:ind w:left="100"/>
        <w:rPr>
          <w:sz w:val="16"/>
        </w:rPr>
      </w:pPr>
      <w:r>
        <w:rPr>
          <w:rFonts w:ascii="Arial MT"/>
          <w:sz w:val="18"/>
        </w:rPr>
        <w:t>Punjab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Agriculture,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Food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Drug Authority's</w:t>
      </w:r>
      <w:r>
        <w:rPr>
          <w:rFonts w:ascii="Arial MT"/>
          <w:sz w:val="18"/>
        </w:rPr>
        <w:tab/>
        <w:t>Section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23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09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4</w:t>
      </w:r>
      <w:r>
        <w:rPr>
          <w:rFonts w:ascii="Arial MT"/>
          <w:sz w:val="18"/>
        </w:rPr>
        <w:tab/>
        <w:t>Room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Pressure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Control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System</w:t>
      </w:r>
      <w:r>
        <w:rPr>
          <w:rFonts w:ascii="Arial MT"/>
          <w:sz w:val="18"/>
        </w:rPr>
        <w:tab/>
      </w:r>
      <w:r>
        <w:rPr>
          <w:sz w:val="16"/>
        </w:rPr>
        <w:t>.</w:t>
      </w:r>
    </w:p>
    <w:p w:rsidR="00382DFF" w:rsidRDefault="003617C3">
      <w:pPr>
        <w:spacing w:line="204" w:lineRule="exact"/>
        <w:ind w:left="100"/>
        <w:rPr>
          <w:rFonts w:ascii="Arial MT"/>
          <w:sz w:val="18"/>
        </w:rPr>
      </w:pPr>
      <w:r>
        <w:rPr>
          <w:rFonts w:ascii="Arial MT"/>
          <w:sz w:val="18"/>
        </w:rPr>
        <w:t>Science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Enclave</w:t>
      </w:r>
    </w:p>
    <w:p w:rsidR="00382DFF" w:rsidRDefault="00382DFF">
      <w:pPr>
        <w:spacing w:line="204" w:lineRule="exact"/>
        <w:rPr>
          <w:rFonts w:ascii="Arial MT"/>
          <w:sz w:val="18"/>
        </w:rPr>
        <w:sectPr w:rsidR="00382DFF">
          <w:pgSz w:w="11910" w:h="16840"/>
          <w:pgMar w:top="500" w:right="0" w:bottom="280" w:left="1340" w:header="720" w:footer="720" w:gutter="0"/>
          <w:cols w:space="720"/>
        </w:sectPr>
      </w:pPr>
    </w:p>
    <w:p w:rsidR="00382DFF" w:rsidRDefault="007530C7">
      <w:pPr>
        <w:pStyle w:val="BodyText"/>
        <w:ind w:left="38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7475328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9070340</wp:posOffset>
                </wp:positionV>
                <wp:extent cx="7090410" cy="1118870"/>
                <wp:effectExtent l="0" t="0" r="0" b="0"/>
                <wp:wrapNone/>
                <wp:docPr id="83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1118870"/>
                          <a:chOff x="743" y="14284"/>
                          <a:chExt cx="11166" cy="1762"/>
                        </a:xfrm>
                      </wpg:grpSpPr>
                      <pic:pic xmlns:pic="http://schemas.openxmlformats.org/drawingml/2006/picture">
                        <pic:nvPicPr>
                          <pic:cNvPr id="836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283"/>
                            <a:ext cx="4382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7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743" y="15487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0C72D56" id="Group 800" o:spid="_x0000_s1026" style="position:absolute;margin-left:37.15pt;margin-top:714.2pt;width:558.3pt;height:88.1pt;z-index:-25841152;mso-position-horizontal-relative:page;mso-position-vertical-relative:page" coordorigin="743,14284" coordsize="11166,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">
                <v:shape id="Picture 802" o:spid="_x0000_s1027" type="#_x0000_t75" style="position:absolute;left:7527;top:14283;width:438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">
                  <v:imagedata r:id="rId258" o:title=""/>
                </v:shape>
                <v:line id="Line 801" o:spid="_x0000_s1028" style="position:absolute;visibility:visible;mso-wrap-style:square" from="743,15487" to="11301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" strokecolor="#497dba"/>
                <w10:wrap anchorx="page" anchory="page"/>
              </v:group>
            </w:pict>
          </mc:Fallback>
        </mc:AlternateContent>
      </w:r>
      <w:r w:rsidR="003617C3">
        <w:rPr>
          <w:noProof/>
        </w:rPr>
        <w:drawing>
          <wp:inline distT="0" distB="0" distL="0" distR="0">
            <wp:extent cx="978087" cy="904875"/>
            <wp:effectExtent l="0" t="0" r="0" b="0"/>
            <wp:docPr id="4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382DFF">
      <w:pPr>
        <w:pStyle w:val="BodyText"/>
        <w:spacing w:before="10"/>
        <w:rPr>
          <w:sz w:val="12"/>
        </w:rPr>
      </w:pPr>
    </w:p>
    <w:p w:rsidR="00382DFF" w:rsidRDefault="007530C7">
      <w:pPr>
        <w:pStyle w:val="BodyText"/>
        <w:spacing w:line="20" w:lineRule="exact"/>
        <w:ind w:left="-6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04330" cy="9525"/>
                <wp:effectExtent l="11430" t="2540" r="8890" b="6985"/>
                <wp:docPr id="833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9525"/>
                          <a:chOff x="0" y="0"/>
                          <a:chExt cx="10558" cy="15"/>
                        </a:xfrm>
                      </wpg:grpSpPr>
                      <wps:wsp>
                        <wps:cNvPr id="834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AE6B304" id="Group 798" o:spid="_x0000_s1026" style="width:527.9pt;height:.75pt;mso-position-horizontal-relative:char;mso-position-vertical-relative:line" coordsize="10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">
                <v:line id="Line 799" o:spid="_x0000_s1027" style="position:absolute;visibility:visible;mso-wrap-style:square" from="0,8" to="105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" strokecolor="#497dba"/>
                <w10:anchorlock/>
              </v:group>
            </w:pict>
          </mc:Fallback>
        </mc:AlternateContent>
      </w:r>
    </w:p>
    <w:p w:rsidR="00382DFF" w:rsidRDefault="00382DFF">
      <w:pPr>
        <w:pStyle w:val="BodyText"/>
        <w:spacing w:before="8"/>
        <w:rPr>
          <w:sz w:val="19"/>
        </w:rPr>
      </w:pPr>
    </w:p>
    <w:p w:rsidR="00382DFF" w:rsidRDefault="003617C3">
      <w:pPr>
        <w:pStyle w:val="BodyText"/>
        <w:spacing w:before="95"/>
        <w:ind w:left="1882" w:right="2264"/>
      </w:pPr>
      <w:proofErr w:type="gramStart"/>
      <w:r>
        <w:t>the</w:t>
      </w:r>
      <w:proofErr w:type="gramEnd"/>
      <w:r>
        <w:t xml:space="preserve"> control electronics of the Monitor to prevent voltage transients on the</w:t>
      </w:r>
      <w:r>
        <w:rPr>
          <w:spacing w:val="-53"/>
        </w:rPr>
        <w:t xml:space="preserve"> </w:t>
      </w:r>
      <w:r>
        <w:t>communications</w:t>
      </w:r>
      <w:r>
        <w:rPr>
          <w:spacing w:val="-4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damaging</w:t>
      </w:r>
      <w:r>
        <w:rPr>
          <w:spacing w:val="-5"/>
        </w:rPr>
        <w:t xml:space="preserve"> </w:t>
      </w:r>
      <w:r>
        <w:t>the Monitor.</w:t>
      </w:r>
    </w:p>
    <w:p w:rsidR="00382DFF" w:rsidRDefault="003617C3">
      <w:pPr>
        <w:pStyle w:val="ListParagraph"/>
        <w:numPr>
          <w:ilvl w:val="4"/>
          <w:numId w:val="20"/>
        </w:numPr>
        <w:tabs>
          <w:tab w:val="left" w:pos="1882"/>
          <w:tab w:val="left" w:pos="1883"/>
        </w:tabs>
        <w:spacing w:before="11"/>
        <w:ind w:right="1553"/>
        <w:rPr>
          <w:sz w:val="20"/>
        </w:rPr>
      </w:pPr>
      <w:r>
        <w:rPr>
          <w:sz w:val="20"/>
        </w:rPr>
        <w:t>Sufficient</w:t>
      </w:r>
      <w:r>
        <w:rPr>
          <w:spacing w:val="-4"/>
          <w:sz w:val="20"/>
        </w:rPr>
        <w:t xml:space="preserve"> </w:t>
      </w:r>
      <w:r>
        <w:rPr>
          <w:sz w:val="20"/>
        </w:rPr>
        <w:t>memory space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available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Monitor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storing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software</w:t>
      </w:r>
      <w:r>
        <w:rPr>
          <w:spacing w:val="-53"/>
          <w:sz w:val="20"/>
        </w:rPr>
        <w:t xml:space="preserve"> </w:t>
      </w:r>
      <w:r>
        <w:rPr>
          <w:sz w:val="20"/>
        </w:rPr>
        <w:t>needed</w:t>
      </w:r>
      <w:r>
        <w:rPr>
          <w:spacing w:val="-1"/>
          <w:sz w:val="20"/>
        </w:rPr>
        <w:t xml:space="preserve"> </w:t>
      </w:r>
      <w:r>
        <w:rPr>
          <w:sz w:val="20"/>
        </w:rPr>
        <w:t>for executing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automation</w:t>
      </w:r>
      <w:r>
        <w:rPr>
          <w:spacing w:val="-6"/>
          <w:sz w:val="20"/>
        </w:rPr>
        <w:t xml:space="preserve"> </w:t>
      </w:r>
      <w:r>
        <w:rPr>
          <w:sz w:val="20"/>
        </w:rPr>
        <w:t>compatible</w:t>
      </w:r>
      <w:r>
        <w:rPr>
          <w:spacing w:val="-5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4"/>
          <w:sz w:val="20"/>
        </w:rPr>
        <w:t xml:space="preserve"> </w:t>
      </w:r>
      <w:r>
        <w:rPr>
          <w:sz w:val="20"/>
        </w:rPr>
        <w:t>protocol.</w:t>
      </w:r>
    </w:p>
    <w:p w:rsidR="00382DFF" w:rsidRDefault="003617C3">
      <w:pPr>
        <w:pStyle w:val="ListParagraph"/>
        <w:numPr>
          <w:ilvl w:val="2"/>
          <w:numId w:val="20"/>
        </w:numPr>
        <w:tabs>
          <w:tab w:val="left" w:pos="1003"/>
          <w:tab w:val="left" w:pos="1004"/>
        </w:tabs>
        <w:spacing w:before="82"/>
        <w:ind w:hanging="424"/>
        <w:rPr>
          <w:sz w:val="20"/>
        </w:rPr>
      </w:pPr>
      <w:r>
        <w:rPr>
          <w:sz w:val="20"/>
        </w:rPr>
        <w:t>Installation</w:t>
      </w:r>
    </w:p>
    <w:p w:rsidR="00382DFF" w:rsidRDefault="003617C3">
      <w:pPr>
        <w:pStyle w:val="ListParagraph"/>
        <w:numPr>
          <w:ilvl w:val="3"/>
          <w:numId w:val="20"/>
        </w:numPr>
        <w:tabs>
          <w:tab w:val="left" w:pos="1459"/>
          <w:tab w:val="left" w:pos="1460"/>
        </w:tabs>
        <w:spacing w:before="6"/>
        <w:ind w:right="1584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Lab</w:t>
      </w:r>
      <w:r>
        <w:rPr>
          <w:spacing w:val="-2"/>
          <w:sz w:val="20"/>
        </w:rPr>
        <w:t xml:space="preserve"> </w:t>
      </w:r>
      <w:r>
        <w:rPr>
          <w:sz w:val="20"/>
        </w:rPr>
        <w:t>Pressure</w:t>
      </w:r>
      <w:r>
        <w:rPr>
          <w:spacing w:val="-1"/>
          <w:sz w:val="20"/>
        </w:rPr>
        <w:t xml:space="preserve"> </w:t>
      </w:r>
      <w:r>
        <w:rPr>
          <w:sz w:val="20"/>
        </w:rPr>
        <w:t>Monitor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installed</w:t>
      </w:r>
      <w:r>
        <w:rPr>
          <w:spacing w:val="-2"/>
          <w:sz w:val="20"/>
        </w:rPr>
        <w:t xml:space="preserve"> </w:t>
      </w:r>
      <w:r>
        <w:rPr>
          <w:sz w:val="20"/>
        </w:rPr>
        <w:t>where</w:t>
      </w:r>
      <w:r>
        <w:rPr>
          <w:spacing w:val="-2"/>
          <w:sz w:val="20"/>
        </w:rPr>
        <w:t xml:space="preserve"> </w:t>
      </w:r>
      <w:r>
        <w:rPr>
          <w:sz w:val="20"/>
        </w:rPr>
        <w:t>directed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52"/>
          <w:sz w:val="20"/>
        </w:rPr>
        <w:t xml:space="preserve"> </w:t>
      </w:r>
      <w:r>
        <w:rPr>
          <w:sz w:val="20"/>
        </w:rPr>
        <w:t>a location shown on the drawings, Lab areas. The Monitor shall be mounted at eye</w:t>
      </w:r>
      <w:r>
        <w:rPr>
          <w:spacing w:val="1"/>
          <w:sz w:val="20"/>
        </w:rPr>
        <w:t xml:space="preserve"> </w:t>
      </w:r>
      <w:r>
        <w:rPr>
          <w:sz w:val="20"/>
        </w:rPr>
        <w:t>level approximately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5"/>
          <w:sz w:val="20"/>
        </w:rPr>
        <w:t xml:space="preserve"> </w:t>
      </w:r>
      <w:r>
        <w:rPr>
          <w:sz w:val="20"/>
        </w:rPr>
        <w:t>foot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the door</w:t>
      </w:r>
      <w:r>
        <w:rPr>
          <w:spacing w:val="-3"/>
          <w:sz w:val="20"/>
        </w:rPr>
        <w:t xml:space="preserve"> </w:t>
      </w:r>
      <w:r>
        <w:rPr>
          <w:sz w:val="20"/>
        </w:rPr>
        <w:t>facing.</w:t>
      </w:r>
    </w:p>
    <w:p w:rsidR="00382DFF" w:rsidRDefault="003617C3">
      <w:pPr>
        <w:pStyle w:val="Heading8"/>
        <w:numPr>
          <w:ilvl w:val="1"/>
          <w:numId w:val="19"/>
        </w:numPr>
        <w:tabs>
          <w:tab w:val="left" w:pos="629"/>
        </w:tabs>
        <w:spacing w:before="78"/>
      </w:pPr>
      <w:r>
        <w:t>VOLUMETRIC</w:t>
      </w:r>
      <w:r>
        <w:rPr>
          <w:spacing w:val="-6"/>
        </w:rPr>
        <w:t xml:space="preserve"> </w:t>
      </w:r>
      <w:r>
        <w:t>OFF-SET</w:t>
      </w:r>
      <w:r>
        <w:rPr>
          <w:spacing w:val="2"/>
        </w:rPr>
        <w:t xml:space="preserve"> </w:t>
      </w:r>
      <w:r>
        <w:t>CONTROLLER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7"/>
        <w:ind w:hanging="424"/>
        <w:rPr>
          <w:sz w:val="20"/>
        </w:rPr>
      </w:pPr>
      <w:r>
        <w:rPr>
          <w:sz w:val="20"/>
        </w:rPr>
        <w:t>Manufacturers:-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5"/>
        <w:ind w:right="1744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Volumetric Controller design</w:t>
      </w:r>
      <w:r>
        <w:rPr>
          <w:spacing w:val="-1"/>
          <w:sz w:val="20"/>
        </w:rPr>
        <w:t xml:space="preserve"> </w:t>
      </w:r>
      <w:r>
        <w:rPr>
          <w:sz w:val="20"/>
        </w:rPr>
        <w:t>shall be</w:t>
      </w:r>
      <w:r>
        <w:rPr>
          <w:spacing w:val="-6"/>
          <w:sz w:val="20"/>
        </w:rPr>
        <w:t xml:space="preserve"> </w:t>
      </w:r>
      <w:r>
        <w:rPr>
          <w:sz w:val="20"/>
        </w:rPr>
        <w:t>field</w:t>
      </w:r>
      <w:r>
        <w:rPr>
          <w:spacing w:val="-6"/>
          <w:sz w:val="20"/>
        </w:rPr>
        <w:t xml:space="preserve"> </w:t>
      </w:r>
      <w:r>
        <w:rPr>
          <w:sz w:val="20"/>
        </w:rPr>
        <w:t>proven</w:t>
      </w:r>
      <w:r>
        <w:rPr>
          <w:spacing w:val="-11"/>
          <w:sz w:val="20"/>
        </w:rPr>
        <w:t xml:space="preserve"> </w:t>
      </w:r>
      <w:r>
        <w:rPr>
          <w:sz w:val="20"/>
        </w:rPr>
        <w:t>with at</w:t>
      </w:r>
      <w:r>
        <w:rPr>
          <w:spacing w:val="-3"/>
          <w:sz w:val="20"/>
        </w:rPr>
        <w:t xml:space="preserve"> </w:t>
      </w:r>
      <w:r>
        <w:rPr>
          <w:sz w:val="20"/>
        </w:rPr>
        <w:t>least</w:t>
      </w:r>
      <w:r>
        <w:rPr>
          <w:spacing w:val="2"/>
          <w:sz w:val="20"/>
        </w:rPr>
        <w:t xml:space="preserve"> </w:t>
      </w:r>
      <w:r>
        <w:rPr>
          <w:sz w:val="20"/>
        </w:rPr>
        <w:t>ten</w:t>
      </w:r>
      <w:r>
        <w:rPr>
          <w:spacing w:val="-1"/>
          <w:sz w:val="20"/>
        </w:rPr>
        <w:t xml:space="preserve"> </w:t>
      </w:r>
      <w:r>
        <w:rPr>
          <w:sz w:val="20"/>
        </w:rPr>
        <w:t>(10) years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successful</w:t>
      </w:r>
      <w:r>
        <w:rPr>
          <w:spacing w:val="3"/>
          <w:sz w:val="20"/>
        </w:rPr>
        <w:t xml:space="preserve"> </w:t>
      </w:r>
      <w:r>
        <w:rPr>
          <w:sz w:val="20"/>
        </w:rPr>
        <w:t>operation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room</w:t>
      </w:r>
      <w:r>
        <w:rPr>
          <w:spacing w:val="5"/>
          <w:sz w:val="20"/>
        </w:rPr>
        <w:t xml:space="preserve"> </w:t>
      </w:r>
      <w:r>
        <w:rPr>
          <w:sz w:val="20"/>
        </w:rPr>
        <w:t>pressurization applications.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3"/>
        <w:ind w:right="1559"/>
        <w:rPr>
          <w:sz w:val="20"/>
        </w:rPr>
      </w:pPr>
      <w:r>
        <w:rPr>
          <w:sz w:val="20"/>
        </w:rPr>
        <w:t>Each individual room as designated shall have Volumetric Controllers mounted on the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airflow control devices. The Volumetric Controllers shall be used to combine airflow</w:t>
      </w:r>
      <w:r>
        <w:rPr>
          <w:spacing w:val="-53"/>
          <w:sz w:val="20"/>
        </w:rPr>
        <w:t xml:space="preserve"> </w:t>
      </w:r>
      <w:r>
        <w:rPr>
          <w:sz w:val="20"/>
        </w:rPr>
        <w:t>components and maintain a volumetric off-set between the supply and general exhaust</w:t>
      </w:r>
      <w:r>
        <w:rPr>
          <w:spacing w:val="1"/>
          <w:sz w:val="20"/>
        </w:rPr>
        <w:t xml:space="preserve"> </w:t>
      </w:r>
      <w:r>
        <w:rPr>
          <w:sz w:val="20"/>
        </w:rPr>
        <w:t>airflow.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4"/>
        <w:ind w:hanging="424"/>
        <w:rPr>
          <w:sz w:val="20"/>
        </w:rPr>
      </w:pPr>
      <w:r>
        <w:rPr>
          <w:sz w:val="20"/>
        </w:rPr>
        <w:t>Supply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Exhaust</w:t>
      </w:r>
      <w:r>
        <w:rPr>
          <w:spacing w:val="2"/>
          <w:sz w:val="20"/>
        </w:rPr>
        <w:t xml:space="preserve"> </w:t>
      </w:r>
      <w:r>
        <w:rPr>
          <w:sz w:val="20"/>
        </w:rPr>
        <w:t>Air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5"/>
        <w:ind w:hanging="457"/>
        <w:rPr>
          <w:sz w:val="20"/>
        </w:rPr>
      </w:pP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3"/>
          <w:sz w:val="20"/>
        </w:rPr>
        <w:t xml:space="preserve"> </w:t>
      </w: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analog</w:t>
      </w:r>
      <w:r>
        <w:rPr>
          <w:spacing w:val="-7"/>
          <w:sz w:val="20"/>
        </w:rPr>
        <w:t xml:space="preserve"> </w:t>
      </w:r>
      <w:r>
        <w:rPr>
          <w:sz w:val="20"/>
        </w:rPr>
        <w:t>input,</w:t>
      </w:r>
      <w:r>
        <w:rPr>
          <w:spacing w:val="-3"/>
          <w:sz w:val="20"/>
        </w:rPr>
        <w:t xml:space="preserve"> </w:t>
      </w:r>
      <w:r>
        <w:rPr>
          <w:sz w:val="20"/>
        </w:rPr>
        <w:t>available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three</w:t>
      </w:r>
      <w:r>
        <w:rPr>
          <w:spacing w:val="-1"/>
          <w:sz w:val="20"/>
        </w:rPr>
        <w:t xml:space="preserve"> </w:t>
      </w:r>
      <w:r>
        <w:rPr>
          <w:sz w:val="20"/>
        </w:rPr>
        <w:t>inputs</w:t>
      </w:r>
      <w:r>
        <w:rPr>
          <w:spacing w:val="-4"/>
          <w:sz w:val="20"/>
        </w:rPr>
        <w:t xml:space="preserve"> </w:t>
      </w:r>
      <w:r>
        <w:rPr>
          <w:sz w:val="20"/>
        </w:rPr>
        <w:t>optionally.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10"/>
        <w:ind w:hanging="457"/>
        <w:rPr>
          <w:sz w:val="20"/>
        </w:rPr>
      </w:pPr>
      <w:r>
        <w:rPr>
          <w:sz w:val="20"/>
        </w:rPr>
        <w:t>Each input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scalable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range.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10"/>
        <w:ind w:right="1624"/>
        <w:rPr>
          <w:sz w:val="20"/>
        </w:rPr>
      </w:pPr>
      <w:r>
        <w:rPr>
          <w:sz w:val="20"/>
        </w:rPr>
        <w:t>Where multiple inputs for Supply and/or exhaust are provided, they shall be summed</w:t>
      </w:r>
      <w:r>
        <w:rPr>
          <w:spacing w:val="-53"/>
          <w:sz w:val="20"/>
        </w:rPr>
        <w:t xml:space="preserve"> </w:t>
      </w:r>
      <w:r>
        <w:rPr>
          <w:sz w:val="20"/>
        </w:rPr>
        <w:t>to a single</w:t>
      </w:r>
      <w:r>
        <w:rPr>
          <w:spacing w:val="-5"/>
          <w:sz w:val="20"/>
        </w:rPr>
        <w:t xml:space="preserve"> </w:t>
      </w:r>
      <w:r>
        <w:rPr>
          <w:sz w:val="20"/>
        </w:rPr>
        <w:t>linear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10"/>
          <w:sz w:val="20"/>
        </w:rPr>
        <w:t xml:space="preserve"> </w:t>
      </w:r>
      <w:r>
        <w:rPr>
          <w:sz w:val="20"/>
        </w:rPr>
        <w:t>value.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3"/>
        <w:ind w:hanging="424"/>
        <w:rPr>
          <w:sz w:val="20"/>
        </w:rPr>
      </w:pPr>
      <w:r>
        <w:rPr>
          <w:sz w:val="20"/>
        </w:rPr>
        <w:t>Off-Set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10"/>
        <w:ind w:right="1658"/>
        <w:rPr>
          <w:sz w:val="20"/>
        </w:rPr>
      </w:pPr>
      <w:r>
        <w:rPr>
          <w:sz w:val="20"/>
        </w:rPr>
        <w:t xml:space="preserve">System shall provide means for setting an offset value in cfm as a </w:t>
      </w:r>
      <w:proofErr w:type="spellStart"/>
      <w:r>
        <w:rPr>
          <w:sz w:val="20"/>
        </w:rPr>
        <w:t>Setpoint</w:t>
      </w:r>
      <w:proofErr w:type="spellEnd"/>
      <w:r>
        <w:rPr>
          <w:sz w:val="20"/>
        </w:rPr>
        <w:t xml:space="preserve"> for a PID</w:t>
      </w:r>
      <w:r>
        <w:rPr>
          <w:spacing w:val="-53"/>
          <w:sz w:val="20"/>
        </w:rPr>
        <w:t xml:space="preserve"> </w:t>
      </w:r>
      <w:r>
        <w:rPr>
          <w:sz w:val="20"/>
        </w:rPr>
        <w:t>control</w:t>
      </w:r>
      <w:r>
        <w:rPr>
          <w:spacing w:val="3"/>
          <w:sz w:val="20"/>
        </w:rPr>
        <w:t xml:space="preserve"> </w:t>
      </w:r>
      <w:r>
        <w:rPr>
          <w:sz w:val="20"/>
        </w:rPr>
        <w:t>output.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5"/>
        <w:ind w:right="1759"/>
        <w:rPr>
          <w:sz w:val="20"/>
        </w:rPr>
      </w:pPr>
      <w:r>
        <w:rPr>
          <w:sz w:val="20"/>
        </w:rPr>
        <w:t>CFM offset shall be accomplished by the control output driving the Supply air to the</w:t>
      </w:r>
      <w:r>
        <w:rPr>
          <w:spacing w:val="-53"/>
          <w:sz w:val="20"/>
        </w:rPr>
        <w:t xml:space="preserve"> </w:t>
      </w:r>
      <w:r>
        <w:rPr>
          <w:sz w:val="20"/>
        </w:rPr>
        <w:t>value</w:t>
      </w:r>
      <w:r>
        <w:rPr>
          <w:spacing w:val="-1"/>
          <w:sz w:val="20"/>
        </w:rPr>
        <w:t xml:space="preserve"> </w:t>
      </w:r>
      <w:r>
        <w:rPr>
          <w:sz w:val="20"/>
        </w:rPr>
        <w:t>needed to</w:t>
      </w:r>
      <w:r>
        <w:rPr>
          <w:spacing w:val="-5"/>
          <w:sz w:val="20"/>
        </w:rPr>
        <w:t xml:space="preserve"> </w:t>
      </w:r>
      <w:r>
        <w:rPr>
          <w:sz w:val="20"/>
        </w:rPr>
        <w:t>meet</w:t>
      </w:r>
      <w:r>
        <w:rPr>
          <w:spacing w:val="-2"/>
          <w:sz w:val="20"/>
        </w:rPr>
        <w:t xml:space="preserve"> </w:t>
      </w:r>
      <w:r>
        <w:rPr>
          <w:sz w:val="20"/>
        </w:rPr>
        <w:t>the difference</w:t>
      </w:r>
      <w:r>
        <w:rPr>
          <w:spacing w:val="-1"/>
          <w:sz w:val="20"/>
        </w:rPr>
        <w:t xml:space="preserve"> </w:t>
      </w:r>
      <w:r>
        <w:rPr>
          <w:sz w:val="20"/>
        </w:rPr>
        <w:t>(offset)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programmed as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Setpoint</w:t>
      </w:r>
      <w:proofErr w:type="spellEnd"/>
      <w:r>
        <w:rPr>
          <w:sz w:val="20"/>
        </w:rPr>
        <w:t>.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11"/>
        <w:ind w:hanging="457"/>
        <w:rPr>
          <w:sz w:val="20"/>
        </w:rPr>
      </w:pPr>
      <w:r>
        <w:rPr>
          <w:sz w:val="20"/>
        </w:rPr>
        <w:t>Combine</w:t>
      </w:r>
      <w:r>
        <w:rPr>
          <w:spacing w:val="3"/>
          <w:sz w:val="20"/>
        </w:rPr>
        <w:t xml:space="preserve"> </w:t>
      </w:r>
      <w:r>
        <w:rPr>
          <w:sz w:val="20"/>
        </w:rPr>
        <w:t>Airflow</w:t>
      </w:r>
      <w:r>
        <w:rPr>
          <w:spacing w:val="-2"/>
          <w:sz w:val="20"/>
        </w:rPr>
        <w:t xml:space="preserve"> </w:t>
      </w:r>
      <w:r>
        <w:rPr>
          <w:sz w:val="20"/>
        </w:rPr>
        <w:t>Sums</w:t>
      </w:r>
    </w:p>
    <w:p w:rsidR="00382DFF" w:rsidRDefault="003617C3">
      <w:pPr>
        <w:pStyle w:val="ListParagraph"/>
        <w:numPr>
          <w:ilvl w:val="4"/>
          <w:numId w:val="19"/>
        </w:numPr>
        <w:tabs>
          <w:tab w:val="left" w:pos="1882"/>
          <w:tab w:val="left" w:pos="1883"/>
        </w:tabs>
        <w:spacing w:before="10"/>
        <w:ind w:right="2165"/>
        <w:rPr>
          <w:sz w:val="20"/>
        </w:rPr>
      </w:pPr>
      <w:r>
        <w:rPr>
          <w:sz w:val="20"/>
        </w:rPr>
        <w:t>The exhaust sums shall be subtracted from the supply sum to yield a "Net</w:t>
      </w:r>
      <w:r>
        <w:rPr>
          <w:spacing w:val="-53"/>
          <w:sz w:val="20"/>
        </w:rPr>
        <w:t xml:space="preserve"> </w:t>
      </w:r>
      <w:r>
        <w:rPr>
          <w:sz w:val="20"/>
        </w:rPr>
        <w:t>airflow”.</w:t>
      </w:r>
    </w:p>
    <w:p w:rsidR="00382DFF" w:rsidRDefault="003617C3">
      <w:pPr>
        <w:pStyle w:val="ListParagraph"/>
        <w:numPr>
          <w:ilvl w:val="4"/>
          <w:numId w:val="19"/>
        </w:numPr>
        <w:tabs>
          <w:tab w:val="left" w:pos="1882"/>
          <w:tab w:val="left" w:pos="1883"/>
        </w:tabs>
        <w:spacing w:before="11"/>
        <w:ind w:right="196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Net airflow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analog</w:t>
      </w:r>
      <w:r>
        <w:rPr>
          <w:spacing w:val="-2"/>
          <w:sz w:val="20"/>
        </w:rPr>
        <w:t xml:space="preserve"> </w:t>
      </w:r>
      <w:r>
        <w:rPr>
          <w:sz w:val="20"/>
        </w:rPr>
        <w:t>output,</w:t>
      </w:r>
      <w:r>
        <w:rPr>
          <w:spacing w:val="1"/>
          <w:sz w:val="20"/>
        </w:rPr>
        <w:t xml:space="preserve"> </w:t>
      </w:r>
      <w:r>
        <w:rPr>
          <w:sz w:val="20"/>
        </w:rPr>
        <w:t>described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detail</w:t>
      </w:r>
      <w:r>
        <w:rPr>
          <w:spacing w:val="-52"/>
          <w:sz w:val="20"/>
        </w:rPr>
        <w:t xml:space="preserve"> </w:t>
      </w:r>
      <w:r>
        <w:rPr>
          <w:sz w:val="20"/>
        </w:rPr>
        <w:t>further herein.</w:t>
      </w:r>
    </w:p>
    <w:p w:rsidR="00382DFF" w:rsidRDefault="003617C3">
      <w:pPr>
        <w:pStyle w:val="ListParagraph"/>
        <w:numPr>
          <w:ilvl w:val="4"/>
          <w:numId w:val="19"/>
        </w:numPr>
        <w:tabs>
          <w:tab w:val="left" w:pos="1882"/>
          <w:tab w:val="left" w:pos="1883"/>
        </w:tabs>
        <w:spacing w:before="10"/>
        <w:ind w:hanging="424"/>
        <w:rPr>
          <w:sz w:val="20"/>
        </w:rPr>
      </w:pPr>
      <w:r>
        <w:rPr>
          <w:sz w:val="20"/>
        </w:rPr>
        <w:t>Analog</w:t>
      </w:r>
      <w:r>
        <w:rPr>
          <w:spacing w:val="-1"/>
          <w:sz w:val="20"/>
        </w:rPr>
        <w:t xml:space="preserve"> </w:t>
      </w:r>
      <w:r>
        <w:rPr>
          <w:sz w:val="20"/>
        </w:rPr>
        <w:t>Outputs</w:t>
      </w:r>
      <w:r>
        <w:rPr>
          <w:spacing w:val="-3"/>
          <w:sz w:val="20"/>
        </w:rPr>
        <w:t xml:space="preserve"> </w:t>
      </w:r>
      <w:r>
        <w:rPr>
          <w:sz w:val="20"/>
        </w:rPr>
        <w:t>(Controlled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Net</w:t>
      </w:r>
      <w:r>
        <w:rPr>
          <w:spacing w:val="-7"/>
          <w:sz w:val="20"/>
        </w:rPr>
        <w:t xml:space="preserve"> </w:t>
      </w:r>
      <w:r>
        <w:rPr>
          <w:sz w:val="20"/>
        </w:rPr>
        <w:t>flow)</w:t>
      </w:r>
    </w:p>
    <w:p w:rsidR="00382DFF" w:rsidRDefault="003617C3">
      <w:pPr>
        <w:pStyle w:val="ListParagraph"/>
        <w:numPr>
          <w:ilvl w:val="5"/>
          <w:numId w:val="19"/>
        </w:numPr>
        <w:tabs>
          <w:tab w:val="left" w:pos="2333"/>
          <w:tab w:val="left" w:pos="2334"/>
        </w:tabs>
        <w:spacing w:before="10"/>
        <w:ind w:right="2152"/>
        <w:rPr>
          <w:sz w:val="20"/>
        </w:rPr>
      </w:pPr>
      <w:r>
        <w:rPr>
          <w:sz w:val="20"/>
        </w:rPr>
        <w:t>One PID analog output shall be provided to control the supply airflow</w:t>
      </w:r>
      <w:r>
        <w:rPr>
          <w:spacing w:val="-53"/>
          <w:sz w:val="20"/>
        </w:rPr>
        <w:t xml:space="preserve"> </w:t>
      </w:r>
      <w:r>
        <w:rPr>
          <w:sz w:val="20"/>
        </w:rPr>
        <w:t>devices.</w:t>
      </w:r>
    </w:p>
    <w:p w:rsidR="00382DFF" w:rsidRDefault="003617C3">
      <w:pPr>
        <w:pStyle w:val="Heading8"/>
        <w:numPr>
          <w:ilvl w:val="1"/>
          <w:numId w:val="19"/>
        </w:numPr>
        <w:tabs>
          <w:tab w:val="left" w:pos="629"/>
        </w:tabs>
        <w:spacing w:before="78"/>
      </w:pPr>
      <w:r>
        <w:t>AIRFLOW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DEVICE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7"/>
        <w:ind w:hanging="424"/>
        <w:rPr>
          <w:sz w:val="20"/>
        </w:rPr>
      </w:pPr>
      <w:r>
        <w:rPr>
          <w:sz w:val="20"/>
        </w:rPr>
        <w:t>Manufacturers:-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5"/>
        <w:ind w:right="1457"/>
        <w:rPr>
          <w:sz w:val="20"/>
        </w:rPr>
      </w:pPr>
      <w:r>
        <w:rPr>
          <w:sz w:val="20"/>
        </w:rPr>
        <w:t xml:space="preserve">The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valve design shall be field proven with at least ten (10) years of successful</w:t>
      </w:r>
      <w:r>
        <w:rPr>
          <w:spacing w:val="-53"/>
          <w:sz w:val="20"/>
        </w:rPr>
        <w:t xml:space="preserve"> </w:t>
      </w:r>
      <w:r>
        <w:rPr>
          <w:sz w:val="20"/>
        </w:rPr>
        <w:t>operation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room</w:t>
      </w:r>
      <w:r>
        <w:rPr>
          <w:spacing w:val="6"/>
          <w:sz w:val="20"/>
        </w:rPr>
        <w:t xml:space="preserve"> </w:t>
      </w:r>
      <w:r>
        <w:rPr>
          <w:sz w:val="20"/>
        </w:rPr>
        <w:t>pressurization applications.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3"/>
        <w:ind w:right="1553"/>
        <w:rPr>
          <w:sz w:val="20"/>
        </w:rPr>
      </w:pPr>
      <w:r>
        <w:rPr>
          <w:sz w:val="20"/>
        </w:rPr>
        <w:t>The airflow</w:t>
      </w:r>
      <w:r>
        <w:rPr>
          <w:spacing w:val="-5"/>
          <w:sz w:val="20"/>
        </w:rPr>
        <w:t xml:space="preserve"> </w:t>
      </w:r>
      <w:r>
        <w:rPr>
          <w:sz w:val="20"/>
        </w:rPr>
        <w:t>control</w:t>
      </w:r>
      <w:r>
        <w:rPr>
          <w:spacing w:val="4"/>
          <w:sz w:val="20"/>
        </w:rPr>
        <w:t xml:space="preserve"> </w:t>
      </w:r>
      <w:r>
        <w:rPr>
          <w:sz w:val="20"/>
        </w:rPr>
        <w:t>device</w:t>
      </w:r>
      <w:r>
        <w:rPr>
          <w:spacing w:val="1"/>
          <w:sz w:val="20"/>
        </w:rPr>
        <w:t xml:space="preserve"> </w:t>
      </w:r>
      <w:r>
        <w:rPr>
          <w:sz w:val="20"/>
        </w:rPr>
        <w:t>shall be a</w:t>
      </w:r>
      <w:r>
        <w:rPr>
          <w:spacing w:val="-5"/>
          <w:sz w:val="20"/>
        </w:rPr>
        <w:t xml:space="preserve"> </w:t>
      </w:r>
      <w:r>
        <w:rPr>
          <w:sz w:val="20"/>
        </w:rPr>
        <w:t>variable</w:t>
      </w:r>
      <w:r>
        <w:rPr>
          <w:spacing w:val="-4"/>
          <w:sz w:val="20"/>
        </w:rPr>
        <w:t xml:space="preserve"> </w:t>
      </w:r>
      <w:r>
        <w:rPr>
          <w:sz w:val="20"/>
        </w:rPr>
        <w:t>air</w:t>
      </w:r>
      <w:r>
        <w:rPr>
          <w:spacing w:val="-8"/>
          <w:sz w:val="20"/>
        </w:rPr>
        <w:t xml:space="preserve"> </w:t>
      </w:r>
      <w:r>
        <w:rPr>
          <w:sz w:val="20"/>
        </w:rPr>
        <w:t>volume</w:t>
      </w:r>
      <w:r>
        <w:rPr>
          <w:spacing w:val="-5"/>
          <w:sz w:val="20"/>
        </w:rPr>
        <w:t xml:space="preserve"> </w:t>
      </w:r>
      <w:r>
        <w:rPr>
          <w:sz w:val="20"/>
        </w:rPr>
        <w:t>(VAV)</w:t>
      </w:r>
      <w:r>
        <w:rPr>
          <w:spacing w:val="-3"/>
          <w:sz w:val="20"/>
        </w:rPr>
        <w:t xml:space="preserve"> </w:t>
      </w:r>
      <w:r>
        <w:rPr>
          <w:sz w:val="20"/>
        </w:rPr>
        <w:t>counter</w:t>
      </w:r>
      <w:r>
        <w:rPr>
          <w:spacing w:val="-2"/>
          <w:sz w:val="20"/>
        </w:rPr>
        <w:t xml:space="preserve"> </w:t>
      </w:r>
      <w:r>
        <w:rPr>
          <w:sz w:val="20"/>
        </w:rPr>
        <w:t>lever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venturi</w:t>
      </w:r>
      <w:proofErr w:type="spellEnd"/>
      <w:r>
        <w:rPr>
          <w:spacing w:val="-52"/>
          <w:sz w:val="20"/>
        </w:rPr>
        <w:t xml:space="preserve"> </w:t>
      </w:r>
      <w:r>
        <w:rPr>
          <w:sz w:val="20"/>
        </w:rPr>
        <w:t>valve.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valves</w:t>
      </w:r>
      <w:r>
        <w:rPr>
          <w:spacing w:val="-4"/>
          <w:sz w:val="20"/>
        </w:rPr>
        <w:t xml:space="preserve"> </w:t>
      </w:r>
      <w:r>
        <w:rPr>
          <w:sz w:val="20"/>
        </w:rPr>
        <w:t>with support</w:t>
      </w:r>
      <w:r>
        <w:rPr>
          <w:spacing w:val="3"/>
          <w:sz w:val="20"/>
        </w:rPr>
        <w:t xml:space="preserve"> </w:t>
      </w:r>
      <w:r>
        <w:rPr>
          <w:sz w:val="20"/>
        </w:rPr>
        <w:t>struts</w:t>
      </w:r>
      <w:r>
        <w:rPr>
          <w:spacing w:val="-4"/>
          <w:sz w:val="20"/>
        </w:rPr>
        <w:t xml:space="preserve"> </w:t>
      </w:r>
      <w:r>
        <w:rPr>
          <w:sz w:val="20"/>
        </w:rPr>
        <w:t>before the</w:t>
      </w:r>
      <w:r>
        <w:rPr>
          <w:spacing w:val="-5"/>
          <w:sz w:val="20"/>
        </w:rPr>
        <w:t xml:space="preserve"> </w:t>
      </w:r>
      <w:r>
        <w:rPr>
          <w:sz w:val="20"/>
        </w:rPr>
        <w:t>cone</w:t>
      </w:r>
      <w:r>
        <w:rPr>
          <w:spacing w:val="-1"/>
          <w:sz w:val="20"/>
        </w:rPr>
        <w:t xml:space="preserve"> </w:t>
      </w:r>
      <w:r>
        <w:rPr>
          <w:sz w:val="20"/>
        </w:rPr>
        <w:t>are not</w:t>
      </w:r>
      <w:r>
        <w:rPr>
          <w:spacing w:val="3"/>
          <w:sz w:val="20"/>
        </w:rPr>
        <w:t xml:space="preserve"> </w:t>
      </w:r>
      <w:r>
        <w:rPr>
          <w:sz w:val="20"/>
        </w:rPr>
        <w:t>acceptable.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2"/>
        <w:ind w:right="1640"/>
        <w:rPr>
          <w:sz w:val="20"/>
        </w:rPr>
      </w:pPr>
      <w:r>
        <w:rPr>
          <w:sz w:val="20"/>
        </w:rPr>
        <w:t xml:space="preserve">Valve body shall be formed in a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configuration to produce smooth variation in</w:t>
      </w:r>
      <w:r>
        <w:rPr>
          <w:spacing w:val="1"/>
          <w:sz w:val="20"/>
        </w:rPr>
        <w:t xml:space="preserve"> </w:t>
      </w:r>
      <w:r>
        <w:rPr>
          <w:sz w:val="20"/>
        </w:rPr>
        <w:t>delivered air flow control. Valve shall be pressure independent over a span of 0.6 to 3.0”</w:t>
      </w:r>
      <w:r>
        <w:rPr>
          <w:spacing w:val="1"/>
          <w:sz w:val="20"/>
        </w:rPr>
        <w:t xml:space="preserve"> </w:t>
      </w:r>
      <w:r>
        <w:rPr>
          <w:sz w:val="20"/>
        </w:rPr>
        <w:t>WC</w:t>
      </w:r>
      <w:r>
        <w:rPr>
          <w:spacing w:val="-6"/>
          <w:sz w:val="20"/>
        </w:rPr>
        <w:t xml:space="preserve"> </w:t>
      </w:r>
      <w:r>
        <w:rPr>
          <w:sz w:val="20"/>
        </w:rPr>
        <w:t>pressure drop</w:t>
      </w:r>
      <w:r>
        <w:rPr>
          <w:spacing w:val="-1"/>
          <w:sz w:val="20"/>
        </w:rPr>
        <w:t xml:space="preserve"> </w:t>
      </w:r>
      <w:r>
        <w:rPr>
          <w:sz w:val="20"/>
        </w:rPr>
        <w:t>across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valve</w:t>
      </w:r>
      <w:r>
        <w:rPr>
          <w:spacing w:val="-5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external monitoring</w:t>
      </w:r>
      <w:r>
        <w:rPr>
          <w:spacing w:val="-1"/>
          <w:sz w:val="20"/>
        </w:rPr>
        <w:t xml:space="preserve"> </w:t>
      </w:r>
      <w:r>
        <w:rPr>
          <w:sz w:val="20"/>
        </w:rPr>
        <w:t>devices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52"/>
          <w:sz w:val="20"/>
        </w:rPr>
        <w:t xml:space="preserve"> </w:t>
      </w:r>
      <w:r>
        <w:rPr>
          <w:sz w:val="20"/>
        </w:rPr>
        <w:t>mechanical</w:t>
      </w:r>
      <w:r>
        <w:rPr>
          <w:spacing w:val="-6"/>
          <w:sz w:val="20"/>
        </w:rPr>
        <w:t xml:space="preserve"> </w:t>
      </w:r>
      <w:r>
        <w:rPr>
          <w:sz w:val="20"/>
        </w:rPr>
        <w:t>volume</w:t>
      </w:r>
      <w:r>
        <w:rPr>
          <w:spacing w:val="-5"/>
          <w:sz w:val="20"/>
        </w:rPr>
        <w:t xml:space="preserve"> </w:t>
      </w:r>
      <w:r>
        <w:rPr>
          <w:sz w:val="20"/>
        </w:rPr>
        <w:t>regulators,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  <w:r>
        <w:rPr>
          <w:spacing w:val="-5"/>
          <w:sz w:val="20"/>
        </w:rPr>
        <w:t xml:space="preserve"> </w:t>
      </w:r>
      <w:r>
        <w:rPr>
          <w:sz w:val="20"/>
        </w:rPr>
        <w:t>control tubing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duct</w:t>
      </w:r>
      <w:r>
        <w:rPr>
          <w:spacing w:val="2"/>
          <w:sz w:val="20"/>
        </w:rPr>
        <w:t xml:space="preserve"> </w:t>
      </w:r>
      <w:r>
        <w:rPr>
          <w:sz w:val="20"/>
        </w:rPr>
        <w:t>static</w:t>
      </w:r>
      <w:r>
        <w:rPr>
          <w:spacing w:val="-3"/>
          <w:sz w:val="20"/>
        </w:rPr>
        <w:t xml:space="preserve"> </w:t>
      </w:r>
      <w:r>
        <w:rPr>
          <w:sz w:val="20"/>
        </w:rPr>
        <w:t>measuring</w:t>
      </w:r>
      <w:r>
        <w:rPr>
          <w:spacing w:val="-1"/>
          <w:sz w:val="20"/>
        </w:rPr>
        <w:t xml:space="preserve"> </w:t>
      </w:r>
      <w:r>
        <w:rPr>
          <w:sz w:val="20"/>
        </w:rPr>
        <w:t>devices.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79"/>
        <w:ind w:right="1450"/>
        <w:rPr>
          <w:sz w:val="20"/>
        </w:rPr>
      </w:pPr>
      <w:r>
        <w:rPr>
          <w:sz w:val="20"/>
        </w:rPr>
        <w:t>All valves shall be factory calibrated to NIST traceable standards and the CFM modulation</w:t>
      </w:r>
      <w:r>
        <w:rPr>
          <w:spacing w:val="1"/>
          <w:sz w:val="20"/>
        </w:rPr>
        <w:t xml:space="preserve"> </w:t>
      </w:r>
      <w:r>
        <w:rPr>
          <w:sz w:val="20"/>
        </w:rPr>
        <w:t>range factory set for the maximum and minimum indicated on the schedule. Pressure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 response to changes in duct static shall be no greater than one second to</w:t>
      </w:r>
      <w:r>
        <w:rPr>
          <w:spacing w:val="1"/>
          <w:sz w:val="20"/>
        </w:rPr>
        <w:t xml:space="preserve"> </w:t>
      </w:r>
      <w:r>
        <w:rPr>
          <w:sz w:val="20"/>
        </w:rPr>
        <w:t>maintain the set airflow. Airflow accuracy shall be within five percent of reading. Airflow</w:t>
      </w:r>
      <w:r>
        <w:rPr>
          <w:spacing w:val="1"/>
          <w:sz w:val="20"/>
        </w:rPr>
        <w:t xml:space="preserve"> </w:t>
      </w:r>
      <w:r>
        <w:rPr>
          <w:sz w:val="20"/>
        </w:rPr>
        <w:t>turndown ratio shall be no less than sixteen to one. The valve shall require no periodic</w:t>
      </w:r>
      <w:r>
        <w:rPr>
          <w:spacing w:val="1"/>
          <w:sz w:val="20"/>
        </w:rPr>
        <w:t xml:space="preserve"> </w:t>
      </w:r>
      <w:r>
        <w:rPr>
          <w:sz w:val="20"/>
        </w:rPr>
        <w:t>maintenance.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valve</w:t>
      </w:r>
      <w:r>
        <w:rPr>
          <w:spacing w:val="-5"/>
          <w:sz w:val="20"/>
        </w:rPr>
        <w:t xml:space="preserve"> </w:t>
      </w:r>
      <w:r>
        <w:rPr>
          <w:sz w:val="20"/>
        </w:rPr>
        <w:t>manufacturer shall</w:t>
      </w:r>
      <w:r>
        <w:rPr>
          <w:spacing w:val="-2"/>
          <w:sz w:val="20"/>
        </w:rPr>
        <w:t xml:space="preserve"> </w:t>
      </w:r>
      <w:r>
        <w:rPr>
          <w:sz w:val="20"/>
        </w:rPr>
        <w:t>supply sound</w:t>
      </w:r>
      <w:r>
        <w:rPr>
          <w:spacing w:val="-2"/>
          <w:sz w:val="20"/>
        </w:rPr>
        <w:t xml:space="preserve"> </w:t>
      </w:r>
      <w:r>
        <w:rPr>
          <w:sz w:val="20"/>
        </w:rPr>
        <w:t>power levels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NC</w:t>
      </w:r>
      <w:r>
        <w:rPr>
          <w:spacing w:val="-2"/>
          <w:sz w:val="20"/>
        </w:rPr>
        <w:t xml:space="preserve"> </w:t>
      </w:r>
      <w:r>
        <w:rPr>
          <w:sz w:val="20"/>
        </w:rPr>
        <w:t>rating</w:t>
      </w:r>
      <w:r>
        <w:rPr>
          <w:spacing w:val="-1"/>
          <w:sz w:val="20"/>
        </w:rPr>
        <w:t xml:space="preserve"> </w:t>
      </w:r>
      <w:r>
        <w:rPr>
          <w:sz w:val="20"/>
        </w:rPr>
        <w:t>based</w:t>
      </w: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  <w:spacing w:before="1"/>
        <w:rPr>
          <w:sz w:val="29"/>
        </w:rPr>
      </w:pPr>
    </w:p>
    <w:p w:rsidR="00382DFF" w:rsidRDefault="003617C3">
      <w:pPr>
        <w:tabs>
          <w:tab w:val="left" w:pos="4571"/>
          <w:tab w:val="left" w:pos="7274"/>
          <w:tab w:val="left" w:pos="10309"/>
        </w:tabs>
        <w:spacing w:before="96" w:line="209" w:lineRule="exact"/>
        <w:ind w:left="100"/>
        <w:rPr>
          <w:sz w:val="16"/>
        </w:rPr>
      </w:pPr>
      <w:r>
        <w:rPr>
          <w:rFonts w:ascii="Arial MT"/>
          <w:sz w:val="18"/>
        </w:rPr>
        <w:t>Punjab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Agriculture,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Food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Drug Authority's</w:t>
      </w:r>
      <w:r>
        <w:rPr>
          <w:rFonts w:ascii="Arial MT"/>
          <w:sz w:val="18"/>
        </w:rPr>
        <w:tab/>
        <w:t>Section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23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09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5</w:t>
      </w:r>
      <w:r>
        <w:rPr>
          <w:rFonts w:ascii="Arial MT"/>
          <w:sz w:val="18"/>
        </w:rPr>
        <w:tab/>
        <w:t>Room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Pressure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Control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System</w:t>
      </w:r>
      <w:r>
        <w:rPr>
          <w:rFonts w:ascii="Arial MT"/>
          <w:sz w:val="18"/>
        </w:rPr>
        <w:tab/>
      </w:r>
      <w:r>
        <w:rPr>
          <w:sz w:val="16"/>
        </w:rPr>
        <w:t>.</w:t>
      </w:r>
    </w:p>
    <w:p w:rsidR="00382DFF" w:rsidRDefault="003617C3">
      <w:pPr>
        <w:spacing w:line="204" w:lineRule="exact"/>
        <w:ind w:left="100"/>
        <w:rPr>
          <w:rFonts w:ascii="Arial MT"/>
          <w:sz w:val="18"/>
        </w:rPr>
      </w:pPr>
      <w:r>
        <w:rPr>
          <w:rFonts w:ascii="Arial MT"/>
          <w:sz w:val="18"/>
        </w:rPr>
        <w:t>Science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Enclave</w:t>
      </w:r>
    </w:p>
    <w:p w:rsidR="00382DFF" w:rsidRDefault="00382DFF">
      <w:pPr>
        <w:spacing w:line="204" w:lineRule="exact"/>
        <w:rPr>
          <w:rFonts w:ascii="Arial MT"/>
          <w:sz w:val="18"/>
        </w:rPr>
        <w:sectPr w:rsidR="00382DFF">
          <w:pgSz w:w="11910" w:h="16840"/>
          <w:pgMar w:top="500" w:right="0" w:bottom="280" w:left="1340" w:header="720" w:footer="720" w:gutter="0"/>
          <w:cols w:space="720"/>
        </w:sectPr>
      </w:pPr>
    </w:p>
    <w:p w:rsidR="00382DFF" w:rsidRDefault="007530C7">
      <w:pPr>
        <w:pStyle w:val="BodyText"/>
        <w:ind w:left="38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7476352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9070340</wp:posOffset>
                </wp:positionV>
                <wp:extent cx="7090410" cy="1118870"/>
                <wp:effectExtent l="0" t="0" r="0" b="0"/>
                <wp:wrapNone/>
                <wp:docPr id="830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1118870"/>
                          <a:chOff x="743" y="14284"/>
                          <a:chExt cx="11166" cy="1762"/>
                        </a:xfrm>
                      </wpg:grpSpPr>
                      <pic:pic xmlns:pic="http://schemas.openxmlformats.org/drawingml/2006/picture">
                        <pic:nvPicPr>
                          <pic:cNvPr id="831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283"/>
                            <a:ext cx="4382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2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743" y="15487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E9F4702" id="Group 795" o:spid="_x0000_s1026" style="position:absolute;margin-left:37.15pt;margin-top:714.2pt;width:558.3pt;height:88.1pt;z-index:-25840128;mso-position-horizontal-relative:page;mso-position-vertical-relative:page" coordorigin="743,14284" coordsize="11166,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">
                <v:shape id="Picture 797" o:spid="_x0000_s1027" type="#_x0000_t75" style="position:absolute;left:7527;top:14283;width:438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">
                  <v:imagedata r:id="rId258" o:title=""/>
                </v:shape>
                <v:line id="Line 796" o:spid="_x0000_s1028" style="position:absolute;visibility:visible;mso-wrap-style:square" from="743,15487" to="11301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" strokecolor="#497dba"/>
                <w10:wrap anchorx="page" anchory="page"/>
              </v:group>
            </w:pict>
          </mc:Fallback>
        </mc:AlternateContent>
      </w:r>
      <w:r w:rsidR="003617C3">
        <w:rPr>
          <w:noProof/>
        </w:rPr>
        <w:drawing>
          <wp:inline distT="0" distB="0" distL="0" distR="0">
            <wp:extent cx="978087" cy="904875"/>
            <wp:effectExtent l="0" t="0" r="0" b="0"/>
            <wp:docPr id="4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382DFF">
      <w:pPr>
        <w:pStyle w:val="BodyText"/>
        <w:spacing w:before="10"/>
        <w:rPr>
          <w:sz w:val="12"/>
        </w:rPr>
      </w:pPr>
    </w:p>
    <w:p w:rsidR="00382DFF" w:rsidRDefault="007530C7">
      <w:pPr>
        <w:pStyle w:val="BodyText"/>
        <w:spacing w:line="20" w:lineRule="exact"/>
        <w:ind w:left="-6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04330" cy="9525"/>
                <wp:effectExtent l="11430" t="2540" r="8890" b="6985"/>
                <wp:docPr id="828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9525"/>
                          <a:chOff x="0" y="0"/>
                          <a:chExt cx="10558" cy="15"/>
                        </a:xfrm>
                      </wpg:grpSpPr>
                      <wps:wsp>
                        <wps:cNvPr id="829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03614C2" id="Group 793" o:spid="_x0000_s1026" style="width:527.9pt;height:.75pt;mso-position-horizontal-relative:char;mso-position-vertical-relative:line" coordsize="10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">
                <v:line id="Line 794" o:spid="_x0000_s1027" style="position:absolute;visibility:visible;mso-wrap-style:square" from="0,8" to="105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" strokecolor="#497dba"/>
                <w10:anchorlock/>
              </v:group>
            </w:pict>
          </mc:Fallback>
        </mc:AlternateContent>
      </w:r>
    </w:p>
    <w:p w:rsidR="00382DFF" w:rsidRDefault="00382DFF">
      <w:pPr>
        <w:pStyle w:val="BodyText"/>
        <w:spacing w:before="8"/>
        <w:rPr>
          <w:sz w:val="19"/>
        </w:rPr>
      </w:pPr>
    </w:p>
    <w:p w:rsidR="00382DFF" w:rsidRDefault="003617C3">
      <w:pPr>
        <w:pStyle w:val="BodyText"/>
        <w:spacing w:before="95"/>
        <w:ind w:left="1003" w:right="1620"/>
      </w:pPr>
      <w:proofErr w:type="gramStart"/>
      <w:r>
        <w:t>on</w:t>
      </w:r>
      <w:proofErr w:type="gramEnd"/>
      <w:r>
        <w:t xml:space="preserve"> ADC equipment test code 1062R3 and ASHRAE standard 36-72 with a reference level</w:t>
      </w:r>
      <w:r>
        <w:rPr>
          <w:spacing w:val="-5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10-12 watts.</w:t>
      </w:r>
    </w:p>
    <w:p w:rsidR="00382DFF" w:rsidRDefault="00382DFF">
      <w:pPr>
        <w:pStyle w:val="BodyText"/>
        <w:spacing w:before="1"/>
        <w:rPr>
          <w:sz w:val="28"/>
        </w:rPr>
      </w:pP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ind w:hanging="424"/>
        <w:rPr>
          <w:sz w:val="20"/>
        </w:rPr>
      </w:pPr>
      <w:r>
        <w:rPr>
          <w:sz w:val="20"/>
        </w:rPr>
        <w:t>Construction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5"/>
        <w:ind w:hanging="457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airflow</w:t>
      </w:r>
      <w:r>
        <w:rPr>
          <w:spacing w:val="-7"/>
          <w:sz w:val="20"/>
        </w:rPr>
        <w:t xml:space="preserve"> </w:t>
      </w:r>
      <w:r>
        <w:rPr>
          <w:sz w:val="20"/>
        </w:rPr>
        <w:t>control</w:t>
      </w:r>
      <w:r>
        <w:rPr>
          <w:spacing w:val="2"/>
          <w:sz w:val="20"/>
        </w:rPr>
        <w:t xml:space="preserve"> </w:t>
      </w:r>
      <w:r>
        <w:rPr>
          <w:sz w:val="20"/>
        </w:rPr>
        <w:t>device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constructed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following:</w:t>
      </w:r>
    </w:p>
    <w:p w:rsidR="00382DFF" w:rsidRDefault="003617C3">
      <w:pPr>
        <w:pStyle w:val="ListParagraph"/>
        <w:numPr>
          <w:ilvl w:val="4"/>
          <w:numId w:val="19"/>
        </w:numPr>
        <w:tabs>
          <w:tab w:val="left" w:pos="1882"/>
          <w:tab w:val="left" w:pos="1883"/>
        </w:tabs>
        <w:spacing w:before="10"/>
        <w:ind w:right="1442"/>
        <w:rPr>
          <w:sz w:val="20"/>
        </w:rPr>
      </w:pPr>
      <w:r>
        <w:rPr>
          <w:sz w:val="20"/>
        </w:rPr>
        <w:t xml:space="preserve">Supply Valves - Valve housing shall be constructed of </w:t>
      </w:r>
      <w:r w:rsidR="00AA574E">
        <w:rPr>
          <w:sz w:val="20"/>
        </w:rPr>
        <w:t>16-gauge</w:t>
      </w:r>
      <w:r>
        <w:rPr>
          <w:sz w:val="20"/>
        </w:rPr>
        <w:t xml:space="preserve"> aluminum with</w:t>
      </w:r>
      <w:r>
        <w:rPr>
          <w:spacing w:val="1"/>
          <w:sz w:val="20"/>
        </w:rPr>
        <w:t xml:space="preserve"> </w:t>
      </w:r>
      <w:r>
        <w:rPr>
          <w:sz w:val="20"/>
        </w:rPr>
        <w:t>internal components of aluminum and stainless steel. Critical moving parts shall</w:t>
      </w:r>
      <w:r>
        <w:rPr>
          <w:spacing w:val="1"/>
          <w:sz w:val="20"/>
        </w:rPr>
        <w:t xml:space="preserve"> </w:t>
      </w:r>
      <w:r>
        <w:rPr>
          <w:sz w:val="20"/>
        </w:rPr>
        <w:t>use Teflon® bushings for reduced friction, smooth operation and extended life.</w:t>
      </w:r>
      <w:r>
        <w:rPr>
          <w:spacing w:val="1"/>
          <w:sz w:val="20"/>
        </w:rPr>
        <w:t xml:space="preserve"> </w:t>
      </w:r>
      <w:r>
        <w:rPr>
          <w:sz w:val="20"/>
        </w:rPr>
        <w:t>Internal</w:t>
      </w:r>
      <w:r>
        <w:rPr>
          <w:spacing w:val="-3"/>
          <w:sz w:val="20"/>
        </w:rPr>
        <w:t xml:space="preserve"> </w:t>
      </w:r>
      <w:r>
        <w:rPr>
          <w:sz w:val="20"/>
        </w:rPr>
        <w:t>moving</w:t>
      </w:r>
      <w:r>
        <w:rPr>
          <w:spacing w:val="-7"/>
          <w:sz w:val="20"/>
        </w:rPr>
        <w:t xml:space="preserve"> </w:t>
      </w:r>
      <w:r>
        <w:rPr>
          <w:sz w:val="20"/>
        </w:rPr>
        <w:t>parts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constructed</w:t>
      </w:r>
      <w:r>
        <w:rPr>
          <w:spacing w:val="-2"/>
          <w:sz w:val="20"/>
        </w:rPr>
        <w:t xml:space="preserve"> </w:t>
      </w:r>
      <w:r>
        <w:rPr>
          <w:sz w:val="20"/>
        </w:rPr>
        <w:t>of 316</w:t>
      </w:r>
      <w:r>
        <w:rPr>
          <w:spacing w:val="-3"/>
          <w:sz w:val="20"/>
        </w:rPr>
        <w:t xml:space="preserve"> </w:t>
      </w:r>
      <w:r>
        <w:rPr>
          <w:sz w:val="20"/>
        </w:rPr>
        <w:t>stainless</w:t>
      </w:r>
      <w:r>
        <w:rPr>
          <w:spacing w:val="-5"/>
          <w:sz w:val="20"/>
        </w:rPr>
        <w:t xml:space="preserve"> </w:t>
      </w:r>
      <w:r>
        <w:rPr>
          <w:sz w:val="20"/>
        </w:rPr>
        <w:t>steel, except</w:t>
      </w:r>
      <w:r>
        <w:rPr>
          <w:spacing w:val="1"/>
          <w:sz w:val="20"/>
        </w:rPr>
        <w:t xml:space="preserve"> </w:t>
      </w:r>
      <w:r>
        <w:rPr>
          <w:sz w:val="20"/>
        </w:rPr>
        <w:t>aluminum</w:t>
      </w:r>
      <w:r>
        <w:rPr>
          <w:spacing w:val="-53"/>
          <w:sz w:val="20"/>
        </w:rPr>
        <w:t xml:space="preserve"> </w:t>
      </w:r>
      <w:r>
        <w:rPr>
          <w:sz w:val="20"/>
        </w:rPr>
        <w:t>body valves shall have its cone constructed of aluminum. Valve body shall be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formed in a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configuration to produce smooth variation in delivered airflow</w:t>
      </w:r>
      <w:r>
        <w:rPr>
          <w:spacing w:val="1"/>
          <w:sz w:val="20"/>
        </w:rPr>
        <w:t xml:space="preserve"> </w:t>
      </w:r>
      <w:r>
        <w:rPr>
          <w:sz w:val="20"/>
        </w:rPr>
        <w:t>control.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3"/>
          <w:sz w:val="20"/>
        </w:rPr>
        <w:t xml:space="preserve"> </w:t>
      </w:r>
      <w:r>
        <w:rPr>
          <w:sz w:val="20"/>
        </w:rPr>
        <w:t>supply devices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externally pre-insulated 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factory.</w:t>
      </w:r>
    </w:p>
    <w:p w:rsidR="00382DFF" w:rsidRDefault="003617C3">
      <w:pPr>
        <w:pStyle w:val="ListParagraph"/>
        <w:numPr>
          <w:ilvl w:val="4"/>
          <w:numId w:val="19"/>
        </w:numPr>
        <w:tabs>
          <w:tab w:val="left" w:pos="1882"/>
          <w:tab w:val="left" w:pos="1883"/>
        </w:tabs>
        <w:spacing w:before="13"/>
        <w:ind w:right="1444"/>
        <w:rPr>
          <w:sz w:val="20"/>
        </w:rPr>
      </w:pPr>
      <w:r>
        <w:rPr>
          <w:sz w:val="20"/>
        </w:rPr>
        <w:t xml:space="preserve">Exhaust Valves - Valve housing shall be constructed of </w:t>
      </w:r>
      <w:r w:rsidR="00AA574E">
        <w:rPr>
          <w:sz w:val="20"/>
        </w:rPr>
        <w:t>16-gauge</w:t>
      </w:r>
      <w:r>
        <w:rPr>
          <w:sz w:val="20"/>
        </w:rPr>
        <w:t xml:space="preserve"> aluminum with</w:t>
      </w:r>
      <w:r>
        <w:rPr>
          <w:spacing w:val="1"/>
          <w:sz w:val="20"/>
        </w:rPr>
        <w:t xml:space="preserve"> </w:t>
      </w:r>
      <w:r>
        <w:rPr>
          <w:sz w:val="20"/>
        </w:rPr>
        <w:t>internal components of aluminum and stainless steel. Critical moving parts shall</w:t>
      </w:r>
      <w:r>
        <w:rPr>
          <w:spacing w:val="1"/>
          <w:sz w:val="20"/>
        </w:rPr>
        <w:t xml:space="preserve"> </w:t>
      </w:r>
      <w:r>
        <w:rPr>
          <w:sz w:val="20"/>
        </w:rPr>
        <w:t>use Teflon® bushings for reduced friction, smooth operation and extended life.</w:t>
      </w:r>
      <w:r>
        <w:rPr>
          <w:spacing w:val="1"/>
          <w:sz w:val="20"/>
        </w:rPr>
        <w:t xml:space="preserve"> </w:t>
      </w:r>
      <w:r>
        <w:rPr>
          <w:sz w:val="20"/>
        </w:rPr>
        <w:t>Internal</w:t>
      </w:r>
      <w:r>
        <w:rPr>
          <w:spacing w:val="-3"/>
          <w:sz w:val="20"/>
        </w:rPr>
        <w:t xml:space="preserve"> </w:t>
      </w:r>
      <w:r>
        <w:rPr>
          <w:sz w:val="20"/>
        </w:rPr>
        <w:t>moving</w:t>
      </w:r>
      <w:r>
        <w:rPr>
          <w:spacing w:val="-7"/>
          <w:sz w:val="20"/>
        </w:rPr>
        <w:t xml:space="preserve"> </w:t>
      </w:r>
      <w:r>
        <w:rPr>
          <w:sz w:val="20"/>
        </w:rPr>
        <w:t>parts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constructed</w:t>
      </w:r>
      <w:r>
        <w:rPr>
          <w:spacing w:val="-3"/>
          <w:sz w:val="20"/>
        </w:rPr>
        <w:t xml:space="preserve"> </w:t>
      </w:r>
      <w:r>
        <w:rPr>
          <w:sz w:val="20"/>
        </w:rPr>
        <w:t>of 316</w:t>
      </w:r>
      <w:r>
        <w:rPr>
          <w:spacing w:val="-2"/>
          <w:sz w:val="20"/>
        </w:rPr>
        <w:t xml:space="preserve"> </w:t>
      </w:r>
      <w:r>
        <w:rPr>
          <w:sz w:val="20"/>
        </w:rPr>
        <w:t>stainless</w:t>
      </w:r>
      <w:r>
        <w:rPr>
          <w:spacing w:val="-6"/>
          <w:sz w:val="20"/>
        </w:rPr>
        <w:t xml:space="preserve"> </w:t>
      </w:r>
      <w:r>
        <w:rPr>
          <w:sz w:val="20"/>
        </w:rPr>
        <w:t>steel, except</w:t>
      </w:r>
      <w:r>
        <w:rPr>
          <w:spacing w:val="1"/>
          <w:sz w:val="20"/>
        </w:rPr>
        <w:t xml:space="preserve"> </w:t>
      </w:r>
      <w:r>
        <w:rPr>
          <w:sz w:val="20"/>
        </w:rPr>
        <w:t>aluminum</w:t>
      </w:r>
      <w:r>
        <w:rPr>
          <w:spacing w:val="-53"/>
          <w:sz w:val="20"/>
        </w:rPr>
        <w:t xml:space="preserve"> </w:t>
      </w:r>
      <w:r>
        <w:rPr>
          <w:sz w:val="20"/>
        </w:rPr>
        <w:t>body valves shall have its cone constructed of aluminum. Valve body shall be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formed in a </w:t>
      </w: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configuration to produce smooth variation in delivered airflow</w:t>
      </w:r>
      <w:r>
        <w:rPr>
          <w:spacing w:val="1"/>
          <w:sz w:val="20"/>
        </w:rPr>
        <w:t xml:space="preserve"> </w:t>
      </w:r>
      <w:r>
        <w:rPr>
          <w:sz w:val="20"/>
        </w:rPr>
        <w:t>control.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3"/>
          <w:sz w:val="20"/>
        </w:rPr>
        <w:t xml:space="preserve"> </w:t>
      </w:r>
      <w:r>
        <w:rPr>
          <w:sz w:val="20"/>
        </w:rPr>
        <w:t>exhaust</w:t>
      </w:r>
      <w:r>
        <w:rPr>
          <w:spacing w:val="2"/>
          <w:sz w:val="20"/>
        </w:rPr>
        <w:t xml:space="preserve"> </w:t>
      </w:r>
      <w:r>
        <w:rPr>
          <w:sz w:val="20"/>
        </w:rPr>
        <w:t>devices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externally</w:t>
      </w:r>
      <w:r>
        <w:rPr>
          <w:spacing w:val="-3"/>
          <w:sz w:val="20"/>
        </w:rPr>
        <w:t xml:space="preserve"> </w:t>
      </w:r>
      <w:r>
        <w:rPr>
          <w:sz w:val="20"/>
        </w:rPr>
        <w:t>pre-insulated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factory.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1"/>
        <w:ind w:hanging="424"/>
        <w:rPr>
          <w:sz w:val="20"/>
        </w:rPr>
      </w:pPr>
      <w:proofErr w:type="spellStart"/>
      <w:r>
        <w:rPr>
          <w:sz w:val="20"/>
        </w:rPr>
        <w:t>Venturi</w:t>
      </w:r>
      <w:proofErr w:type="spellEnd"/>
      <w:r>
        <w:rPr>
          <w:sz w:val="20"/>
        </w:rPr>
        <w:t xml:space="preserve"> Valve</w:t>
      </w:r>
      <w:r>
        <w:rPr>
          <w:spacing w:val="-4"/>
          <w:sz w:val="20"/>
        </w:rPr>
        <w:t xml:space="preserve"> </w:t>
      </w:r>
      <w:r>
        <w:rPr>
          <w:sz w:val="20"/>
        </w:rPr>
        <w:t>Actuators</w:t>
      </w:r>
    </w:p>
    <w:p w:rsidR="00382DFF" w:rsidRDefault="003617C3">
      <w:pPr>
        <w:pStyle w:val="ListParagraph"/>
        <w:numPr>
          <w:ilvl w:val="3"/>
          <w:numId w:val="19"/>
        </w:numPr>
        <w:tabs>
          <w:tab w:val="left" w:pos="1459"/>
          <w:tab w:val="left" w:pos="1460"/>
        </w:tabs>
        <w:spacing w:before="10"/>
        <w:ind w:right="1486"/>
        <w:rPr>
          <w:sz w:val="20"/>
        </w:rPr>
      </w:pPr>
      <w:r>
        <w:rPr>
          <w:sz w:val="20"/>
        </w:rPr>
        <w:t>All variable volume valves shall be equipped with a factory installed high speed</w:t>
      </w:r>
      <w:r>
        <w:rPr>
          <w:spacing w:val="1"/>
          <w:sz w:val="20"/>
        </w:rPr>
        <w:t xml:space="preserve"> </w:t>
      </w:r>
      <w:r>
        <w:rPr>
          <w:sz w:val="20"/>
        </w:rPr>
        <w:t>electronic actuator furnished by the valve manufacturer and mounted on the valve and</w:t>
      </w:r>
      <w:r>
        <w:rPr>
          <w:spacing w:val="-53"/>
          <w:sz w:val="20"/>
        </w:rPr>
        <w:t xml:space="preserve"> </w:t>
      </w:r>
      <w:r>
        <w:rPr>
          <w:sz w:val="20"/>
        </w:rPr>
        <w:t>set</w:t>
      </w:r>
      <w:r>
        <w:rPr>
          <w:spacing w:val="2"/>
          <w:sz w:val="20"/>
        </w:rPr>
        <w:t xml:space="preserve"> </w:t>
      </w:r>
      <w:r>
        <w:rPr>
          <w:sz w:val="20"/>
        </w:rPr>
        <w:t>up by the</w:t>
      </w:r>
      <w:r>
        <w:rPr>
          <w:spacing w:val="-5"/>
          <w:sz w:val="20"/>
        </w:rPr>
        <w:t xml:space="preserve"> </w:t>
      </w:r>
      <w:r>
        <w:rPr>
          <w:sz w:val="20"/>
        </w:rPr>
        <w:t>valve</w:t>
      </w:r>
      <w:r>
        <w:rPr>
          <w:spacing w:val="-5"/>
          <w:sz w:val="20"/>
        </w:rPr>
        <w:t xml:space="preserve"> </w:t>
      </w:r>
      <w:r>
        <w:rPr>
          <w:sz w:val="20"/>
        </w:rPr>
        <w:t>manufacturer.</w:t>
      </w:r>
      <w:r>
        <w:rPr>
          <w:spacing w:val="-3"/>
          <w:sz w:val="20"/>
        </w:rPr>
        <w:t xml:space="preserve"> </w:t>
      </w:r>
      <w:r>
        <w:rPr>
          <w:sz w:val="20"/>
        </w:rPr>
        <w:t>The actuator shall have a</w:t>
      </w:r>
      <w:r>
        <w:rPr>
          <w:spacing w:val="-6"/>
          <w:sz w:val="20"/>
        </w:rPr>
        <w:t xml:space="preserve"> </w:t>
      </w:r>
      <w:r>
        <w:rPr>
          <w:sz w:val="20"/>
        </w:rPr>
        <w:t>response time of</w:t>
      </w:r>
      <w:r>
        <w:rPr>
          <w:spacing w:val="2"/>
          <w:sz w:val="20"/>
        </w:rPr>
        <w:t xml:space="preserve"> </w:t>
      </w:r>
      <w:r>
        <w:rPr>
          <w:sz w:val="20"/>
        </w:rPr>
        <w:t>0.3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</w:p>
    <w:p w:rsidR="00382DFF" w:rsidRDefault="003617C3">
      <w:pPr>
        <w:pStyle w:val="BodyText"/>
        <w:spacing w:before="1"/>
        <w:ind w:left="1459" w:right="1909"/>
      </w:pPr>
      <w:r>
        <w:t>0.6 seconds for a control stroke of up to 20%. Slower response times shall not be</w:t>
      </w:r>
      <w:r>
        <w:rPr>
          <w:spacing w:val="-53"/>
        </w:rPr>
        <w:t xml:space="preserve"> </w:t>
      </w:r>
      <w:r>
        <w:t>acceptable.</w:t>
      </w:r>
    </w:p>
    <w:p w:rsidR="00382DFF" w:rsidRDefault="003617C3">
      <w:pPr>
        <w:pStyle w:val="Heading8"/>
        <w:numPr>
          <w:ilvl w:val="1"/>
          <w:numId w:val="19"/>
        </w:numPr>
        <w:tabs>
          <w:tab w:val="left" w:pos="629"/>
        </w:tabs>
        <w:spacing w:before="78"/>
      </w:pPr>
      <w:r>
        <w:t>THERMOSTAT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COMBINATION</w:t>
      </w:r>
      <w:r>
        <w:rPr>
          <w:spacing w:val="-9"/>
        </w:rPr>
        <w:t xml:space="preserve"> </w:t>
      </w:r>
      <w:r>
        <w:t>THERMOSTAT/HUMIDITY</w:t>
      </w:r>
      <w:r>
        <w:rPr>
          <w:spacing w:val="-3"/>
        </w:rPr>
        <w:t xml:space="preserve"> </w:t>
      </w:r>
      <w:r>
        <w:t>STAT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2"/>
        <w:ind w:right="152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thermostat and/or</w:t>
      </w:r>
      <w:r>
        <w:rPr>
          <w:spacing w:val="-4"/>
          <w:sz w:val="20"/>
        </w:rPr>
        <w:t xml:space="preserve"> </w:t>
      </w:r>
      <w:r>
        <w:rPr>
          <w:sz w:val="20"/>
        </w:rPr>
        <w:t>combination</w:t>
      </w:r>
      <w:r>
        <w:rPr>
          <w:spacing w:val="-7"/>
          <w:sz w:val="20"/>
        </w:rPr>
        <w:t xml:space="preserve"> </w:t>
      </w:r>
      <w:r>
        <w:rPr>
          <w:sz w:val="20"/>
        </w:rPr>
        <w:t>thermostat/humidity</w:t>
      </w:r>
      <w:r>
        <w:rPr>
          <w:spacing w:val="-5"/>
          <w:sz w:val="20"/>
        </w:rPr>
        <w:t xml:space="preserve"> </w:t>
      </w:r>
      <w:r>
        <w:rPr>
          <w:sz w:val="20"/>
        </w:rPr>
        <w:t>stat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supplied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critical</w:t>
      </w:r>
      <w:r>
        <w:rPr>
          <w:spacing w:val="-52"/>
          <w:sz w:val="20"/>
        </w:rPr>
        <w:t xml:space="preserve"> </w:t>
      </w:r>
      <w:r>
        <w:rPr>
          <w:sz w:val="20"/>
        </w:rPr>
        <w:t>room pressure control</w:t>
      </w:r>
      <w:r>
        <w:rPr>
          <w:spacing w:val="4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manufacturer.</w:t>
      </w:r>
    </w:p>
    <w:p w:rsidR="00382DFF" w:rsidRDefault="003617C3">
      <w:pPr>
        <w:pStyle w:val="Heading8"/>
        <w:numPr>
          <w:ilvl w:val="1"/>
          <w:numId w:val="19"/>
        </w:numPr>
        <w:tabs>
          <w:tab w:val="left" w:pos="629"/>
        </w:tabs>
        <w:spacing w:before="78"/>
      </w:pPr>
      <w:r>
        <w:t>DOOR</w:t>
      </w:r>
      <w:r>
        <w:rPr>
          <w:spacing w:val="-2"/>
        </w:rPr>
        <w:t xml:space="preserve"> </w:t>
      </w:r>
      <w:r>
        <w:t>SWITCH</w:t>
      </w:r>
    </w:p>
    <w:p w:rsidR="00382DFF" w:rsidRDefault="003617C3">
      <w:pPr>
        <w:pStyle w:val="ListParagraph"/>
        <w:numPr>
          <w:ilvl w:val="2"/>
          <w:numId w:val="19"/>
        </w:numPr>
        <w:tabs>
          <w:tab w:val="left" w:pos="1003"/>
          <w:tab w:val="left" w:pos="1004"/>
        </w:tabs>
        <w:spacing w:before="82"/>
        <w:ind w:right="1774"/>
        <w:rPr>
          <w:sz w:val="20"/>
        </w:rPr>
      </w:pPr>
      <w:r>
        <w:rPr>
          <w:sz w:val="20"/>
        </w:rPr>
        <w:t>Door switch or switches will be used to increase the volumetric off-set when the door is</w:t>
      </w:r>
      <w:r>
        <w:rPr>
          <w:spacing w:val="1"/>
          <w:sz w:val="20"/>
        </w:rPr>
        <w:t xml:space="preserve"> </w:t>
      </w:r>
      <w:r>
        <w:rPr>
          <w:sz w:val="20"/>
        </w:rPr>
        <w:t>open. The</w:t>
      </w:r>
      <w:r>
        <w:rPr>
          <w:spacing w:val="-2"/>
          <w:sz w:val="20"/>
        </w:rPr>
        <w:t xml:space="preserve"> </w:t>
      </w:r>
      <w:r>
        <w:rPr>
          <w:sz w:val="20"/>
        </w:rPr>
        <w:t>door</w:t>
      </w:r>
      <w:r>
        <w:rPr>
          <w:spacing w:val="-2"/>
          <w:sz w:val="20"/>
        </w:rPr>
        <w:t xml:space="preserve"> </w:t>
      </w:r>
      <w:r>
        <w:rPr>
          <w:sz w:val="20"/>
        </w:rPr>
        <w:t>switch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switches</w:t>
      </w:r>
      <w:r>
        <w:rPr>
          <w:spacing w:val="-5"/>
          <w:sz w:val="20"/>
        </w:rPr>
        <w:t xml:space="preserve"> </w:t>
      </w:r>
      <w:r>
        <w:rPr>
          <w:sz w:val="20"/>
        </w:rPr>
        <w:t>shall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supplied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critical</w:t>
      </w:r>
      <w:r>
        <w:rPr>
          <w:spacing w:val="-2"/>
          <w:sz w:val="20"/>
        </w:rPr>
        <w:t xml:space="preserve"> </w:t>
      </w:r>
      <w:r>
        <w:rPr>
          <w:sz w:val="20"/>
        </w:rPr>
        <w:t>room</w:t>
      </w:r>
      <w:r>
        <w:rPr>
          <w:spacing w:val="3"/>
          <w:sz w:val="20"/>
        </w:rPr>
        <w:t xml:space="preserve"> </w:t>
      </w:r>
      <w:r>
        <w:rPr>
          <w:sz w:val="20"/>
        </w:rPr>
        <w:t>pressure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53"/>
          <w:sz w:val="20"/>
        </w:rPr>
        <w:t xml:space="preserve"> </w:t>
      </w:r>
      <w:r>
        <w:rPr>
          <w:sz w:val="20"/>
        </w:rPr>
        <w:t>system manufacturer.</w:t>
      </w:r>
    </w:p>
    <w:p w:rsidR="00382DFF" w:rsidRDefault="003617C3">
      <w:pPr>
        <w:pStyle w:val="Heading8"/>
        <w:spacing w:before="78"/>
        <w:ind w:left="100" w:firstLine="0"/>
      </w:pPr>
      <w:r>
        <w:t>PART-3</w:t>
      </w:r>
    </w:p>
    <w:p w:rsidR="00382DFF" w:rsidRDefault="003617C3">
      <w:pPr>
        <w:pStyle w:val="ListParagraph"/>
        <w:numPr>
          <w:ilvl w:val="1"/>
          <w:numId w:val="18"/>
        </w:numPr>
        <w:tabs>
          <w:tab w:val="left" w:pos="629"/>
        </w:tabs>
        <w:spacing w:before="77"/>
        <w:rPr>
          <w:rFonts w:ascii="Arial"/>
          <w:b/>
          <w:sz w:val="20"/>
        </w:rPr>
      </w:pPr>
      <w:r>
        <w:rPr>
          <w:rFonts w:ascii="Arial"/>
          <w:b/>
          <w:sz w:val="20"/>
        </w:rPr>
        <w:t>EXECUTION</w:t>
      </w:r>
    </w:p>
    <w:p w:rsidR="00382DFF" w:rsidRDefault="003617C3">
      <w:pPr>
        <w:pStyle w:val="ListParagraph"/>
        <w:numPr>
          <w:ilvl w:val="2"/>
          <w:numId w:val="18"/>
        </w:numPr>
        <w:tabs>
          <w:tab w:val="left" w:pos="1003"/>
          <w:tab w:val="left" w:pos="1004"/>
        </w:tabs>
        <w:spacing w:before="87"/>
        <w:ind w:hanging="424"/>
        <w:rPr>
          <w:sz w:val="20"/>
        </w:rPr>
      </w:pPr>
      <w:r>
        <w:rPr>
          <w:sz w:val="20"/>
        </w:rPr>
        <w:t>INSTALLATION</w:t>
      </w:r>
    </w:p>
    <w:p w:rsidR="00382DFF" w:rsidRDefault="003617C3">
      <w:pPr>
        <w:pStyle w:val="ListParagraph"/>
        <w:numPr>
          <w:ilvl w:val="3"/>
          <w:numId w:val="18"/>
        </w:numPr>
        <w:tabs>
          <w:tab w:val="left" w:pos="1459"/>
          <w:tab w:val="left" w:pos="1460"/>
        </w:tabs>
        <w:spacing w:before="6"/>
        <w:ind w:right="1581"/>
        <w:rPr>
          <w:sz w:val="20"/>
        </w:rPr>
      </w:pPr>
      <w:r>
        <w:rPr>
          <w:sz w:val="20"/>
        </w:rPr>
        <w:t>Install Lab Pressure Control System.</w:t>
      </w:r>
      <w:r>
        <w:rPr>
          <w:spacing w:val="1"/>
          <w:sz w:val="20"/>
        </w:rPr>
        <w:t xml:space="preserve"> </w:t>
      </w:r>
      <w:r>
        <w:rPr>
          <w:sz w:val="20"/>
        </w:rPr>
        <w:t>Maintain sufficient clearance for normal service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maintenance.</w:t>
      </w:r>
    </w:p>
    <w:p w:rsidR="00382DFF" w:rsidRDefault="003617C3">
      <w:pPr>
        <w:pStyle w:val="ListParagraph"/>
        <w:numPr>
          <w:ilvl w:val="2"/>
          <w:numId w:val="18"/>
        </w:numPr>
        <w:tabs>
          <w:tab w:val="left" w:pos="1003"/>
          <w:tab w:val="left" w:pos="1004"/>
        </w:tabs>
        <w:spacing w:before="82"/>
        <w:ind w:hanging="424"/>
        <w:rPr>
          <w:sz w:val="20"/>
        </w:rPr>
      </w:pPr>
      <w:r>
        <w:rPr>
          <w:sz w:val="20"/>
        </w:rPr>
        <w:t>FIELD</w:t>
      </w:r>
      <w:r>
        <w:rPr>
          <w:spacing w:val="-4"/>
          <w:sz w:val="20"/>
        </w:rPr>
        <w:t xml:space="preserve"> </w:t>
      </w:r>
      <w:r>
        <w:rPr>
          <w:sz w:val="20"/>
        </w:rPr>
        <w:t>QUALITY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</w:p>
    <w:p w:rsidR="00382DFF" w:rsidRDefault="003617C3">
      <w:pPr>
        <w:pStyle w:val="ListParagraph"/>
        <w:numPr>
          <w:ilvl w:val="3"/>
          <w:numId w:val="18"/>
        </w:numPr>
        <w:tabs>
          <w:tab w:val="left" w:pos="1459"/>
          <w:tab w:val="left" w:pos="1460"/>
        </w:tabs>
        <w:spacing w:before="10"/>
        <w:ind w:right="1716"/>
        <w:rPr>
          <w:sz w:val="20"/>
        </w:rPr>
      </w:pPr>
      <w:r>
        <w:rPr>
          <w:sz w:val="20"/>
        </w:rPr>
        <w:t>Manufacturer's Field Service: Engage a factory-authorized service representative to</w:t>
      </w:r>
      <w:r>
        <w:rPr>
          <w:spacing w:val="-53"/>
          <w:sz w:val="20"/>
        </w:rPr>
        <w:t xml:space="preserve"> </w:t>
      </w:r>
      <w:r>
        <w:rPr>
          <w:sz w:val="20"/>
        </w:rPr>
        <w:t>inspect field-assembled components and equipment installation, including</w:t>
      </w:r>
      <w:r>
        <w:rPr>
          <w:spacing w:val="1"/>
          <w:sz w:val="20"/>
        </w:rPr>
        <w:t xml:space="preserve"> </w:t>
      </w:r>
      <w:r>
        <w:rPr>
          <w:sz w:val="20"/>
        </w:rPr>
        <w:t>connections.</w:t>
      </w:r>
      <w:r>
        <w:rPr>
          <w:spacing w:val="6"/>
          <w:sz w:val="20"/>
        </w:rPr>
        <w:t xml:space="preserve"> </w:t>
      </w:r>
      <w:r>
        <w:rPr>
          <w:sz w:val="20"/>
        </w:rPr>
        <w:t>Report</w:t>
      </w:r>
      <w:r>
        <w:rPr>
          <w:spacing w:val="2"/>
          <w:sz w:val="20"/>
        </w:rPr>
        <w:t xml:space="preserve"> </w:t>
      </w:r>
      <w:r>
        <w:rPr>
          <w:sz w:val="20"/>
        </w:rPr>
        <w:t>results</w:t>
      </w:r>
      <w:r>
        <w:rPr>
          <w:spacing w:val="-8"/>
          <w:sz w:val="20"/>
        </w:rPr>
        <w:t xml:space="preserve"> </w:t>
      </w:r>
      <w:r>
        <w:rPr>
          <w:sz w:val="20"/>
        </w:rPr>
        <w:t>in writing.</w:t>
      </w:r>
    </w:p>
    <w:p w:rsidR="00382DFF" w:rsidRDefault="003617C3">
      <w:pPr>
        <w:pStyle w:val="ListParagraph"/>
        <w:numPr>
          <w:ilvl w:val="3"/>
          <w:numId w:val="18"/>
        </w:numPr>
        <w:tabs>
          <w:tab w:val="left" w:pos="1459"/>
          <w:tab w:val="left" w:pos="1460"/>
        </w:tabs>
        <w:spacing w:before="11"/>
        <w:ind w:hanging="457"/>
        <w:rPr>
          <w:sz w:val="20"/>
        </w:rPr>
      </w:pPr>
      <w:r>
        <w:rPr>
          <w:sz w:val="20"/>
        </w:rPr>
        <w:t>Perform 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6"/>
          <w:sz w:val="20"/>
        </w:rPr>
        <w:t xml:space="preserve"> </w:t>
      </w:r>
      <w:r>
        <w:rPr>
          <w:sz w:val="20"/>
        </w:rPr>
        <w:t>field</w:t>
      </w:r>
      <w:r>
        <w:rPr>
          <w:spacing w:val="-5"/>
          <w:sz w:val="20"/>
        </w:rPr>
        <w:t xml:space="preserve"> </w:t>
      </w:r>
      <w:r>
        <w:rPr>
          <w:sz w:val="20"/>
        </w:rPr>
        <w:t>tests</w:t>
      </w:r>
      <w:r>
        <w:rPr>
          <w:spacing w:val="-4"/>
          <w:sz w:val="20"/>
        </w:rPr>
        <w:t xml:space="preserve"> </w:t>
      </w:r>
      <w:r>
        <w:rPr>
          <w:sz w:val="20"/>
        </w:rPr>
        <w:t>and inspections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prepare test</w:t>
      </w:r>
      <w:r>
        <w:rPr>
          <w:spacing w:val="2"/>
          <w:sz w:val="20"/>
        </w:rPr>
        <w:t xml:space="preserve"> </w:t>
      </w:r>
      <w:r>
        <w:rPr>
          <w:sz w:val="20"/>
        </w:rPr>
        <w:t>reports:</w:t>
      </w:r>
    </w:p>
    <w:p w:rsidR="00382DFF" w:rsidRDefault="003617C3">
      <w:pPr>
        <w:pStyle w:val="ListParagraph"/>
        <w:numPr>
          <w:ilvl w:val="4"/>
          <w:numId w:val="18"/>
        </w:numPr>
        <w:tabs>
          <w:tab w:val="left" w:pos="1882"/>
          <w:tab w:val="left" w:pos="1883"/>
        </w:tabs>
        <w:spacing w:before="10"/>
        <w:ind w:right="1684"/>
        <w:rPr>
          <w:sz w:val="20"/>
        </w:rPr>
      </w:pPr>
      <w:r>
        <w:rPr>
          <w:sz w:val="20"/>
        </w:rPr>
        <w:t>After</w:t>
      </w:r>
      <w:r>
        <w:rPr>
          <w:spacing w:val="-5"/>
          <w:sz w:val="20"/>
        </w:rPr>
        <w:t xml:space="preserve"> </w:t>
      </w:r>
      <w:r>
        <w:rPr>
          <w:sz w:val="20"/>
        </w:rPr>
        <w:t>installing</w:t>
      </w:r>
      <w:r>
        <w:rPr>
          <w:spacing w:val="-2"/>
          <w:sz w:val="20"/>
        </w:rPr>
        <w:t xml:space="preserve"> </w:t>
      </w:r>
      <w:r>
        <w:rPr>
          <w:sz w:val="20"/>
        </w:rPr>
        <w:t>Room</w:t>
      </w:r>
      <w:r>
        <w:rPr>
          <w:spacing w:val="4"/>
          <w:sz w:val="20"/>
        </w:rPr>
        <w:t xml:space="preserve"> </w:t>
      </w:r>
      <w:r>
        <w:rPr>
          <w:sz w:val="20"/>
        </w:rPr>
        <w:t>Pressure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5"/>
          <w:sz w:val="20"/>
        </w:rPr>
        <w:t xml:space="preserve"> </w:t>
      </w:r>
      <w:r>
        <w:rPr>
          <w:sz w:val="20"/>
        </w:rPr>
        <w:t>electrical</w:t>
      </w:r>
      <w:r>
        <w:rPr>
          <w:spacing w:val="-2"/>
          <w:sz w:val="20"/>
        </w:rPr>
        <w:t xml:space="preserve"> </w:t>
      </w:r>
      <w:r>
        <w:rPr>
          <w:sz w:val="20"/>
        </w:rPr>
        <w:t>circuitry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energized,</w:t>
      </w:r>
      <w:r>
        <w:rPr>
          <w:spacing w:val="-53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compliance with requirements.</w:t>
      </w:r>
    </w:p>
    <w:p w:rsidR="00382DFF" w:rsidRDefault="003617C3">
      <w:pPr>
        <w:pStyle w:val="ListParagraph"/>
        <w:numPr>
          <w:ilvl w:val="4"/>
          <w:numId w:val="18"/>
        </w:numPr>
        <w:tabs>
          <w:tab w:val="left" w:pos="1882"/>
          <w:tab w:val="left" w:pos="1883"/>
        </w:tabs>
        <w:spacing w:before="11"/>
        <w:ind w:right="2066"/>
        <w:rPr>
          <w:sz w:val="20"/>
        </w:rPr>
      </w:pPr>
      <w:r>
        <w:rPr>
          <w:sz w:val="20"/>
        </w:rPr>
        <w:t>Operational Test: After electrical circuitry has been energized, start units to</w:t>
      </w:r>
      <w:r>
        <w:rPr>
          <w:spacing w:val="-53"/>
          <w:sz w:val="20"/>
        </w:rPr>
        <w:t xml:space="preserve"> </w:t>
      </w:r>
      <w:r>
        <w:rPr>
          <w:sz w:val="20"/>
        </w:rPr>
        <w:t>confirm proper</w:t>
      </w:r>
      <w:r>
        <w:rPr>
          <w:spacing w:val="-3"/>
          <w:sz w:val="20"/>
        </w:rPr>
        <w:t xml:space="preserve"> </w:t>
      </w:r>
      <w:r>
        <w:rPr>
          <w:sz w:val="20"/>
        </w:rPr>
        <w:t>motor</w:t>
      </w:r>
      <w:r>
        <w:rPr>
          <w:spacing w:val="-3"/>
          <w:sz w:val="20"/>
        </w:rPr>
        <w:t xml:space="preserve"> </w:t>
      </w:r>
      <w:r>
        <w:rPr>
          <w:sz w:val="20"/>
        </w:rPr>
        <w:t>rotation and unit</w:t>
      </w:r>
      <w:r>
        <w:rPr>
          <w:spacing w:val="2"/>
          <w:sz w:val="20"/>
        </w:rPr>
        <w:t xml:space="preserve"> </w:t>
      </w:r>
      <w:r>
        <w:rPr>
          <w:sz w:val="20"/>
        </w:rPr>
        <w:t>operation.</w:t>
      </w:r>
    </w:p>
    <w:p w:rsidR="00382DFF" w:rsidRDefault="003617C3">
      <w:pPr>
        <w:pStyle w:val="ListParagraph"/>
        <w:numPr>
          <w:ilvl w:val="4"/>
          <w:numId w:val="18"/>
        </w:numPr>
        <w:tabs>
          <w:tab w:val="left" w:pos="1882"/>
          <w:tab w:val="left" w:pos="1883"/>
        </w:tabs>
        <w:spacing w:before="6"/>
        <w:ind w:right="1902"/>
        <w:rPr>
          <w:sz w:val="20"/>
        </w:rPr>
      </w:pPr>
      <w:r>
        <w:rPr>
          <w:sz w:val="20"/>
        </w:rPr>
        <w:t>Test and adjust controls and safeties.</w:t>
      </w:r>
      <w:r>
        <w:rPr>
          <w:spacing w:val="1"/>
          <w:sz w:val="20"/>
        </w:rPr>
        <w:t xml:space="preserve"> </w:t>
      </w:r>
      <w:r>
        <w:rPr>
          <w:sz w:val="20"/>
        </w:rPr>
        <w:t>Replace damaged and malfunctioning</w:t>
      </w:r>
      <w:r>
        <w:rPr>
          <w:spacing w:val="-53"/>
          <w:sz w:val="20"/>
        </w:rPr>
        <w:t xml:space="preserve"> </w:t>
      </w:r>
      <w:r>
        <w:rPr>
          <w:sz w:val="20"/>
        </w:rPr>
        <w:t>controls</w:t>
      </w:r>
      <w:r>
        <w:rPr>
          <w:spacing w:val="-3"/>
          <w:sz w:val="20"/>
        </w:rPr>
        <w:t xml:space="preserve"> </w:t>
      </w:r>
      <w:r>
        <w:rPr>
          <w:sz w:val="20"/>
        </w:rPr>
        <w:t>and equipment</w:t>
      </w: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</w:pPr>
    </w:p>
    <w:p w:rsidR="00382DFF" w:rsidRDefault="00382DFF">
      <w:pPr>
        <w:pStyle w:val="BodyText"/>
        <w:rPr>
          <w:sz w:val="19"/>
        </w:rPr>
      </w:pPr>
    </w:p>
    <w:p w:rsidR="00382DFF" w:rsidRDefault="003617C3">
      <w:pPr>
        <w:tabs>
          <w:tab w:val="left" w:pos="4571"/>
          <w:tab w:val="left" w:pos="7274"/>
          <w:tab w:val="left" w:pos="10309"/>
        </w:tabs>
        <w:spacing w:before="96" w:line="209" w:lineRule="exact"/>
        <w:ind w:left="100"/>
        <w:rPr>
          <w:sz w:val="16"/>
        </w:rPr>
      </w:pPr>
      <w:r>
        <w:rPr>
          <w:rFonts w:ascii="Arial MT"/>
          <w:sz w:val="18"/>
        </w:rPr>
        <w:t>Punjab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Agriculture,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Food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Drug Authority's</w:t>
      </w:r>
      <w:r>
        <w:rPr>
          <w:rFonts w:ascii="Arial MT"/>
          <w:sz w:val="18"/>
        </w:rPr>
        <w:tab/>
        <w:t>Section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23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09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6</w:t>
      </w:r>
      <w:r>
        <w:rPr>
          <w:rFonts w:ascii="Arial MT"/>
          <w:sz w:val="18"/>
        </w:rPr>
        <w:tab/>
        <w:t>Room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Pressure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Control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System</w:t>
      </w:r>
      <w:r>
        <w:rPr>
          <w:rFonts w:ascii="Arial MT"/>
          <w:sz w:val="18"/>
        </w:rPr>
        <w:tab/>
      </w:r>
      <w:r>
        <w:rPr>
          <w:sz w:val="16"/>
        </w:rPr>
        <w:t>.</w:t>
      </w:r>
    </w:p>
    <w:p w:rsidR="00382DFF" w:rsidRDefault="003617C3">
      <w:pPr>
        <w:spacing w:line="204" w:lineRule="exact"/>
        <w:ind w:left="100"/>
        <w:rPr>
          <w:rFonts w:ascii="Arial MT"/>
          <w:sz w:val="18"/>
        </w:rPr>
      </w:pPr>
      <w:r>
        <w:rPr>
          <w:rFonts w:ascii="Arial MT"/>
          <w:sz w:val="18"/>
        </w:rPr>
        <w:t>Science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Enclave</w:t>
      </w:r>
    </w:p>
    <w:p w:rsidR="00382DFF" w:rsidRDefault="00382DFF">
      <w:pPr>
        <w:spacing w:line="204" w:lineRule="exact"/>
        <w:rPr>
          <w:rFonts w:ascii="Arial MT"/>
          <w:sz w:val="18"/>
        </w:rPr>
        <w:sectPr w:rsidR="00382DFF">
          <w:pgSz w:w="11910" w:h="16840"/>
          <w:pgMar w:top="500" w:right="0" w:bottom="280" w:left="1340" w:header="720" w:footer="720" w:gutter="0"/>
          <w:cols w:space="720"/>
        </w:sectPr>
      </w:pPr>
    </w:p>
    <w:p w:rsidR="00382DFF" w:rsidRDefault="007530C7">
      <w:pPr>
        <w:pStyle w:val="BodyText"/>
        <w:ind w:left="384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7477376" behindDoc="1" locked="0" layoutInCell="1" allowOverlap="1">
                <wp:simplePos x="0" y="0"/>
                <wp:positionH relativeFrom="page">
                  <wp:posOffset>471805</wp:posOffset>
                </wp:positionH>
                <wp:positionV relativeFrom="page">
                  <wp:posOffset>9070340</wp:posOffset>
                </wp:positionV>
                <wp:extent cx="7090410" cy="1118870"/>
                <wp:effectExtent l="0" t="0" r="0" b="0"/>
                <wp:wrapNone/>
                <wp:docPr id="825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1118870"/>
                          <a:chOff x="743" y="14284"/>
                          <a:chExt cx="11166" cy="1762"/>
                        </a:xfrm>
                      </wpg:grpSpPr>
                      <pic:pic xmlns:pic="http://schemas.openxmlformats.org/drawingml/2006/picture">
                        <pic:nvPicPr>
                          <pic:cNvPr id="826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283"/>
                            <a:ext cx="4382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7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743" y="15487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E192A22" id="Group 790" o:spid="_x0000_s1026" style="position:absolute;margin-left:37.15pt;margin-top:714.2pt;width:558.3pt;height:88.1pt;z-index:-25839104;mso-position-horizontal-relative:page;mso-position-vertical-relative:page" coordorigin="743,14284" coordsize="11166,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">
                <v:shape id="Picture 792" o:spid="_x0000_s1027" type="#_x0000_t75" style="position:absolute;left:7527;top:14283;width:438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">
                  <v:imagedata r:id="rId258" o:title=""/>
                </v:shape>
                <v:line id="Line 791" o:spid="_x0000_s1028" style="position:absolute;visibility:visible;mso-wrap-style:square" from="743,15487" to="11301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" strokecolor="#497dba"/>
                <w10:wrap anchorx="page" anchory="page"/>
              </v:group>
            </w:pict>
          </mc:Fallback>
        </mc:AlternateContent>
      </w:r>
      <w:r w:rsidR="003617C3">
        <w:rPr>
          <w:noProof/>
        </w:rPr>
        <w:drawing>
          <wp:inline distT="0" distB="0" distL="0" distR="0">
            <wp:extent cx="978087" cy="904875"/>
            <wp:effectExtent l="0" t="0" r="0" b="0"/>
            <wp:docPr id="4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9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FF" w:rsidRDefault="00382DFF">
      <w:pPr>
        <w:pStyle w:val="BodyText"/>
        <w:spacing w:before="10"/>
        <w:rPr>
          <w:sz w:val="12"/>
        </w:rPr>
      </w:pPr>
    </w:p>
    <w:p w:rsidR="00382DFF" w:rsidRDefault="007530C7">
      <w:pPr>
        <w:pStyle w:val="BodyText"/>
        <w:spacing w:line="20" w:lineRule="exact"/>
        <w:ind w:left="-6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704330" cy="9525"/>
                <wp:effectExtent l="11430" t="2540" r="8890" b="6985"/>
                <wp:docPr id="82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330" cy="9525"/>
                          <a:chOff x="0" y="0"/>
                          <a:chExt cx="10558" cy="15"/>
                        </a:xfrm>
                      </wpg:grpSpPr>
                      <wps:wsp>
                        <wps:cNvPr id="824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0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5C5C8E1" id="Group 788" o:spid="_x0000_s1026" style="width:527.9pt;height:.75pt;mso-position-horizontal-relative:char;mso-position-vertical-relative:line" coordsize="105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">
                <v:line id="Line 789" o:spid="_x0000_s1027" style="position:absolute;visibility:visible;mso-wrap-style:square" from="0,8" to="105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" strokecolor="#497dba"/>
                <w10:anchorlock/>
              </v:group>
            </w:pict>
          </mc:Fallback>
        </mc:AlternateContent>
      </w:r>
    </w:p>
    <w:p w:rsidR="00382DFF" w:rsidRDefault="00382DFF">
      <w:pPr>
        <w:pStyle w:val="BodyText"/>
        <w:spacing w:before="8"/>
        <w:rPr>
          <w:sz w:val="19"/>
        </w:rPr>
      </w:pPr>
    </w:p>
    <w:p w:rsidR="00382DFF" w:rsidRDefault="003617C3">
      <w:pPr>
        <w:pStyle w:val="ListParagraph"/>
        <w:numPr>
          <w:ilvl w:val="2"/>
          <w:numId w:val="18"/>
        </w:numPr>
        <w:tabs>
          <w:tab w:val="left" w:pos="1003"/>
          <w:tab w:val="left" w:pos="1004"/>
        </w:tabs>
        <w:spacing w:before="95"/>
        <w:ind w:hanging="424"/>
        <w:rPr>
          <w:sz w:val="20"/>
        </w:rPr>
      </w:pPr>
      <w:r>
        <w:rPr>
          <w:sz w:val="20"/>
        </w:rPr>
        <w:t>DEMONSTRATION</w:t>
      </w:r>
    </w:p>
    <w:p w:rsidR="00382DFF" w:rsidRDefault="003617C3">
      <w:pPr>
        <w:pStyle w:val="ListParagraph"/>
        <w:numPr>
          <w:ilvl w:val="3"/>
          <w:numId w:val="18"/>
        </w:numPr>
        <w:tabs>
          <w:tab w:val="left" w:pos="1459"/>
          <w:tab w:val="left" w:pos="1460"/>
        </w:tabs>
        <w:spacing w:before="11"/>
        <w:ind w:right="1926"/>
        <w:rPr>
          <w:sz w:val="20"/>
        </w:rPr>
      </w:pPr>
      <w:r>
        <w:rPr>
          <w:sz w:val="20"/>
        </w:rPr>
        <w:t>Engage a factory-authorized service representative to train Owner's maintenance</w:t>
      </w:r>
      <w:r>
        <w:rPr>
          <w:spacing w:val="-53"/>
          <w:sz w:val="20"/>
        </w:rPr>
        <w:t xml:space="preserve"> </w:t>
      </w:r>
      <w:r>
        <w:rPr>
          <w:sz w:val="20"/>
        </w:rPr>
        <w:t>personnel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adjust,</w:t>
      </w:r>
      <w:r>
        <w:rPr>
          <w:spacing w:val="2"/>
          <w:sz w:val="20"/>
        </w:rPr>
        <w:t xml:space="preserve"> </w:t>
      </w:r>
      <w:r>
        <w:rPr>
          <w:sz w:val="20"/>
        </w:rPr>
        <w:t>operate,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maintain</w:t>
      </w:r>
      <w:r>
        <w:rPr>
          <w:spacing w:val="-1"/>
          <w:sz w:val="20"/>
        </w:rPr>
        <w:t xml:space="preserve"> </w:t>
      </w:r>
      <w:r>
        <w:rPr>
          <w:sz w:val="20"/>
        </w:rPr>
        <w:t>Pressure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3"/>
          <w:sz w:val="20"/>
        </w:rPr>
        <w:t xml:space="preserve"> </w:t>
      </w:r>
      <w:r>
        <w:rPr>
          <w:sz w:val="20"/>
        </w:rPr>
        <w:t>systems.</w:t>
      </w:r>
    </w:p>
    <w:p w:rsidR="00382DFF" w:rsidRDefault="00382DFF">
      <w:pPr>
        <w:pStyle w:val="BodyText"/>
        <w:spacing w:before="7"/>
        <w:rPr>
          <w:sz w:val="27"/>
        </w:rPr>
      </w:pPr>
    </w:p>
    <w:p w:rsidR="00382DFF" w:rsidRDefault="003617C3">
      <w:pPr>
        <w:pStyle w:val="Heading8"/>
        <w:spacing w:before="0"/>
        <w:ind w:left="1271" w:right="2604" w:firstLine="0"/>
        <w:jc w:val="center"/>
      </w:pP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SECTION</w:t>
      </w: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rPr>
          <w:rFonts w:ascii="Arial"/>
          <w:b/>
        </w:rPr>
      </w:pPr>
    </w:p>
    <w:p w:rsidR="00382DFF" w:rsidRDefault="00382DFF">
      <w:pPr>
        <w:pStyle w:val="BodyText"/>
        <w:spacing w:before="7"/>
        <w:rPr>
          <w:rFonts w:ascii="Arial"/>
          <w:b/>
          <w:sz w:val="29"/>
        </w:rPr>
      </w:pPr>
    </w:p>
    <w:p w:rsidR="00382DFF" w:rsidRDefault="003617C3">
      <w:pPr>
        <w:tabs>
          <w:tab w:val="left" w:pos="4571"/>
          <w:tab w:val="left" w:pos="7274"/>
          <w:tab w:val="left" w:pos="10309"/>
        </w:tabs>
        <w:spacing w:before="97" w:line="209" w:lineRule="exact"/>
        <w:ind w:left="100"/>
        <w:rPr>
          <w:sz w:val="16"/>
        </w:rPr>
      </w:pPr>
      <w:r>
        <w:rPr>
          <w:rFonts w:ascii="Arial MT"/>
          <w:sz w:val="18"/>
        </w:rPr>
        <w:t>Punjab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Agriculture,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Food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and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Drug Authority's</w:t>
      </w:r>
      <w:r>
        <w:rPr>
          <w:rFonts w:ascii="Arial MT"/>
          <w:sz w:val="18"/>
        </w:rPr>
        <w:tab/>
        <w:t>Section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23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09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10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-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7</w:t>
      </w:r>
      <w:r>
        <w:rPr>
          <w:rFonts w:ascii="Arial MT"/>
          <w:sz w:val="18"/>
        </w:rPr>
        <w:tab/>
        <w:t>Room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Pressure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Control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System</w:t>
      </w:r>
      <w:r>
        <w:rPr>
          <w:rFonts w:ascii="Arial MT"/>
          <w:sz w:val="18"/>
        </w:rPr>
        <w:tab/>
      </w:r>
      <w:r>
        <w:rPr>
          <w:sz w:val="16"/>
        </w:rPr>
        <w:t>.</w:t>
      </w:r>
    </w:p>
    <w:p w:rsidR="00382DFF" w:rsidRDefault="003617C3" w:rsidP="00E10625">
      <w:pPr>
        <w:spacing w:line="204" w:lineRule="exact"/>
        <w:ind w:left="100"/>
        <w:rPr>
          <w:rFonts w:ascii="Arial MT"/>
          <w:sz w:val="18"/>
        </w:rPr>
        <w:sectPr w:rsidR="00382DFF">
          <w:pgSz w:w="11910" w:h="16840"/>
          <w:pgMar w:top="500" w:right="0" w:bottom="280" w:left="1340" w:header="720" w:footer="720" w:gutter="0"/>
          <w:cols w:space="720"/>
        </w:sectPr>
      </w:pPr>
      <w:r>
        <w:rPr>
          <w:rFonts w:ascii="Arial MT"/>
          <w:sz w:val="18"/>
        </w:rPr>
        <w:t>Science</w:t>
      </w:r>
      <w:r>
        <w:rPr>
          <w:rFonts w:ascii="Arial MT"/>
          <w:spacing w:val="-2"/>
          <w:sz w:val="18"/>
        </w:rPr>
        <w:t xml:space="preserve"> </w:t>
      </w:r>
      <w:proofErr w:type="spellStart"/>
      <w:r w:rsidR="00E10625">
        <w:rPr>
          <w:rFonts w:ascii="Arial MT"/>
          <w:sz w:val="18"/>
        </w:rPr>
        <w:t>En</w:t>
      </w:r>
      <w:proofErr w:type="spellEnd"/>
    </w:p>
    <w:p w:rsidR="00382DFF" w:rsidRDefault="00382DFF">
      <w:pPr>
        <w:pStyle w:val="BodyText"/>
        <w:spacing w:before="9"/>
        <w:rPr>
          <w:sz w:val="21"/>
        </w:rPr>
      </w:pPr>
    </w:p>
    <w:sectPr w:rsidR="00382DFF" w:rsidSect="00E10625">
      <w:pgSz w:w="15840" w:h="12240" w:orient="landscape"/>
      <w:pgMar w:top="1140" w:right="8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5DDA"/>
    <w:multiLevelType w:val="hybridMultilevel"/>
    <w:tmpl w:val="6670687A"/>
    <w:lvl w:ilvl="0" w:tplc="8312C9DA">
      <w:start w:val="1"/>
      <w:numFmt w:val="decimal"/>
      <w:lvlText w:val="%1."/>
      <w:lvlJc w:val="left"/>
      <w:pPr>
        <w:ind w:left="936" w:hanging="667"/>
        <w:jc w:val="left"/>
      </w:pPr>
      <w:rPr>
        <w:rFonts w:ascii="Arial MT" w:eastAsia="Arial MT" w:hAnsi="Arial MT" w:cs="Arial MT" w:hint="default"/>
        <w:spacing w:val="-1"/>
        <w:w w:val="101"/>
        <w:sz w:val="22"/>
        <w:szCs w:val="22"/>
        <w:lang w:val="en-US" w:eastAsia="en-US" w:bidi="ar-SA"/>
      </w:rPr>
    </w:lvl>
    <w:lvl w:ilvl="1" w:tplc="6628A310">
      <w:numFmt w:val="bullet"/>
      <w:lvlText w:val="•"/>
      <w:lvlJc w:val="left"/>
      <w:pPr>
        <w:ind w:left="1724" w:hanging="667"/>
      </w:pPr>
      <w:rPr>
        <w:rFonts w:hint="default"/>
        <w:lang w:val="en-US" w:eastAsia="en-US" w:bidi="ar-SA"/>
      </w:rPr>
    </w:lvl>
    <w:lvl w:ilvl="2" w:tplc="2D6047B8">
      <w:numFmt w:val="bullet"/>
      <w:lvlText w:val="•"/>
      <w:lvlJc w:val="left"/>
      <w:pPr>
        <w:ind w:left="2509" w:hanging="667"/>
      </w:pPr>
      <w:rPr>
        <w:rFonts w:hint="default"/>
        <w:lang w:val="en-US" w:eastAsia="en-US" w:bidi="ar-SA"/>
      </w:rPr>
    </w:lvl>
    <w:lvl w:ilvl="3" w:tplc="BB02CCC4">
      <w:numFmt w:val="bullet"/>
      <w:lvlText w:val="•"/>
      <w:lvlJc w:val="left"/>
      <w:pPr>
        <w:ind w:left="3294" w:hanging="667"/>
      </w:pPr>
      <w:rPr>
        <w:rFonts w:hint="default"/>
        <w:lang w:val="en-US" w:eastAsia="en-US" w:bidi="ar-SA"/>
      </w:rPr>
    </w:lvl>
    <w:lvl w:ilvl="4" w:tplc="21BC859E">
      <w:numFmt w:val="bullet"/>
      <w:lvlText w:val="•"/>
      <w:lvlJc w:val="left"/>
      <w:pPr>
        <w:ind w:left="4079" w:hanging="667"/>
      </w:pPr>
      <w:rPr>
        <w:rFonts w:hint="default"/>
        <w:lang w:val="en-US" w:eastAsia="en-US" w:bidi="ar-SA"/>
      </w:rPr>
    </w:lvl>
    <w:lvl w:ilvl="5" w:tplc="60F4E3A0">
      <w:numFmt w:val="bullet"/>
      <w:lvlText w:val="•"/>
      <w:lvlJc w:val="left"/>
      <w:pPr>
        <w:ind w:left="4863" w:hanging="667"/>
      </w:pPr>
      <w:rPr>
        <w:rFonts w:hint="default"/>
        <w:lang w:val="en-US" w:eastAsia="en-US" w:bidi="ar-SA"/>
      </w:rPr>
    </w:lvl>
    <w:lvl w:ilvl="6" w:tplc="2A043714">
      <w:numFmt w:val="bullet"/>
      <w:lvlText w:val="•"/>
      <w:lvlJc w:val="left"/>
      <w:pPr>
        <w:ind w:left="5648" w:hanging="667"/>
      </w:pPr>
      <w:rPr>
        <w:rFonts w:hint="default"/>
        <w:lang w:val="en-US" w:eastAsia="en-US" w:bidi="ar-SA"/>
      </w:rPr>
    </w:lvl>
    <w:lvl w:ilvl="7" w:tplc="7D98ACE6">
      <w:numFmt w:val="bullet"/>
      <w:lvlText w:val="•"/>
      <w:lvlJc w:val="left"/>
      <w:pPr>
        <w:ind w:left="6433" w:hanging="667"/>
      </w:pPr>
      <w:rPr>
        <w:rFonts w:hint="default"/>
        <w:lang w:val="en-US" w:eastAsia="en-US" w:bidi="ar-SA"/>
      </w:rPr>
    </w:lvl>
    <w:lvl w:ilvl="8" w:tplc="84AC2444">
      <w:numFmt w:val="bullet"/>
      <w:lvlText w:val="•"/>
      <w:lvlJc w:val="left"/>
      <w:pPr>
        <w:ind w:left="7218" w:hanging="667"/>
      </w:pPr>
      <w:rPr>
        <w:rFonts w:hint="default"/>
        <w:lang w:val="en-US" w:eastAsia="en-US" w:bidi="ar-SA"/>
      </w:rPr>
    </w:lvl>
  </w:abstractNum>
  <w:abstractNum w:abstractNumId="1" w15:restartNumberingAfterBreak="0">
    <w:nsid w:val="004E6F08"/>
    <w:multiLevelType w:val="hybridMultilevel"/>
    <w:tmpl w:val="99CA7480"/>
    <w:lvl w:ilvl="0" w:tplc="CF7E8A3E">
      <w:start w:val="3"/>
      <w:numFmt w:val="decimal"/>
      <w:lvlText w:val="%1-"/>
      <w:lvlJc w:val="left"/>
      <w:pPr>
        <w:ind w:left="5939" w:hanging="101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F95E5034">
      <w:numFmt w:val="bullet"/>
      <w:lvlText w:val="•"/>
      <w:lvlJc w:val="left"/>
      <w:pPr>
        <w:ind w:left="6445" w:hanging="101"/>
      </w:pPr>
      <w:rPr>
        <w:rFonts w:hint="default"/>
        <w:lang w:val="en-US" w:eastAsia="en-US" w:bidi="ar-SA"/>
      </w:rPr>
    </w:lvl>
    <w:lvl w:ilvl="2" w:tplc="613CC11E">
      <w:numFmt w:val="bullet"/>
      <w:lvlText w:val="•"/>
      <w:lvlJc w:val="left"/>
      <w:pPr>
        <w:ind w:left="6951" w:hanging="101"/>
      </w:pPr>
      <w:rPr>
        <w:rFonts w:hint="default"/>
        <w:lang w:val="en-US" w:eastAsia="en-US" w:bidi="ar-SA"/>
      </w:rPr>
    </w:lvl>
    <w:lvl w:ilvl="3" w:tplc="272E8350">
      <w:numFmt w:val="bullet"/>
      <w:lvlText w:val="•"/>
      <w:lvlJc w:val="left"/>
      <w:pPr>
        <w:ind w:left="7456" w:hanging="101"/>
      </w:pPr>
      <w:rPr>
        <w:rFonts w:hint="default"/>
        <w:lang w:val="en-US" w:eastAsia="en-US" w:bidi="ar-SA"/>
      </w:rPr>
    </w:lvl>
    <w:lvl w:ilvl="4" w:tplc="399687D2">
      <w:numFmt w:val="bullet"/>
      <w:lvlText w:val="•"/>
      <w:lvlJc w:val="left"/>
      <w:pPr>
        <w:ind w:left="7962" w:hanging="101"/>
      </w:pPr>
      <w:rPr>
        <w:rFonts w:hint="default"/>
        <w:lang w:val="en-US" w:eastAsia="en-US" w:bidi="ar-SA"/>
      </w:rPr>
    </w:lvl>
    <w:lvl w:ilvl="5" w:tplc="15465B14">
      <w:numFmt w:val="bullet"/>
      <w:lvlText w:val="•"/>
      <w:lvlJc w:val="left"/>
      <w:pPr>
        <w:ind w:left="8467" w:hanging="101"/>
      </w:pPr>
      <w:rPr>
        <w:rFonts w:hint="default"/>
        <w:lang w:val="en-US" w:eastAsia="en-US" w:bidi="ar-SA"/>
      </w:rPr>
    </w:lvl>
    <w:lvl w:ilvl="6" w:tplc="A6EAD924">
      <w:numFmt w:val="bullet"/>
      <w:lvlText w:val="•"/>
      <w:lvlJc w:val="left"/>
      <w:pPr>
        <w:ind w:left="8973" w:hanging="101"/>
      </w:pPr>
      <w:rPr>
        <w:rFonts w:hint="default"/>
        <w:lang w:val="en-US" w:eastAsia="en-US" w:bidi="ar-SA"/>
      </w:rPr>
    </w:lvl>
    <w:lvl w:ilvl="7" w:tplc="D9DAFAD6">
      <w:numFmt w:val="bullet"/>
      <w:lvlText w:val="•"/>
      <w:lvlJc w:val="left"/>
      <w:pPr>
        <w:ind w:left="9478" w:hanging="101"/>
      </w:pPr>
      <w:rPr>
        <w:rFonts w:hint="default"/>
        <w:lang w:val="en-US" w:eastAsia="en-US" w:bidi="ar-SA"/>
      </w:rPr>
    </w:lvl>
    <w:lvl w:ilvl="8" w:tplc="67384F86">
      <w:numFmt w:val="bullet"/>
      <w:lvlText w:val="•"/>
      <w:lvlJc w:val="left"/>
      <w:pPr>
        <w:ind w:left="9984" w:hanging="101"/>
      </w:pPr>
      <w:rPr>
        <w:rFonts w:hint="default"/>
        <w:lang w:val="en-US" w:eastAsia="en-US" w:bidi="ar-SA"/>
      </w:rPr>
    </w:lvl>
  </w:abstractNum>
  <w:abstractNum w:abstractNumId="2" w15:restartNumberingAfterBreak="0">
    <w:nsid w:val="01E73977"/>
    <w:multiLevelType w:val="hybridMultilevel"/>
    <w:tmpl w:val="91A4A81E"/>
    <w:lvl w:ilvl="0" w:tplc="FEFC9842">
      <w:start w:val="1"/>
      <w:numFmt w:val="decimal"/>
      <w:lvlText w:val="%1-"/>
      <w:lvlJc w:val="left"/>
      <w:pPr>
        <w:ind w:left="233" w:hanging="130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A776F5DA">
      <w:numFmt w:val="decimal"/>
      <w:lvlText w:val="%2-"/>
      <w:lvlJc w:val="left"/>
      <w:pPr>
        <w:ind w:left="787" w:hanging="65"/>
        <w:jc w:val="left"/>
      </w:pPr>
      <w:rPr>
        <w:rFonts w:ascii="Arial MT" w:eastAsia="Arial MT" w:hAnsi="Arial MT" w:cs="Arial MT" w:hint="default"/>
        <w:spacing w:val="-1"/>
        <w:w w:val="102"/>
        <w:sz w:val="5"/>
        <w:szCs w:val="5"/>
        <w:lang w:val="en-US" w:eastAsia="en-US" w:bidi="ar-SA"/>
      </w:rPr>
    </w:lvl>
    <w:lvl w:ilvl="2" w:tplc="7570DD98">
      <w:numFmt w:val="bullet"/>
      <w:lvlText w:val="•"/>
      <w:lvlJc w:val="left"/>
      <w:pPr>
        <w:ind w:left="5920" w:hanging="65"/>
      </w:pPr>
      <w:rPr>
        <w:rFonts w:hint="default"/>
        <w:lang w:val="en-US" w:eastAsia="en-US" w:bidi="ar-SA"/>
      </w:rPr>
    </w:lvl>
    <w:lvl w:ilvl="3" w:tplc="D4C8AFFA">
      <w:numFmt w:val="bullet"/>
      <w:lvlText w:val="•"/>
      <w:lvlJc w:val="left"/>
      <w:pPr>
        <w:ind w:left="4483" w:hanging="65"/>
      </w:pPr>
      <w:rPr>
        <w:rFonts w:hint="default"/>
        <w:lang w:val="en-US" w:eastAsia="en-US" w:bidi="ar-SA"/>
      </w:rPr>
    </w:lvl>
    <w:lvl w:ilvl="4" w:tplc="97DC7304">
      <w:numFmt w:val="bullet"/>
      <w:lvlText w:val="•"/>
      <w:lvlJc w:val="left"/>
      <w:pPr>
        <w:ind w:left="3046" w:hanging="65"/>
      </w:pPr>
      <w:rPr>
        <w:rFonts w:hint="default"/>
        <w:lang w:val="en-US" w:eastAsia="en-US" w:bidi="ar-SA"/>
      </w:rPr>
    </w:lvl>
    <w:lvl w:ilvl="5" w:tplc="E71EEA90">
      <w:numFmt w:val="bullet"/>
      <w:lvlText w:val="•"/>
      <w:lvlJc w:val="left"/>
      <w:pPr>
        <w:ind w:left="1609" w:hanging="65"/>
      </w:pPr>
      <w:rPr>
        <w:rFonts w:hint="default"/>
        <w:lang w:val="en-US" w:eastAsia="en-US" w:bidi="ar-SA"/>
      </w:rPr>
    </w:lvl>
    <w:lvl w:ilvl="6" w:tplc="5A1682DE">
      <w:numFmt w:val="bullet"/>
      <w:lvlText w:val="•"/>
      <w:lvlJc w:val="left"/>
      <w:pPr>
        <w:ind w:left="172" w:hanging="65"/>
      </w:pPr>
      <w:rPr>
        <w:rFonts w:hint="default"/>
        <w:lang w:val="en-US" w:eastAsia="en-US" w:bidi="ar-SA"/>
      </w:rPr>
    </w:lvl>
    <w:lvl w:ilvl="7" w:tplc="E5FE0106">
      <w:numFmt w:val="bullet"/>
      <w:lvlText w:val="•"/>
      <w:lvlJc w:val="left"/>
      <w:pPr>
        <w:ind w:left="-1264" w:hanging="65"/>
      </w:pPr>
      <w:rPr>
        <w:rFonts w:hint="default"/>
        <w:lang w:val="en-US" w:eastAsia="en-US" w:bidi="ar-SA"/>
      </w:rPr>
    </w:lvl>
    <w:lvl w:ilvl="8" w:tplc="AE6E5016">
      <w:numFmt w:val="bullet"/>
      <w:lvlText w:val="•"/>
      <w:lvlJc w:val="left"/>
      <w:pPr>
        <w:ind w:left="-2701" w:hanging="65"/>
      </w:pPr>
      <w:rPr>
        <w:rFonts w:hint="default"/>
        <w:lang w:val="en-US" w:eastAsia="en-US" w:bidi="ar-SA"/>
      </w:rPr>
    </w:lvl>
  </w:abstractNum>
  <w:abstractNum w:abstractNumId="3" w15:restartNumberingAfterBreak="0">
    <w:nsid w:val="04E155BB"/>
    <w:multiLevelType w:val="hybridMultilevel"/>
    <w:tmpl w:val="5E067486"/>
    <w:lvl w:ilvl="0" w:tplc="99B43934">
      <w:start w:val="30"/>
      <w:numFmt w:val="decimal"/>
      <w:lvlText w:val="%1"/>
      <w:lvlJc w:val="left"/>
      <w:pPr>
        <w:ind w:left="509" w:hanging="312"/>
        <w:jc w:val="left"/>
      </w:pPr>
      <w:rPr>
        <w:rFonts w:ascii="Verdana" w:eastAsia="Verdana" w:hAnsi="Verdana" w:cs="Verdana" w:hint="default"/>
        <w:spacing w:val="-1"/>
        <w:w w:val="120"/>
        <w:sz w:val="10"/>
        <w:szCs w:val="10"/>
        <w:lang w:val="en-US" w:eastAsia="en-US" w:bidi="ar-SA"/>
      </w:rPr>
    </w:lvl>
    <w:lvl w:ilvl="1" w:tplc="EF121688">
      <w:numFmt w:val="bullet"/>
      <w:lvlText w:val="•"/>
      <w:lvlJc w:val="left"/>
      <w:pPr>
        <w:ind w:left="1112" w:hanging="312"/>
      </w:pPr>
      <w:rPr>
        <w:rFonts w:hint="default"/>
        <w:lang w:val="en-US" w:eastAsia="en-US" w:bidi="ar-SA"/>
      </w:rPr>
    </w:lvl>
    <w:lvl w:ilvl="2" w:tplc="C156B4BC">
      <w:numFmt w:val="bullet"/>
      <w:lvlText w:val="•"/>
      <w:lvlJc w:val="left"/>
      <w:pPr>
        <w:ind w:left="1725" w:hanging="312"/>
      </w:pPr>
      <w:rPr>
        <w:rFonts w:hint="default"/>
        <w:lang w:val="en-US" w:eastAsia="en-US" w:bidi="ar-SA"/>
      </w:rPr>
    </w:lvl>
    <w:lvl w:ilvl="3" w:tplc="47BA27BC">
      <w:numFmt w:val="bullet"/>
      <w:lvlText w:val="•"/>
      <w:lvlJc w:val="left"/>
      <w:pPr>
        <w:ind w:left="2337" w:hanging="312"/>
      </w:pPr>
      <w:rPr>
        <w:rFonts w:hint="default"/>
        <w:lang w:val="en-US" w:eastAsia="en-US" w:bidi="ar-SA"/>
      </w:rPr>
    </w:lvl>
    <w:lvl w:ilvl="4" w:tplc="AB2426C2">
      <w:numFmt w:val="bullet"/>
      <w:lvlText w:val="•"/>
      <w:lvlJc w:val="left"/>
      <w:pPr>
        <w:ind w:left="2950" w:hanging="312"/>
      </w:pPr>
      <w:rPr>
        <w:rFonts w:hint="default"/>
        <w:lang w:val="en-US" w:eastAsia="en-US" w:bidi="ar-SA"/>
      </w:rPr>
    </w:lvl>
    <w:lvl w:ilvl="5" w:tplc="413E4F1E">
      <w:numFmt w:val="bullet"/>
      <w:lvlText w:val="•"/>
      <w:lvlJc w:val="left"/>
      <w:pPr>
        <w:ind w:left="3562" w:hanging="312"/>
      </w:pPr>
      <w:rPr>
        <w:rFonts w:hint="default"/>
        <w:lang w:val="en-US" w:eastAsia="en-US" w:bidi="ar-SA"/>
      </w:rPr>
    </w:lvl>
    <w:lvl w:ilvl="6" w:tplc="A85C8302">
      <w:numFmt w:val="bullet"/>
      <w:lvlText w:val="•"/>
      <w:lvlJc w:val="left"/>
      <w:pPr>
        <w:ind w:left="4175" w:hanging="312"/>
      </w:pPr>
      <w:rPr>
        <w:rFonts w:hint="default"/>
        <w:lang w:val="en-US" w:eastAsia="en-US" w:bidi="ar-SA"/>
      </w:rPr>
    </w:lvl>
    <w:lvl w:ilvl="7" w:tplc="59EE5926">
      <w:numFmt w:val="bullet"/>
      <w:lvlText w:val="•"/>
      <w:lvlJc w:val="left"/>
      <w:pPr>
        <w:ind w:left="4787" w:hanging="312"/>
      </w:pPr>
      <w:rPr>
        <w:rFonts w:hint="default"/>
        <w:lang w:val="en-US" w:eastAsia="en-US" w:bidi="ar-SA"/>
      </w:rPr>
    </w:lvl>
    <w:lvl w:ilvl="8" w:tplc="64DA7CAE">
      <w:numFmt w:val="bullet"/>
      <w:lvlText w:val="•"/>
      <w:lvlJc w:val="left"/>
      <w:pPr>
        <w:ind w:left="5400" w:hanging="312"/>
      </w:pPr>
      <w:rPr>
        <w:rFonts w:hint="default"/>
        <w:lang w:val="en-US" w:eastAsia="en-US" w:bidi="ar-SA"/>
      </w:rPr>
    </w:lvl>
  </w:abstractNum>
  <w:abstractNum w:abstractNumId="4" w15:restartNumberingAfterBreak="0">
    <w:nsid w:val="084F7742"/>
    <w:multiLevelType w:val="hybridMultilevel"/>
    <w:tmpl w:val="C2804C44"/>
    <w:lvl w:ilvl="0" w:tplc="40520772">
      <w:start w:val="8"/>
      <w:numFmt w:val="decimal"/>
      <w:lvlText w:val="%1-"/>
      <w:lvlJc w:val="left"/>
      <w:pPr>
        <w:ind w:left="5977" w:hanging="138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07B289CC">
      <w:start w:val="1"/>
      <w:numFmt w:val="lowerLetter"/>
      <w:lvlText w:val="%2)"/>
      <w:lvlJc w:val="left"/>
      <w:pPr>
        <w:ind w:left="6074" w:hanging="99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2" w:tplc="C4300EFC">
      <w:numFmt w:val="bullet"/>
      <w:lvlText w:val="•"/>
      <w:lvlJc w:val="left"/>
      <w:pPr>
        <w:ind w:left="6626" w:hanging="99"/>
      </w:pPr>
      <w:rPr>
        <w:rFonts w:hint="default"/>
        <w:lang w:val="en-US" w:eastAsia="en-US" w:bidi="ar-SA"/>
      </w:rPr>
    </w:lvl>
    <w:lvl w:ilvl="3" w:tplc="4DECD41C">
      <w:numFmt w:val="bullet"/>
      <w:lvlText w:val="•"/>
      <w:lvlJc w:val="left"/>
      <w:pPr>
        <w:ind w:left="7172" w:hanging="99"/>
      </w:pPr>
      <w:rPr>
        <w:rFonts w:hint="default"/>
        <w:lang w:val="en-US" w:eastAsia="en-US" w:bidi="ar-SA"/>
      </w:rPr>
    </w:lvl>
    <w:lvl w:ilvl="4" w:tplc="DD7C78B4">
      <w:numFmt w:val="bullet"/>
      <w:lvlText w:val="•"/>
      <w:lvlJc w:val="left"/>
      <w:pPr>
        <w:ind w:left="7718" w:hanging="99"/>
      </w:pPr>
      <w:rPr>
        <w:rFonts w:hint="default"/>
        <w:lang w:val="en-US" w:eastAsia="en-US" w:bidi="ar-SA"/>
      </w:rPr>
    </w:lvl>
    <w:lvl w:ilvl="5" w:tplc="1A2A2A6A">
      <w:numFmt w:val="bullet"/>
      <w:lvlText w:val="•"/>
      <w:lvlJc w:val="left"/>
      <w:pPr>
        <w:ind w:left="8264" w:hanging="99"/>
      </w:pPr>
      <w:rPr>
        <w:rFonts w:hint="default"/>
        <w:lang w:val="en-US" w:eastAsia="en-US" w:bidi="ar-SA"/>
      </w:rPr>
    </w:lvl>
    <w:lvl w:ilvl="6" w:tplc="8BDA9CFC">
      <w:numFmt w:val="bullet"/>
      <w:lvlText w:val="•"/>
      <w:lvlJc w:val="left"/>
      <w:pPr>
        <w:ind w:left="8810" w:hanging="99"/>
      </w:pPr>
      <w:rPr>
        <w:rFonts w:hint="default"/>
        <w:lang w:val="en-US" w:eastAsia="en-US" w:bidi="ar-SA"/>
      </w:rPr>
    </w:lvl>
    <w:lvl w:ilvl="7" w:tplc="E2F22032">
      <w:numFmt w:val="bullet"/>
      <w:lvlText w:val="•"/>
      <w:lvlJc w:val="left"/>
      <w:pPr>
        <w:ind w:left="9356" w:hanging="99"/>
      </w:pPr>
      <w:rPr>
        <w:rFonts w:hint="default"/>
        <w:lang w:val="en-US" w:eastAsia="en-US" w:bidi="ar-SA"/>
      </w:rPr>
    </w:lvl>
    <w:lvl w:ilvl="8" w:tplc="7E7844C0">
      <w:numFmt w:val="bullet"/>
      <w:lvlText w:val="•"/>
      <w:lvlJc w:val="left"/>
      <w:pPr>
        <w:ind w:left="9903" w:hanging="99"/>
      </w:pPr>
      <w:rPr>
        <w:rFonts w:hint="default"/>
        <w:lang w:val="en-US" w:eastAsia="en-US" w:bidi="ar-SA"/>
      </w:rPr>
    </w:lvl>
  </w:abstractNum>
  <w:abstractNum w:abstractNumId="5" w15:restartNumberingAfterBreak="0">
    <w:nsid w:val="0BD50FA6"/>
    <w:multiLevelType w:val="hybridMultilevel"/>
    <w:tmpl w:val="2F0EBCD6"/>
    <w:lvl w:ilvl="0" w:tplc="FA18377C">
      <w:start w:val="1"/>
      <w:numFmt w:val="lowerLetter"/>
      <w:lvlText w:val="%1."/>
      <w:lvlJc w:val="left"/>
      <w:pPr>
        <w:ind w:left="381" w:hanging="199"/>
        <w:jc w:val="righ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0AF48532">
      <w:numFmt w:val="bullet"/>
      <w:lvlText w:val="•"/>
      <w:lvlJc w:val="left"/>
      <w:pPr>
        <w:ind w:left="468" w:hanging="199"/>
      </w:pPr>
      <w:rPr>
        <w:rFonts w:hint="default"/>
        <w:lang w:val="en-US" w:eastAsia="en-US" w:bidi="ar-SA"/>
      </w:rPr>
    </w:lvl>
    <w:lvl w:ilvl="2" w:tplc="5C1AE452">
      <w:numFmt w:val="bullet"/>
      <w:lvlText w:val="•"/>
      <w:lvlJc w:val="left"/>
      <w:pPr>
        <w:ind w:left="557" w:hanging="199"/>
      </w:pPr>
      <w:rPr>
        <w:rFonts w:hint="default"/>
        <w:lang w:val="en-US" w:eastAsia="en-US" w:bidi="ar-SA"/>
      </w:rPr>
    </w:lvl>
    <w:lvl w:ilvl="3" w:tplc="E0E0A3E6">
      <w:numFmt w:val="bullet"/>
      <w:lvlText w:val="•"/>
      <w:lvlJc w:val="left"/>
      <w:pPr>
        <w:ind w:left="645" w:hanging="199"/>
      </w:pPr>
      <w:rPr>
        <w:rFonts w:hint="default"/>
        <w:lang w:val="en-US" w:eastAsia="en-US" w:bidi="ar-SA"/>
      </w:rPr>
    </w:lvl>
    <w:lvl w:ilvl="4" w:tplc="31946522">
      <w:numFmt w:val="bullet"/>
      <w:lvlText w:val="•"/>
      <w:lvlJc w:val="left"/>
      <w:pPr>
        <w:ind w:left="734" w:hanging="199"/>
      </w:pPr>
      <w:rPr>
        <w:rFonts w:hint="default"/>
        <w:lang w:val="en-US" w:eastAsia="en-US" w:bidi="ar-SA"/>
      </w:rPr>
    </w:lvl>
    <w:lvl w:ilvl="5" w:tplc="3BD827AC">
      <w:numFmt w:val="bullet"/>
      <w:lvlText w:val="•"/>
      <w:lvlJc w:val="left"/>
      <w:pPr>
        <w:ind w:left="823" w:hanging="199"/>
      </w:pPr>
      <w:rPr>
        <w:rFonts w:hint="default"/>
        <w:lang w:val="en-US" w:eastAsia="en-US" w:bidi="ar-SA"/>
      </w:rPr>
    </w:lvl>
    <w:lvl w:ilvl="6" w:tplc="7C80AA62">
      <w:numFmt w:val="bullet"/>
      <w:lvlText w:val="•"/>
      <w:lvlJc w:val="left"/>
      <w:pPr>
        <w:ind w:left="911" w:hanging="199"/>
      </w:pPr>
      <w:rPr>
        <w:rFonts w:hint="default"/>
        <w:lang w:val="en-US" w:eastAsia="en-US" w:bidi="ar-SA"/>
      </w:rPr>
    </w:lvl>
    <w:lvl w:ilvl="7" w:tplc="1878FC14">
      <w:numFmt w:val="bullet"/>
      <w:lvlText w:val="•"/>
      <w:lvlJc w:val="left"/>
      <w:pPr>
        <w:ind w:left="1000" w:hanging="199"/>
      </w:pPr>
      <w:rPr>
        <w:rFonts w:hint="default"/>
        <w:lang w:val="en-US" w:eastAsia="en-US" w:bidi="ar-SA"/>
      </w:rPr>
    </w:lvl>
    <w:lvl w:ilvl="8" w:tplc="55A614F4">
      <w:numFmt w:val="bullet"/>
      <w:lvlText w:val="•"/>
      <w:lvlJc w:val="left"/>
      <w:pPr>
        <w:ind w:left="1088" w:hanging="199"/>
      </w:pPr>
      <w:rPr>
        <w:rFonts w:hint="default"/>
        <w:lang w:val="en-US" w:eastAsia="en-US" w:bidi="ar-SA"/>
      </w:rPr>
    </w:lvl>
  </w:abstractNum>
  <w:abstractNum w:abstractNumId="6" w15:restartNumberingAfterBreak="0">
    <w:nsid w:val="0D786613"/>
    <w:multiLevelType w:val="hybridMultilevel"/>
    <w:tmpl w:val="6896ACFA"/>
    <w:lvl w:ilvl="0" w:tplc="81BEB78E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color w:val="222222"/>
        <w:w w:val="100"/>
        <w:sz w:val="22"/>
        <w:szCs w:val="22"/>
        <w:lang w:val="en-US" w:eastAsia="en-US" w:bidi="ar-SA"/>
      </w:rPr>
    </w:lvl>
    <w:lvl w:ilvl="1" w:tplc="52727826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AAC600AC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3F24925E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A53C5852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C604FF14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3CEA4724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A04C13FA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BC6E61EC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7" w15:restartNumberingAfterBreak="0">
    <w:nsid w:val="0FBC42B0"/>
    <w:multiLevelType w:val="hybridMultilevel"/>
    <w:tmpl w:val="199A8896"/>
    <w:lvl w:ilvl="0" w:tplc="49607612">
      <w:start w:val="12"/>
      <w:numFmt w:val="decimal"/>
      <w:lvlText w:val="%1-"/>
      <w:lvlJc w:val="left"/>
      <w:pPr>
        <w:ind w:left="6036" w:hanging="202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0B062E90">
      <w:numFmt w:val="bullet"/>
      <w:lvlText w:val="•"/>
      <w:lvlJc w:val="left"/>
      <w:pPr>
        <w:ind w:left="6364" w:hanging="202"/>
      </w:pPr>
      <w:rPr>
        <w:rFonts w:hint="default"/>
        <w:lang w:val="en-US" w:eastAsia="en-US" w:bidi="ar-SA"/>
      </w:rPr>
    </w:lvl>
    <w:lvl w:ilvl="2" w:tplc="B39600E0">
      <w:numFmt w:val="bullet"/>
      <w:lvlText w:val="•"/>
      <w:lvlJc w:val="left"/>
      <w:pPr>
        <w:ind w:left="6688" w:hanging="202"/>
      </w:pPr>
      <w:rPr>
        <w:rFonts w:hint="default"/>
        <w:lang w:val="en-US" w:eastAsia="en-US" w:bidi="ar-SA"/>
      </w:rPr>
    </w:lvl>
    <w:lvl w:ilvl="3" w:tplc="F33284D4">
      <w:numFmt w:val="bullet"/>
      <w:lvlText w:val="•"/>
      <w:lvlJc w:val="left"/>
      <w:pPr>
        <w:ind w:left="7013" w:hanging="202"/>
      </w:pPr>
      <w:rPr>
        <w:rFonts w:hint="default"/>
        <w:lang w:val="en-US" w:eastAsia="en-US" w:bidi="ar-SA"/>
      </w:rPr>
    </w:lvl>
    <w:lvl w:ilvl="4" w:tplc="60283E0C">
      <w:numFmt w:val="bullet"/>
      <w:lvlText w:val="•"/>
      <w:lvlJc w:val="left"/>
      <w:pPr>
        <w:ind w:left="7337" w:hanging="202"/>
      </w:pPr>
      <w:rPr>
        <w:rFonts w:hint="default"/>
        <w:lang w:val="en-US" w:eastAsia="en-US" w:bidi="ar-SA"/>
      </w:rPr>
    </w:lvl>
    <w:lvl w:ilvl="5" w:tplc="9C04DF08">
      <w:numFmt w:val="bullet"/>
      <w:lvlText w:val="•"/>
      <w:lvlJc w:val="left"/>
      <w:pPr>
        <w:ind w:left="7662" w:hanging="202"/>
      </w:pPr>
      <w:rPr>
        <w:rFonts w:hint="default"/>
        <w:lang w:val="en-US" w:eastAsia="en-US" w:bidi="ar-SA"/>
      </w:rPr>
    </w:lvl>
    <w:lvl w:ilvl="6" w:tplc="B58E9D6C">
      <w:numFmt w:val="bullet"/>
      <w:lvlText w:val="•"/>
      <w:lvlJc w:val="left"/>
      <w:pPr>
        <w:ind w:left="7986" w:hanging="202"/>
      </w:pPr>
      <w:rPr>
        <w:rFonts w:hint="default"/>
        <w:lang w:val="en-US" w:eastAsia="en-US" w:bidi="ar-SA"/>
      </w:rPr>
    </w:lvl>
    <w:lvl w:ilvl="7" w:tplc="DE7E3E08">
      <w:numFmt w:val="bullet"/>
      <w:lvlText w:val="•"/>
      <w:lvlJc w:val="left"/>
      <w:pPr>
        <w:ind w:left="8310" w:hanging="202"/>
      </w:pPr>
      <w:rPr>
        <w:rFonts w:hint="default"/>
        <w:lang w:val="en-US" w:eastAsia="en-US" w:bidi="ar-SA"/>
      </w:rPr>
    </w:lvl>
    <w:lvl w:ilvl="8" w:tplc="3920DAAC">
      <w:numFmt w:val="bullet"/>
      <w:lvlText w:val="•"/>
      <w:lvlJc w:val="left"/>
      <w:pPr>
        <w:ind w:left="8635" w:hanging="202"/>
      </w:pPr>
      <w:rPr>
        <w:rFonts w:hint="default"/>
        <w:lang w:val="en-US" w:eastAsia="en-US" w:bidi="ar-SA"/>
      </w:rPr>
    </w:lvl>
  </w:abstractNum>
  <w:abstractNum w:abstractNumId="8" w15:restartNumberingAfterBreak="0">
    <w:nsid w:val="13585D25"/>
    <w:multiLevelType w:val="hybridMultilevel"/>
    <w:tmpl w:val="47C8349A"/>
    <w:lvl w:ilvl="0" w:tplc="7414AD0A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AD837D6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8C9EF824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0AA0065E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A0988D20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B0B0D8E6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6E32DFF0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93301F1C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C256D8B6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9" w15:restartNumberingAfterBreak="0">
    <w:nsid w:val="1B622D6D"/>
    <w:multiLevelType w:val="hybridMultilevel"/>
    <w:tmpl w:val="C20A6EE0"/>
    <w:lvl w:ilvl="0" w:tplc="DF08D4A0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48AD72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5CBE4254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FF94998A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B9048844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250C8614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3E06C116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0FE28EF4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A900EE54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10" w15:restartNumberingAfterBreak="0">
    <w:nsid w:val="1FDC73BB"/>
    <w:multiLevelType w:val="hybridMultilevel"/>
    <w:tmpl w:val="3C7AA3C2"/>
    <w:lvl w:ilvl="0" w:tplc="CCA20248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A520174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F8B25CE2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A7C26FB2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644ADEA2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7D021C62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5C56A1F6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C328772A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FA96FE5C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11" w15:restartNumberingAfterBreak="0">
    <w:nsid w:val="22A66EEB"/>
    <w:multiLevelType w:val="multilevel"/>
    <w:tmpl w:val="EC120E3E"/>
    <w:lvl w:ilvl="0">
      <w:start w:val="2"/>
      <w:numFmt w:val="decimal"/>
      <w:lvlText w:val="%1"/>
      <w:lvlJc w:val="left"/>
      <w:pPr>
        <w:ind w:left="628" w:hanging="529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628" w:hanging="529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03" w:hanging="42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59" w:hanging="456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882" w:hanging="423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362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3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5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6" w:hanging="423"/>
      </w:pPr>
      <w:rPr>
        <w:rFonts w:hint="default"/>
        <w:lang w:val="en-US" w:eastAsia="en-US" w:bidi="ar-SA"/>
      </w:rPr>
    </w:lvl>
  </w:abstractNum>
  <w:abstractNum w:abstractNumId="12" w15:restartNumberingAfterBreak="0">
    <w:nsid w:val="23FB18DE"/>
    <w:multiLevelType w:val="hybridMultilevel"/>
    <w:tmpl w:val="85DA92F2"/>
    <w:lvl w:ilvl="0" w:tplc="F334D3E0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2DC8668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E4704616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49C6B260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7A0807C4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23EC7162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217C1E6C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57C6A696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697E777C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13" w15:restartNumberingAfterBreak="0">
    <w:nsid w:val="24DA7F3A"/>
    <w:multiLevelType w:val="hybridMultilevel"/>
    <w:tmpl w:val="5A7262DE"/>
    <w:lvl w:ilvl="0" w:tplc="41A0E1A2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6CF60C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DA10145C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930A91B0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A6E2C924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05FCEFBA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4EFEB82A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C9E29CDC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14C2B830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14" w15:restartNumberingAfterBreak="0">
    <w:nsid w:val="27354C7A"/>
    <w:multiLevelType w:val="hybridMultilevel"/>
    <w:tmpl w:val="6DF6E36A"/>
    <w:lvl w:ilvl="0" w:tplc="EE26E8D6">
      <w:numFmt w:val="bullet"/>
      <w:lvlText w:val=""/>
      <w:lvlJc w:val="left"/>
      <w:pPr>
        <w:ind w:left="66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3B40E34">
      <w:numFmt w:val="bullet"/>
      <w:lvlText w:val="•"/>
      <w:lvlJc w:val="left"/>
      <w:pPr>
        <w:ind w:left="1594" w:hanging="460"/>
      </w:pPr>
      <w:rPr>
        <w:rFonts w:hint="default"/>
        <w:lang w:val="en-US" w:eastAsia="en-US" w:bidi="ar-SA"/>
      </w:rPr>
    </w:lvl>
    <w:lvl w:ilvl="2" w:tplc="5F989E66">
      <w:numFmt w:val="bullet"/>
      <w:lvlText w:val="•"/>
      <w:lvlJc w:val="left"/>
      <w:pPr>
        <w:ind w:left="2528" w:hanging="460"/>
      </w:pPr>
      <w:rPr>
        <w:rFonts w:hint="default"/>
        <w:lang w:val="en-US" w:eastAsia="en-US" w:bidi="ar-SA"/>
      </w:rPr>
    </w:lvl>
    <w:lvl w:ilvl="3" w:tplc="1F985A80">
      <w:numFmt w:val="bullet"/>
      <w:lvlText w:val="•"/>
      <w:lvlJc w:val="left"/>
      <w:pPr>
        <w:ind w:left="3462" w:hanging="460"/>
      </w:pPr>
      <w:rPr>
        <w:rFonts w:hint="default"/>
        <w:lang w:val="en-US" w:eastAsia="en-US" w:bidi="ar-SA"/>
      </w:rPr>
    </w:lvl>
    <w:lvl w:ilvl="4" w:tplc="56300536">
      <w:numFmt w:val="bullet"/>
      <w:lvlText w:val="•"/>
      <w:lvlJc w:val="left"/>
      <w:pPr>
        <w:ind w:left="4396" w:hanging="460"/>
      </w:pPr>
      <w:rPr>
        <w:rFonts w:hint="default"/>
        <w:lang w:val="en-US" w:eastAsia="en-US" w:bidi="ar-SA"/>
      </w:rPr>
    </w:lvl>
    <w:lvl w:ilvl="5" w:tplc="4B94D7CC">
      <w:numFmt w:val="bullet"/>
      <w:lvlText w:val="•"/>
      <w:lvlJc w:val="left"/>
      <w:pPr>
        <w:ind w:left="5330" w:hanging="460"/>
      </w:pPr>
      <w:rPr>
        <w:rFonts w:hint="default"/>
        <w:lang w:val="en-US" w:eastAsia="en-US" w:bidi="ar-SA"/>
      </w:rPr>
    </w:lvl>
    <w:lvl w:ilvl="6" w:tplc="56D22E44">
      <w:numFmt w:val="bullet"/>
      <w:lvlText w:val="•"/>
      <w:lvlJc w:val="left"/>
      <w:pPr>
        <w:ind w:left="6264" w:hanging="460"/>
      </w:pPr>
      <w:rPr>
        <w:rFonts w:hint="default"/>
        <w:lang w:val="en-US" w:eastAsia="en-US" w:bidi="ar-SA"/>
      </w:rPr>
    </w:lvl>
    <w:lvl w:ilvl="7" w:tplc="67D032EC">
      <w:numFmt w:val="bullet"/>
      <w:lvlText w:val="•"/>
      <w:lvlJc w:val="left"/>
      <w:pPr>
        <w:ind w:left="7198" w:hanging="460"/>
      </w:pPr>
      <w:rPr>
        <w:rFonts w:hint="default"/>
        <w:lang w:val="en-US" w:eastAsia="en-US" w:bidi="ar-SA"/>
      </w:rPr>
    </w:lvl>
    <w:lvl w:ilvl="8" w:tplc="F0301838">
      <w:numFmt w:val="bullet"/>
      <w:lvlText w:val="•"/>
      <w:lvlJc w:val="left"/>
      <w:pPr>
        <w:ind w:left="8132" w:hanging="460"/>
      </w:pPr>
      <w:rPr>
        <w:rFonts w:hint="default"/>
        <w:lang w:val="en-US" w:eastAsia="en-US" w:bidi="ar-SA"/>
      </w:rPr>
    </w:lvl>
  </w:abstractNum>
  <w:abstractNum w:abstractNumId="15" w15:restartNumberingAfterBreak="0">
    <w:nsid w:val="27BF799E"/>
    <w:multiLevelType w:val="hybridMultilevel"/>
    <w:tmpl w:val="E1921BFA"/>
    <w:lvl w:ilvl="0" w:tplc="8C8A306A">
      <w:start w:val="7"/>
      <w:numFmt w:val="decimal"/>
      <w:lvlText w:val="%1."/>
      <w:lvlJc w:val="left"/>
      <w:pPr>
        <w:ind w:left="1940" w:hanging="46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1" w:tplc="E09E8BB6">
      <w:numFmt w:val="bullet"/>
      <w:lvlText w:val="•"/>
      <w:lvlJc w:val="left"/>
      <w:pPr>
        <w:ind w:left="2850" w:hanging="460"/>
      </w:pPr>
      <w:rPr>
        <w:rFonts w:hint="default"/>
        <w:lang w:val="en-US" w:eastAsia="en-US" w:bidi="ar-SA"/>
      </w:rPr>
    </w:lvl>
    <w:lvl w:ilvl="2" w:tplc="2D2C5FDA">
      <w:numFmt w:val="bullet"/>
      <w:lvlText w:val="•"/>
      <w:lvlJc w:val="left"/>
      <w:pPr>
        <w:ind w:left="3761" w:hanging="460"/>
      </w:pPr>
      <w:rPr>
        <w:rFonts w:hint="default"/>
        <w:lang w:val="en-US" w:eastAsia="en-US" w:bidi="ar-SA"/>
      </w:rPr>
    </w:lvl>
    <w:lvl w:ilvl="3" w:tplc="A356AF4A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4" w:tplc="60284164">
      <w:numFmt w:val="bullet"/>
      <w:lvlText w:val="•"/>
      <w:lvlJc w:val="left"/>
      <w:pPr>
        <w:ind w:left="5583" w:hanging="460"/>
      </w:pPr>
      <w:rPr>
        <w:rFonts w:hint="default"/>
        <w:lang w:val="en-US" w:eastAsia="en-US" w:bidi="ar-SA"/>
      </w:rPr>
    </w:lvl>
    <w:lvl w:ilvl="5" w:tplc="1688B50C">
      <w:numFmt w:val="bullet"/>
      <w:lvlText w:val="•"/>
      <w:lvlJc w:val="left"/>
      <w:pPr>
        <w:ind w:left="6494" w:hanging="460"/>
      </w:pPr>
      <w:rPr>
        <w:rFonts w:hint="default"/>
        <w:lang w:val="en-US" w:eastAsia="en-US" w:bidi="ar-SA"/>
      </w:rPr>
    </w:lvl>
    <w:lvl w:ilvl="6" w:tplc="2C8EB590">
      <w:numFmt w:val="bullet"/>
      <w:lvlText w:val="•"/>
      <w:lvlJc w:val="left"/>
      <w:pPr>
        <w:ind w:left="7405" w:hanging="460"/>
      </w:pPr>
      <w:rPr>
        <w:rFonts w:hint="default"/>
        <w:lang w:val="en-US" w:eastAsia="en-US" w:bidi="ar-SA"/>
      </w:rPr>
    </w:lvl>
    <w:lvl w:ilvl="7" w:tplc="0C0EE9C6">
      <w:numFmt w:val="bullet"/>
      <w:lvlText w:val="•"/>
      <w:lvlJc w:val="left"/>
      <w:pPr>
        <w:ind w:left="8316" w:hanging="460"/>
      </w:pPr>
      <w:rPr>
        <w:rFonts w:hint="default"/>
        <w:lang w:val="en-US" w:eastAsia="en-US" w:bidi="ar-SA"/>
      </w:rPr>
    </w:lvl>
    <w:lvl w:ilvl="8" w:tplc="E45075B4">
      <w:numFmt w:val="bullet"/>
      <w:lvlText w:val="•"/>
      <w:lvlJc w:val="left"/>
      <w:pPr>
        <w:ind w:left="9227" w:hanging="460"/>
      </w:pPr>
      <w:rPr>
        <w:rFonts w:hint="default"/>
        <w:lang w:val="en-US" w:eastAsia="en-US" w:bidi="ar-SA"/>
      </w:rPr>
    </w:lvl>
  </w:abstractNum>
  <w:abstractNum w:abstractNumId="16" w15:restartNumberingAfterBreak="0">
    <w:nsid w:val="27F40770"/>
    <w:multiLevelType w:val="hybridMultilevel"/>
    <w:tmpl w:val="F984C290"/>
    <w:lvl w:ilvl="0" w:tplc="BF50DAC0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C2259E4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07BC01A4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31141B4E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D25CB364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9BF0C8C4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98C8C97A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C3B23F42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346C5F44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17" w15:restartNumberingAfterBreak="0">
    <w:nsid w:val="2C6F4E0C"/>
    <w:multiLevelType w:val="hybridMultilevel"/>
    <w:tmpl w:val="ECF8A868"/>
    <w:lvl w:ilvl="0" w:tplc="38DA5846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3F2C4FC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8266F37E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C214059C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8354C206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E530F872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CF1E34AA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CDC6D726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5A8C2FF6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18" w15:restartNumberingAfterBreak="0">
    <w:nsid w:val="2D7D60F0"/>
    <w:multiLevelType w:val="hybridMultilevel"/>
    <w:tmpl w:val="2A207A86"/>
    <w:lvl w:ilvl="0" w:tplc="06CAF40A">
      <w:start w:val="2"/>
      <w:numFmt w:val="upperLetter"/>
      <w:lvlText w:val="%1"/>
      <w:lvlJc w:val="left"/>
      <w:pPr>
        <w:ind w:left="18157" w:hanging="16257"/>
        <w:jc w:val="left"/>
      </w:pPr>
      <w:rPr>
        <w:rFonts w:ascii="Arial MT" w:eastAsia="Arial MT" w:hAnsi="Arial MT" w:cs="Arial MT" w:hint="default"/>
        <w:color w:val="767676"/>
        <w:w w:val="102"/>
        <w:sz w:val="9"/>
        <w:szCs w:val="9"/>
        <w:lang w:val="en-US" w:eastAsia="en-US" w:bidi="ar-SA"/>
      </w:rPr>
    </w:lvl>
    <w:lvl w:ilvl="1" w:tplc="EBE2FB82">
      <w:numFmt w:val="bullet"/>
      <w:lvlText w:val="•"/>
      <w:lvlJc w:val="left"/>
      <w:pPr>
        <w:ind w:left="19378" w:hanging="16257"/>
      </w:pPr>
      <w:rPr>
        <w:rFonts w:hint="default"/>
        <w:lang w:val="en-US" w:eastAsia="en-US" w:bidi="ar-SA"/>
      </w:rPr>
    </w:lvl>
    <w:lvl w:ilvl="2" w:tplc="34E8064A">
      <w:numFmt w:val="bullet"/>
      <w:lvlText w:val="•"/>
      <w:lvlJc w:val="left"/>
      <w:pPr>
        <w:ind w:left="20596" w:hanging="16257"/>
      </w:pPr>
      <w:rPr>
        <w:rFonts w:hint="default"/>
        <w:lang w:val="en-US" w:eastAsia="en-US" w:bidi="ar-SA"/>
      </w:rPr>
    </w:lvl>
    <w:lvl w:ilvl="3" w:tplc="BB6EF000">
      <w:numFmt w:val="bullet"/>
      <w:lvlText w:val="•"/>
      <w:lvlJc w:val="left"/>
      <w:pPr>
        <w:ind w:left="21814" w:hanging="16257"/>
      </w:pPr>
      <w:rPr>
        <w:rFonts w:hint="default"/>
        <w:lang w:val="en-US" w:eastAsia="en-US" w:bidi="ar-SA"/>
      </w:rPr>
    </w:lvl>
    <w:lvl w:ilvl="4" w:tplc="B106E0FE">
      <w:numFmt w:val="bullet"/>
      <w:lvlText w:val="•"/>
      <w:lvlJc w:val="left"/>
      <w:pPr>
        <w:ind w:left="23032" w:hanging="16257"/>
      </w:pPr>
      <w:rPr>
        <w:rFonts w:hint="default"/>
        <w:lang w:val="en-US" w:eastAsia="en-US" w:bidi="ar-SA"/>
      </w:rPr>
    </w:lvl>
    <w:lvl w:ilvl="5" w:tplc="36386E34">
      <w:numFmt w:val="bullet"/>
      <w:lvlText w:val="•"/>
      <w:lvlJc w:val="left"/>
      <w:pPr>
        <w:ind w:left="24250" w:hanging="16257"/>
      </w:pPr>
      <w:rPr>
        <w:rFonts w:hint="default"/>
        <w:lang w:val="en-US" w:eastAsia="en-US" w:bidi="ar-SA"/>
      </w:rPr>
    </w:lvl>
    <w:lvl w:ilvl="6" w:tplc="30BE3188">
      <w:numFmt w:val="bullet"/>
      <w:lvlText w:val="•"/>
      <w:lvlJc w:val="left"/>
      <w:pPr>
        <w:ind w:left="25468" w:hanging="16257"/>
      </w:pPr>
      <w:rPr>
        <w:rFonts w:hint="default"/>
        <w:lang w:val="en-US" w:eastAsia="en-US" w:bidi="ar-SA"/>
      </w:rPr>
    </w:lvl>
    <w:lvl w:ilvl="7" w:tplc="9F4CB0BC">
      <w:numFmt w:val="bullet"/>
      <w:lvlText w:val="•"/>
      <w:lvlJc w:val="left"/>
      <w:pPr>
        <w:ind w:left="26686" w:hanging="16257"/>
      </w:pPr>
      <w:rPr>
        <w:rFonts w:hint="default"/>
        <w:lang w:val="en-US" w:eastAsia="en-US" w:bidi="ar-SA"/>
      </w:rPr>
    </w:lvl>
    <w:lvl w:ilvl="8" w:tplc="C428B35C">
      <w:numFmt w:val="bullet"/>
      <w:lvlText w:val="•"/>
      <w:lvlJc w:val="left"/>
      <w:pPr>
        <w:ind w:left="27904" w:hanging="16257"/>
      </w:pPr>
      <w:rPr>
        <w:rFonts w:hint="default"/>
        <w:lang w:val="en-US" w:eastAsia="en-US" w:bidi="ar-SA"/>
      </w:rPr>
    </w:lvl>
  </w:abstractNum>
  <w:abstractNum w:abstractNumId="19" w15:restartNumberingAfterBreak="0">
    <w:nsid w:val="2DED2157"/>
    <w:multiLevelType w:val="multilevel"/>
    <w:tmpl w:val="A962B70E"/>
    <w:lvl w:ilvl="0">
      <w:start w:val="3"/>
      <w:numFmt w:val="decimal"/>
      <w:lvlText w:val="%1"/>
      <w:lvlJc w:val="left"/>
      <w:pPr>
        <w:ind w:left="628" w:hanging="529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628" w:hanging="529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03" w:hanging="42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59" w:hanging="456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882" w:hanging="423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362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3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5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6" w:hanging="423"/>
      </w:pPr>
      <w:rPr>
        <w:rFonts w:hint="default"/>
        <w:lang w:val="en-US" w:eastAsia="en-US" w:bidi="ar-SA"/>
      </w:rPr>
    </w:lvl>
  </w:abstractNum>
  <w:abstractNum w:abstractNumId="20" w15:restartNumberingAfterBreak="0">
    <w:nsid w:val="305E3273"/>
    <w:multiLevelType w:val="hybridMultilevel"/>
    <w:tmpl w:val="59B83B98"/>
    <w:lvl w:ilvl="0" w:tplc="B17C83E8">
      <w:start w:val="8"/>
      <w:numFmt w:val="decimal"/>
      <w:lvlText w:val="%1-"/>
      <w:lvlJc w:val="left"/>
      <w:pPr>
        <w:ind w:left="5977" w:hanging="138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E4040B2A">
      <w:start w:val="1"/>
      <w:numFmt w:val="lowerLetter"/>
      <w:lvlText w:val="%2)"/>
      <w:lvlJc w:val="left"/>
      <w:pPr>
        <w:ind w:left="6074" w:hanging="99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2" w:tplc="97BA3898">
      <w:numFmt w:val="bullet"/>
      <w:lvlText w:val="•"/>
      <w:lvlJc w:val="left"/>
      <w:pPr>
        <w:ind w:left="6626" w:hanging="99"/>
      </w:pPr>
      <w:rPr>
        <w:rFonts w:hint="default"/>
        <w:lang w:val="en-US" w:eastAsia="en-US" w:bidi="ar-SA"/>
      </w:rPr>
    </w:lvl>
    <w:lvl w:ilvl="3" w:tplc="A552DE3A">
      <w:numFmt w:val="bullet"/>
      <w:lvlText w:val="•"/>
      <w:lvlJc w:val="left"/>
      <w:pPr>
        <w:ind w:left="7172" w:hanging="99"/>
      </w:pPr>
      <w:rPr>
        <w:rFonts w:hint="default"/>
        <w:lang w:val="en-US" w:eastAsia="en-US" w:bidi="ar-SA"/>
      </w:rPr>
    </w:lvl>
    <w:lvl w:ilvl="4" w:tplc="EA16D7F4">
      <w:numFmt w:val="bullet"/>
      <w:lvlText w:val="•"/>
      <w:lvlJc w:val="left"/>
      <w:pPr>
        <w:ind w:left="7718" w:hanging="99"/>
      </w:pPr>
      <w:rPr>
        <w:rFonts w:hint="default"/>
        <w:lang w:val="en-US" w:eastAsia="en-US" w:bidi="ar-SA"/>
      </w:rPr>
    </w:lvl>
    <w:lvl w:ilvl="5" w:tplc="52143916">
      <w:numFmt w:val="bullet"/>
      <w:lvlText w:val="•"/>
      <w:lvlJc w:val="left"/>
      <w:pPr>
        <w:ind w:left="8264" w:hanging="99"/>
      </w:pPr>
      <w:rPr>
        <w:rFonts w:hint="default"/>
        <w:lang w:val="en-US" w:eastAsia="en-US" w:bidi="ar-SA"/>
      </w:rPr>
    </w:lvl>
    <w:lvl w:ilvl="6" w:tplc="48962A5E">
      <w:numFmt w:val="bullet"/>
      <w:lvlText w:val="•"/>
      <w:lvlJc w:val="left"/>
      <w:pPr>
        <w:ind w:left="8810" w:hanging="99"/>
      </w:pPr>
      <w:rPr>
        <w:rFonts w:hint="default"/>
        <w:lang w:val="en-US" w:eastAsia="en-US" w:bidi="ar-SA"/>
      </w:rPr>
    </w:lvl>
    <w:lvl w:ilvl="7" w:tplc="AC886EB2">
      <w:numFmt w:val="bullet"/>
      <w:lvlText w:val="•"/>
      <w:lvlJc w:val="left"/>
      <w:pPr>
        <w:ind w:left="9356" w:hanging="99"/>
      </w:pPr>
      <w:rPr>
        <w:rFonts w:hint="default"/>
        <w:lang w:val="en-US" w:eastAsia="en-US" w:bidi="ar-SA"/>
      </w:rPr>
    </w:lvl>
    <w:lvl w:ilvl="8" w:tplc="FD7AFE84">
      <w:numFmt w:val="bullet"/>
      <w:lvlText w:val="•"/>
      <w:lvlJc w:val="left"/>
      <w:pPr>
        <w:ind w:left="9903" w:hanging="99"/>
      </w:pPr>
      <w:rPr>
        <w:rFonts w:hint="default"/>
        <w:lang w:val="en-US" w:eastAsia="en-US" w:bidi="ar-SA"/>
      </w:rPr>
    </w:lvl>
  </w:abstractNum>
  <w:abstractNum w:abstractNumId="21" w15:restartNumberingAfterBreak="0">
    <w:nsid w:val="32F81341"/>
    <w:multiLevelType w:val="hybridMultilevel"/>
    <w:tmpl w:val="9C224FEC"/>
    <w:lvl w:ilvl="0" w:tplc="85C67108">
      <w:start w:val="1"/>
      <w:numFmt w:val="decimal"/>
      <w:lvlText w:val="%1."/>
      <w:lvlJc w:val="left"/>
      <w:pPr>
        <w:ind w:left="936" w:hanging="667"/>
        <w:jc w:val="left"/>
      </w:pPr>
      <w:rPr>
        <w:rFonts w:ascii="Arial MT" w:eastAsia="Arial MT" w:hAnsi="Arial MT" w:cs="Arial MT" w:hint="default"/>
        <w:spacing w:val="-1"/>
        <w:w w:val="101"/>
        <w:sz w:val="22"/>
        <w:szCs w:val="22"/>
        <w:lang w:val="en-US" w:eastAsia="en-US" w:bidi="ar-SA"/>
      </w:rPr>
    </w:lvl>
    <w:lvl w:ilvl="1" w:tplc="D3F640C0">
      <w:numFmt w:val="bullet"/>
      <w:lvlText w:val="•"/>
      <w:lvlJc w:val="left"/>
      <w:pPr>
        <w:ind w:left="1724" w:hanging="667"/>
      </w:pPr>
      <w:rPr>
        <w:rFonts w:hint="default"/>
        <w:lang w:val="en-US" w:eastAsia="en-US" w:bidi="ar-SA"/>
      </w:rPr>
    </w:lvl>
    <w:lvl w:ilvl="2" w:tplc="93E0661C">
      <w:numFmt w:val="bullet"/>
      <w:lvlText w:val="•"/>
      <w:lvlJc w:val="left"/>
      <w:pPr>
        <w:ind w:left="2509" w:hanging="667"/>
      </w:pPr>
      <w:rPr>
        <w:rFonts w:hint="default"/>
        <w:lang w:val="en-US" w:eastAsia="en-US" w:bidi="ar-SA"/>
      </w:rPr>
    </w:lvl>
    <w:lvl w:ilvl="3" w:tplc="ABC05BD8">
      <w:numFmt w:val="bullet"/>
      <w:lvlText w:val="•"/>
      <w:lvlJc w:val="left"/>
      <w:pPr>
        <w:ind w:left="3294" w:hanging="667"/>
      </w:pPr>
      <w:rPr>
        <w:rFonts w:hint="default"/>
        <w:lang w:val="en-US" w:eastAsia="en-US" w:bidi="ar-SA"/>
      </w:rPr>
    </w:lvl>
    <w:lvl w:ilvl="4" w:tplc="D0AA8FE6">
      <w:numFmt w:val="bullet"/>
      <w:lvlText w:val="•"/>
      <w:lvlJc w:val="left"/>
      <w:pPr>
        <w:ind w:left="4079" w:hanging="667"/>
      </w:pPr>
      <w:rPr>
        <w:rFonts w:hint="default"/>
        <w:lang w:val="en-US" w:eastAsia="en-US" w:bidi="ar-SA"/>
      </w:rPr>
    </w:lvl>
    <w:lvl w:ilvl="5" w:tplc="ECC62A4E">
      <w:numFmt w:val="bullet"/>
      <w:lvlText w:val="•"/>
      <w:lvlJc w:val="left"/>
      <w:pPr>
        <w:ind w:left="4863" w:hanging="667"/>
      </w:pPr>
      <w:rPr>
        <w:rFonts w:hint="default"/>
        <w:lang w:val="en-US" w:eastAsia="en-US" w:bidi="ar-SA"/>
      </w:rPr>
    </w:lvl>
    <w:lvl w:ilvl="6" w:tplc="4BB85A4C">
      <w:numFmt w:val="bullet"/>
      <w:lvlText w:val="•"/>
      <w:lvlJc w:val="left"/>
      <w:pPr>
        <w:ind w:left="5648" w:hanging="667"/>
      </w:pPr>
      <w:rPr>
        <w:rFonts w:hint="default"/>
        <w:lang w:val="en-US" w:eastAsia="en-US" w:bidi="ar-SA"/>
      </w:rPr>
    </w:lvl>
    <w:lvl w:ilvl="7" w:tplc="A51CCD1E">
      <w:numFmt w:val="bullet"/>
      <w:lvlText w:val="•"/>
      <w:lvlJc w:val="left"/>
      <w:pPr>
        <w:ind w:left="6433" w:hanging="667"/>
      </w:pPr>
      <w:rPr>
        <w:rFonts w:hint="default"/>
        <w:lang w:val="en-US" w:eastAsia="en-US" w:bidi="ar-SA"/>
      </w:rPr>
    </w:lvl>
    <w:lvl w:ilvl="8" w:tplc="897A8646">
      <w:numFmt w:val="bullet"/>
      <w:lvlText w:val="•"/>
      <w:lvlJc w:val="left"/>
      <w:pPr>
        <w:ind w:left="7218" w:hanging="667"/>
      </w:pPr>
      <w:rPr>
        <w:rFonts w:hint="default"/>
        <w:lang w:val="en-US" w:eastAsia="en-US" w:bidi="ar-SA"/>
      </w:rPr>
    </w:lvl>
  </w:abstractNum>
  <w:abstractNum w:abstractNumId="22" w15:restartNumberingAfterBreak="0">
    <w:nsid w:val="352624A5"/>
    <w:multiLevelType w:val="hybridMultilevel"/>
    <w:tmpl w:val="335CAA3E"/>
    <w:lvl w:ilvl="0" w:tplc="993615B2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E1EABB2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5798D4C6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26BA2928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298E8938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AF6C54C2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2464889E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B01CB5A6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38CE991A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23" w15:restartNumberingAfterBreak="0">
    <w:nsid w:val="369F2F99"/>
    <w:multiLevelType w:val="hybridMultilevel"/>
    <w:tmpl w:val="86C4A9CE"/>
    <w:lvl w:ilvl="0" w:tplc="AFEA5416">
      <w:start w:val="1"/>
      <w:numFmt w:val="decimal"/>
      <w:lvlText w:val="%1-"/>
      <w:lvlJc w:val="left"/>
      <w:pPr>
        <w:ind w:left="878" w:hanging="119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46B4F920">
      <w:numFmt w:val="bullet"/>
      <w:lvlText w:val="•"/>
      <w:lvlJc w:val="left"/>
      <w:pPr>
        <w:ind w:left="1379" w:hanging="119"/>
      </w:pPr>
      <w:rPr>
        <w:rFonts w:hint="default"/>
        <w:lang w:val="en-US" w:eastAsia="en-US" w:bidi="ar-SA"/>
      </w:rPr>
    </w:lvl>
    <w:lvl w:ilvl="2" w:tplc="D26AB716">
      <w:numFmt w:val="bullet"/>
      <w:lvlText w:val="•"/>
      <w:lvlJc w:val="left"/>
      <w:pPr>
        <w:ind w:left="1878" w:hanging="119"/>
      </w:pPr>
      <w:rPr>
        <w:rFonts w:hint="default"/>
        <w:lang w:val="en-US" w:eastAsia="en-US" w:bidi="ar-SA"/>
      </w:rPr>
    </w:lvl>
    <w:lvl w:ilvl="3" w:tplc="3AF64E6A">
      <w:numFmt w:val="bullet"/>
      <w:lvlText w:val="•"/>
      <w:lvlJc w:val="left"/>
      <w:pPr>
        <w:ind w:left="2377" w:hanging="119"/>
      </w:pPr>
      <w:rPr>
        <w:rFonts w:hint="default"/>
        <w:lang w:val="en-US" w:eastAsia="en-US" w:bidi="ar-SA"/>
      </w:rPr>
    </w:lvl>
    <w:lvl w:ilvl="4" w:tplc="A13AA036">
      <w:numFmt w:val="bullet"/>
      <w:lvlText w:val="•"/>
      <w:lvlJc w:val="left"/>
      <w:pPr>
        <w:ind w:left="2876" w:hanging="119"/>
      </w:pPr>
      <w:rPr>
        <w:rFonts w:hint="default"/>
        <w:lang w:val="en-US" w:eastAsia="en-US" w:bidi="ar-SA"/>
      </w:rPr>
    </w:lvl>
    <w:lvl w:ilvl="5" w:tplc="DA28ABA2">
      <w:numFmt w:val="bullet"/>
      <w:lvlText w:val="•"/>
      <w:lvlJc w:val="left"/>
      <w:pPr>
        <w:ind w:left="3375" w:hanging="119"/>
      </w:pPr>
      <w:rPr>
        <w:rFonts w:hint="default"/>
        <w:lang w:val="en-US" w:eastAsia="en-US" w:bidi="ar-SA"/>
      </w:rPr>
    </w:lvl>
    <w:lvl w:ilvl="6" w:tplc="DEBC97DE">
      <w:numFmt w:val="bullet"/>
      <w:lvlText w:val="•"/>
      <w:lvlJc w:val="left"/>
      <w:pPr>
        <w:ind w:left="3874" w:hanging="119"/>
      </w:pPr>
      <w:rPr>
        <w:rFonts w:hint="default"/>
        <w:lang w:val="en-US" w:eastAsia="en-US" w:bidi="ar-SA"/>
      </w:rPr>
    </w:lvl>
    <w:lvl w:ilvl="7" w:tplc="953A4BD4">
      <w:numFmt w:val="bullet"/>
      <w:lvlText w:val="•"/>
      <w:lvlJc w:val="left"/>
      <w:pPr>
        <w:ind w:left="4374" w:hanging="119"/>
      </w:pPr>
      <w:rPr>
        <w:rFonts w:hint="default"/>
        <w:lang w:val="en-US" w:eastAsia="en-US" w:bidi="ar-SA"/>
      </w:rPr>
    </w:lvl>
    <w:lvl w:ilvl="8" w:tplc="5730262A">
      <w:numFmt w:val="bullet"/>
      <w:lvlText w:val="•"/>
      <w:lvlJc w:val="left"/>
      <w:pPr>
        <w:ind w:left="4873" w:hanging="119"/>
      </w:pPr>
      <w:rPr>
        <w:rFonts w:hint="default"/>
        <w:lang w:val="en-US" w:eastAsia="en-US" w:bidi="ar-SA"/>
      </w:rPr>
    </w:lvl>
  </w:abstractNum>
  <w:abstractNum w:abstractNumId="24" w15:restartNumberingAfterBreak="0">
    <w:nsid w:val="3997097B"/>
    <w:multiLevelType w:val="hybridMultilevel"/>
    <w:tmpl w:val="C01C72D6"/>
    <w:lvl w:ilvl="0" w:tplc="1B1EA814">
      <w:start w:val="1"/>
      <w:numFmt w:val="decimal"/>
      <w:lvlText w:val="%1-"/>
      <w:lvlJc w:val="left"/>
      <w:pPr>
        <w:ind w:left="878" w:hanging="119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9E5C981E">
      <w:numFmt w:val="bullet"/>
      <w:lvlText w:val="•"/>
      <w:lvlJc w:val="left"/>
      <w:pPr>
        <w:ind w:left="1379" w:hanging="119"/>
      </w:pPr>
      <w:rPr>
        <w:rFonts w:hint="default"/>
        <w:lang w:val="en-US" w:eastAsia="en-US" w:bidi="ar-SA"/>
      </w:rPr>
    </w:lvl>
    <w:lvl w:ilvl="2" w:tplc="4C582C10">
      <w:numFmt w:val="bullet"/>
      <w:lvlText w:val="•"/>
      <w:lvlJc w:val="left"/>
      <w:pPr>
        <w:ind w:left="1878" w:hanging="119"/>
      </w:pPr>
      <w:rPr>
        <w:rFonts w:hint="default"/>
        <w:lang w:val="en-US" w:eastAsia="en-US" w:bidi="ar-SA"/>
      </w:rPr>
    </w:lvl>
    <w:lvl w:ilvl="3" w:tplc="B466393E">
      <w:numFmt w:val="bullet"/>
      <w:lvlText w:val="•"/>
      <w:lvlJc w:val="left"/>
      <w:pPr>
        <w:ind w:left="2377" w:hanging="119"/>
      </w:pPr>
      <w:rPr>
        <w:rFonts w:hint="default"/>
        <w:lang w:val="en-US" w:eastAsia="en-US" w:bidi="ar-SA"/>
      </w:rPr>
    </w:lvl>
    <w:lvl w:ilvl="4" w:tplc="917A72B4">
      <w:numFmt w:val="bullet"/>
      <w:lvlText w:val="•"/>
      <w:lvlJc w:val="left"/>
      <w:pPr>
        <w:ind w:left="2876" w:hanging="119"/>
      </w:pPr>
      <w:rPr>
        <w:rFonts w:hint="default"/>
        <w:lang w:val="en-US" w:eastAsia="en-US" w:bidi="ar-SA"/>
      </w:rPr>
    </w:lvl>
    <w:lvl w:ilvl="5" w:tplc="D1AC48EC">
      <w:numFmt w:val="bullet"/>
      <w:lvlText w:val="•"/>
      <w:lvlJc w:val="left"/>
      <w:pPr>
        <w:ind w:left="3375" w:hanging="119"/>
      </w:pPr>
      <w:rPr>
        <w:rFonts w:hint="default"/>
        <w:lang w:val="en-US" w:eastAsia="en-US" w:bidi="ar-SA"/>
      </w:rPr>
    </w:lvl>
    <w:lvl w:ilvl="6" w:tplc="FBF466DE">
      <w:numFmt w:val="bullet"/>
      <w:lvlText w:val="•"/>
      <w:lvlJc w:val="left"/>
      <w:pPr>
        <w:ind w:left="3874" w:hanging="119"/>
      </w:pPr>
      <w:rPr>
        <w:rFonts w:hint="default"/>
        <w:lang w:val="en-US" w:eastAsia="en-US" w:bidi="ar-SA"/>
      </w:rPr>
    </w:lvl>
    <w:lvl w:ilvl="7" w:tplc="B4D03F36">
      <w:numFmt w:val="bullet"/>
      <w:lvlText w:val="•"/>
      <w:lvlJc w:val="left"/>
      <w:pPr>
        <w:ind w:left="4374" w:hanging="119"/>
      </w:pPr>
      <w:rPr>
        <w:rFonts w:hint="default"/>
        <w:lang w:val="en-US" w:eastAsia="en-US" w:bidi="ar-SA"/>
      </w:rPr>
    </w:lvl>
    <w:lvl w:ilvl="8" w:tplc="6B66C838">
      <w:numFmt w:val="bullet"/>
      <w:lvlText w:val="•"/>
      <w:lvlJc w:val="left"/>
      <w:pPr>
        <w:ind w:left="4873" w:hanging="119"/>
      </w:pPr>
      <w:rPr>
        <w:rFonts w:hint="default"/>
        <w:lang w:val="en-US" w:eastAsia="en-US" w:bidi="ar-SA"/>
      </w:rPr>
    </w:lvl>
  </w:abstractNum>
  <w:abstractNum w:abstractNumId="25" w15:restartNumberingAfterBreak="0">
    <w:nsid w:val="3DB92DAA"/>
    <w:multiLevelType w:val="multilevel"/>
    <w:tmpl w:val="1B8E790E"/>
    <w:lvl w:ilvl="0">
      <w:start w:val="3"/>
      <w:numFmt w:val="decimal"/>
      <w:lvlText w:val="%1"/>
      <w:lvlJc w:val="left"/>
      <w:pPr>
        <w:ind w:left="111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1110" w:hanging="531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480" w:hanging="421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40" w:hanging="46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360" w:hanging="42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842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5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6" w:hanging="420"/>
      </w:pPr>
      <w:rPr>
        <w:rFonts w:hint="default"/>
        <w:lang w:val="en-US" w:eastAsia="en-US" w:bidi="ar-SA"/>
      </w:rPr>
    </w:lvl>
  </w:abstractNum>
  <w:abstractNum w:abstractNumId="26" w15:restartNumberingAfterBreak="0">
    <w:nsid w:val="3ECF3D4D"/>
    <w:multiLevelType w:val="hybridMultilevel"/>
    <w:tmpl w:val="D8D4D4B4"/>
    <w:lvl w:ilvl="0" w:tplc="A0BAB22E">
      <w:start w:val="12"/>
      <w:numFmt w:val="decimal"/>
      <w:lvlText w:val="%1-"/>
      <w:lvlJc w:val="left"/>
      <w:pPr>
        <w:ind w:left="6036" w:hanging="202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0D583F34">
      <w:numFmt w:val="bullet"/>
      <w:lvlText w:val="•"/>
      <w:lvlJc w:val="left"/>
      <w:pPr>
        <w:ind w:left="6364" w:hanging="202"/>
      </w:pPr>
      <w:rPr>
        <w:rFonts w:hint="default"/>
        <w:lang w:val="en-US" w:eastAsia="en-US" w:bidi="ar-SA"/>
      </w:rPr>
    </w:lvl>
    <w:lvl w:ilvl="2" w:tplc="0A50DD60">
      <w:numFmt w:val="bullet"/>
      <w:lvlText w:val="•"/>
      <w:lvlJc w:val="left"/>
      <w:pPr>
        <w:ind w:left="6688" w:hanging="202"/>
      </w:pPr>
      <w:rPr>
        <w:rFonts w:hint="default"/>
        <w:lang w:val="en-US" w:eastAsia="en-US" w:bidi="ar-SA"/>
      </w:rPr>
    </w:lvl>
    <w:lvl w:ilvl="3" w:tplc="28A25B6E">
      <w:numFmt w:val="bullet"/>
      <w:lvlText w:val="•"/>
      <w:lvlJc w:val="left"/>
      <w:pPr>
        <w:ind w:left="7013" w:hanging="202"/>
      </w:pPr>
      <w:rPr>
        <w:rFonts w:hint="default"/>
        <w:lang w:val="en-US" w:eastAsia="en-US" w:bidi="ar-SA"/>
      </w:rPr>
    </w:lvl>
    <w:lvl w:ilvl="4" w:tplc="0F046E0E">
      <w:numFmt w:val="bullet"/>
      <w:lvlText w:val="•"/>
      <w:lvlJc w:val="left"/>
      <w:pPr>
        <w:ind w:left="7337" w:hanging="202"/>
      </w:pPr>
      <w:rPr>
        <w:rFonts w:hint="default"/>
        <w:lang w:val="en-US" w:eastAsia="en-US" w:bidi="ar-SA"/>
      </w:rPr>
    </w:lvl>
    <w:lvl w:ilvl="5" w:tplc="940C12F0">
      <w:numFmt w:val="bullet"/>
      <w:lvlText w:val="•"/>
      <w:lvlJc w:val="left"/>
      <w:pPr>
        <w:ind w:left="7662" w:hanging="202"/>
      </w:pPr>
      <w:rPr>
        <w:rFonts w:hint="default"/>
        <w:lang w:val="en-US" w:eastAsia="en-US" w:bidi="ar-SA"/>
      </w:rPr>
    </w:lvl>
    <w:lvl w:ilvl="6" w:tplc="F63E5F64">
      <w:numFmt w:val="bullet"/>
      <w:lvlText w:val="•"/>
      <w:lvlJc w:val="left"/>
      <w:pPr>
        <w:ind w:left="7986" w:hanging="202"/>
      </w:pPr>
      <w:rPr>
        <w:rFonts w:hint="default"/>
        <w:lang w:val="en-US" w:eastAsia="en-US" w:bidi="ar-SA"/>
      </w:rPr>
    </w:lvl>
    <w:lvl w:ilvl="7" w:tplc="DD62BD5A">
      <w:numFmt w:val="bullet"/>
      <w:lvlText w:val="•"/>
      <w:lvlJc w:val="left"/>
      <w:pPr>
        <w:ind w:left="8310" w:hanging="202"/>
      </w:pPr>
      <w:rPr>
        <w:rFonts w:hint="default"/>
        <w:lang w:val="en-US" w:eastAsia="en-US" w:bidi="ar-SA"/>
      </w:rPr>
    </w:lvl>
    <w:lvl w:ilvl="8" w:tplc="B5143252">
      <w:numFmt w:val="bullet"/>
      <w:lvlText w:val="•"/>
      <w:lvlJc w:val="left"/>
      <w:pPr>
        <w:ind w:left="8635" w:hanging="202"/>
      </w:pPr>
      <w:rPr>
        <w:rFonts w:hint="default"/>
        <w:lang w:val="en-US" w:eastAsia="en-US" w:bidi="ar-SA"/>
      </w:rPr>
    </w:lvl>
  </w:abstractNum>
  <w:abstractNum w:abstractNumId="27" w15:restartNumberingAfterBreak="0">
    <w:nsid w:val="45214190"/>
    <w:multiLevelType w:val="hybridMultilevel"/>
    <w:tmpl w:val="CFFC9974"/>
    <w:lvl w:ilvl="0" w:tplc="7FBCC454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038DE98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21C83EE2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C9EAB010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F2649CCE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1E7CD3F2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A830EB58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30FEED04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3418CA02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28" w15:restartNumberingAfterBreak="0">
    <w:nsid w:val="4CE11C73"/>
    <w:multiLevelType w:val="hybridMultilevel"/>
    <w:tmpl w:val="17D8361A"/>
    <w:lvl w:ilvl="0" w:tplc="FF480D62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7906E9A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9E9EA06E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43E879CE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69D0AF6C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34482722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B68A7C7E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8800E1F8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8EBE7BC2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29" w15:restartNumberingAfterBreak="0">
    <w:nsid w:val="4E33388C"/>
    <w:multiLevelType w:val="multilevel"/>
    <w:tmpl w:val="9A60E104"/>
    <w:lvl w:ilvl="0">
      <w:start w:val="2"/>
      <w:numFmt w:val="decimal"/>
      <w:lvlText w:val="%1"/>
      <w:lvlJc w:val="left"/>
      <w:pPr>
        <w:ind w:left="111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1110" w:hanging="531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480" w:hanging="421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40" w:hanging="46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217" w:hanging="4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5" w:hanging="4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94" w:hanging="4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33" w:hanging="4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71" w:hanging="460"/>
      </w:pPr>
      <w:rPr>
        <w:rFonts w:hint="default"/>
        <w:lang w:val="en-US" w:eastAsia="en-US" w:bidi="ar-SA"/>
      </w:rPr>
    </w:lvl>
  </w:abstractNum>
  <w:abstractNum w:abstractNumId="30" w15:restartNumberingAfterBreak="0">
    <w:nsid w:val="503C431B"/>
    <w:multiLevelType w:val="multilevel"/>
    <w:tmpl w:val="D908BB20"/>
    <w:lvl w:ilvl="0">
      <w:start w:val="1"/>
      <w:numFmt w:val="decimal"/>
      <w:lvlText w:val="%1"/>
      <w:lvlJc w:val="left"/>
      <w:pPr>
        <w:ind w:left="65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650" w:hanging="531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20" w:hanging="421"/>
        <w:jc w:val="left"/>
      </w:pPr>
      <w:rPr>
        <w:rFonts w:ascii="Arial MT" w:eastAsia="Arial MT" w:hAnsi="Arial MT" w:cs="Arial MT" w:hint="default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80" w:hanging="460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892" w:hanging="4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8" w:hanging="4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4" w:hanging="4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0" w:hanging="4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6" w:hanging="460"/>
      </w:pPr>
      <w:rPr>
        <w:rFonts w:hint="default"/>
        <w:lang w:val="en-US" w:eastAsia="en-US" w:bidi="ar-SA"/>
      </w:rPr>
    </w:lvl>
  </w:abstractNum>
  <w:abstractNum w:abstractNumId="31" w15:restartNumberingAfterBreak="0">
    <w:nsid w:val="512E14BE"/>
    <w:multiLevelType w:val="multilevel"/>
    <w:tmpl w:val="52F4AAB4"/>
    <w:lvl w:ilvl="0">
      <w:start w:val="2"/>
      <w:numFmt w:val="decimal"/>
      <w:lvlText w:val="%1"/>
      <w:lvlJc w:val="left"/>
      <w:pPr>
        <w:ind w:left="65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650" w:hanging="531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20" w:hanging="421"/>
        <w:jc w:val="left"/>
      </w:pPr>
      <w:rPr>
        <w:rFonts w:ascii="Arial MT" w:eastAsia="Arial MT" w:hAnsi="Arial MT" w:cs="Arial MT" w:hint="default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80" w:hanging="460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900" w:hanging="420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4536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5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3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2" w:hanging="420"/>
      </w:pPr>
      <w:rPr>
        <w:rFonts w:hint="default"/>
        <w:lang w:val="en-US" w:eastAsia="en-US" w:bidi="ar-SA"/>
      </w:rPr>
    </w:lvl>
  </w:abstractNum>
  <w:abstractNum w:abstractNumId="32" w15:restartNumberingAfterBreak="0">
    <w:nsid w:val="51352C03"/>
    <w:multiLevelType w:val="multilevel"/>
    <w:tmpl w:val="58449400"/>
    <w:lvl w:ilvl="0">
      <w:start w:val="3"/>
      <w:numFmt w:val="decimal"/>
      <w:lvlText w:val="%1"/>
      <w:lvlJc w:val="left"/>
      <w:pPr>
        <w:ind w:left="65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650" w:hanging="531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20" w:hanging="421"/>
        <w:jc w:val="left"/>
      </w:pPr>
      <w:rPr>
        <w:rFonts w:ascii="Arial MT" w:eastAsia="Arial MT" w:hAnsi="Arial MT" w:cs="Arial MT" w:hint="default"/>
        <w:spacing w:val="-1"/>
        <w:w w:val="99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80" w:hanging="460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900" w:hanging="420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5">
      <w:numFmt w:val="bullet"/>
      <w:lvlText w:val="•"/>
      <w:lvlJc w:val="left"/>
      <w:pPr>
        <w:ind w:left="4536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5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3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2" w:hanging="420"/>
      </w:pPr>
      <w:rPr>
        <w:rFonts w:hint="default"/>
        <w:lang w:val="en-US" w:eastAsia="en-US" w:bidi="ar-SA"/>
      </w:rPr>
    </w:lvl>
  </w:abstractNum>
  <w:abstractNum w:abstractNumId="33" w15:restartNumberingAfterBreak="0">
    <w:nsid w:val="519F1289"/>
    <w:multiLevelType w:val="hybridMultilevel"/>
    <w:tmpl w:val="9F3C5340"/>
    <w:lvl w:ilvl="0" w:tplc="4A32E80C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9FAA048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97F05C9C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2E68A576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362460D2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BBF06068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04521420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921CBA38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84E4C3FE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34" w15:restartNumberingAfterBreak="0">
    <w:nsid w:val="523B773C"/>
    <w:multiLevelType w:val="hybridMultilevel"/>
    <w:tmpl w:val="001EC0D2"/>
    <w:lvl w:ilvl="0" w:tplc="ED8A62A0">
      <w:start w:val="7"/>
      <w:numFmt w:val="decimal"/>
      <w:lvlText w:val="%1-"/>
      <w:lvlJc w:val="left"/>
      <w:pPr>
        <w:ind w:left="506" w:hanging="114"/>
        <w:jc w:val="left"/>
      </w:pPr>
      <w:rPr>
        <w:rFonts w:ascii="Calibri" w:eastAsia="Calibri" w:hAnsi="Calibri" w:cs="Calibri" w:hint="default"/>
        <w:w w:val="98"/>
        <w:position w:val="1"/>
        <w:sz w:val="10"/>
        <w:szCs w:val="10"/>
        <w:lang w:val="en-US" w:eastAsia="en-US" w:bidi="ar-SA"/>
      </w:rPr>
    </w:lvl>
    <w:lvl w:ilvl="1" w:tplc="EBB41FB2">
      <w:start w:val="1"/>
      <w:numFmt w:val="decimal"/>
      <w:lvlText w:val="%2-"/>
      <w:lvlJc w:val="left"/>
      <w:pPr>
        <w:ind w:left="6031" w:hanging="202"/>
        <w:jc w:val="righ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2" w:tplc="6F2426DC">
      <w:start w:val="1"/>
      <w:numFmt w:val="decimal"/>
      <w:lvlText w:val="%3-"/>
      <w:lvlJc w:val="left"/>
      <w:pPr>
        <w:ind w:left="500" w:hanging="65"/>
        <w:jc w:val="left"/>
      </w:pPr>
      <w:rPr>
        <w:rFonts w:ascii="Arial MT" w:eastAsia="Arial MT" w:hAnsi="Arial MT" w:cs="Arial MT" w:hint="default"/>
        <w:spacing w:val="-1"/>
        <w:w w:val="102"/>
        <w:sz w:val="5"/>
        <w:szCs w:val="5"/>
        <w:lang w:val="en-US" w:eastAsia="en-US" w:bidi="ar-SA"/>
      </w:rPr>
    </w:lvl>
    <w:lvl w:ilvl="3" w:tplc="389C2A86">
      <w:start w:val="17"/>
      <w:numFmt w:val="decimal"/>
      <w:lvlText w:val="%4-"/>
      <w:lvlJc w:val="left"/>
      <w:pPr>
        <w:ind w:left="727" w:hanging="193"/>
        <w:jc w:val="left"/>
      </w:pPr>
      <w:rPr>
        <w:rFonts w:ascii="Calibri" w:eastAsia="Calibri" w:hAnsi="Calibri" w:cs="Calibri" w:hint="default"/>
        <w:w w:val="98"/>
        <w:position w:val="1"/>
        <w:sz w:val="10"/>
        <w:szCs w:val="10"/>
        <w:lang w:val="en-US" w:eastAsia="en-US" w:bidi="ar-SA"/>
      </w:rPr>
    </w:lvl>
    <w:lvl w:ilvl="4" w:tplc="D3BEA140">
      <w:start w:val="15"/>
      <w:numFmt w:val="decimal"/>
      <w:lvlText w:val="%5-"/>
      <w:lvlJc w:val="left"/>
      <w:pPr>
        <w:ind w:left="898" w:hanging="202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5" w:tplc="A6F81FFE">
      <w:numFmt w:val="bullet"/>
      <w:lvlText w:val="•"/>
      <w:lvlJc w:val="left"/>
      <w:pPr>
        <w:ind w:left="3844" w:hanging="202"/>
      </w:pPr>
      <w:rPr>
        <w:rFonts w:hint="default"/>
        <w:lang w:val="en-US" w:eastAsia="en-US" w:bidi="ar-SA"/>
      </w:rPr>
    </w:lvl>
    <w:lvl w:ilvl="6" w:tplc="B9941036">
      <w:numFmt w:val="bullet"/>
      <w:lvlText w:val="•"/>
      <w:lvlJc w:val="left"/>
      <w:pPr>
        <w:ind w:left="1648" w:hanging="202"/>
      </w:pPr>
      <w:rPr>
        <w:rFonts w:hint="default"/>
        <w:lang w:val="en-US" w:eastAsia="en-US" w:bidi="ar-SA"/>
      </w:rPr>
    </w:lvl>
    <w:lvl w:ilvl="7" w:tplc="46EA0256">
      <w:numFmt w:val="bullet"/>
      <w:lvlText w:val="•"/>
      <w:lvlJc w:val="left"/>
      <w:pPr>
        <w:ind w:left="-548" w:hanging="202"/>
      </w:pPr>
      <w:rPr>
        <w:rFonts w:hint="default"/>
        <w:lang w:val="en-US" w:eastAsia="en-US" w:bidi="ar-SA"/>
      </w:rPr>
    </w:lvl>
    <w:lvl w:ilvl="8" w:tplc="F6084CC8">
      <w:numFmt w:val="bullet"/>
      <w:lvlText w:val="•"/>
      <w:lvlJc w:val="left"/>
      <w:pPr>
        <w:ind w:left="-2744" w:hanging="202"/>
      </w:pPr>
      <w:rPr>
        <w:rFonts w:hint="default"/>
        <w:lang w:val="en-US" w:eastAsia="en-US" w:bidi="ar-SA"/>
      </w:rPr>
    </w:lvl>
  </w:abstractNum>
  <w:abstractNum w:abstractNumId="35" w15:restartNumberingAfterBreak="0">
    <w:nsid w:val="53216D5B"/>
    <w:multiLevelType w:val="hybridMultilevel"/>
    <w:tmpl w:val="110A2E56"/>
    <w:lvl w:ilvl="0" w:tplc="1FB61378">
      <w:start w:val="2"/>
      <w:numFmt w:val="upperLetter"/>
      <w:lvlText w:val="%1"/>
      <w:lvlJc w:val="left"/>
      <w:pPr>
        <w:ind w:left="18157" w:hanging="16257"/>
        <w:jc w:val="left"/>
      </w:pPr>
      <w:rPr>
        <w:rFonts w:ascii="Arial MT" w:eastAsia="Arial MT" w:hAnsi="Arial MT" w:cs="Arial MT" w:hint="default"/>
        <w:color w:val="767676"/>
        <w:w w:val="102"/>
        <w:sz w:val="9"/>
        <w:szCs w:val="9"/>
        <w:lang w:val="en-US" w:eastAsia="en-US" w:bidi="ar-SA"/>
      </w:rPr>
    </w:lvl>
    <w:lvl w:ilvl="1" w:tplc="5470B388">
      <w:numFmt w:val="bullet"/>
      <w:lvlText w:val="•"/>
      <w:lvlJc w:val="left"/>
      <w:pPr>
        <w:ind w:left="19378" w:hanging="16257"/>
      </w:pPr>
      <w:rPr>
        <w:rFonts w:hint="default"/>
        <w:lang w:val="en-US" w:eastAsia="en-US" w:bidi="ar-SA"/>
      </w:rPr>
    </w:lvl>
    <w:lvl w:ilvl="2" w:tplc="E7C651BC">
      <w:numFmt w:val="bullet"/>
      <w:lvlText w:val="•"/>
      <w:lvlJc w:val="left"/>
      <w:pPr>
        <w:ind w:left="20596" w:hanging="16257"/>
      </w:pPr>
      <w:rPr>
        <w:rFonts w:hint="default"/>
        <w:lang w:val="en-US" w:eastAsia="en-US" w:bidi="ar-SA"/>
      </w:rPr>
    </w:lvl>
    <w:lvl w:ilvl="3" w:tplc="2534B910">
      <w:numFmt w:val="bullet"/>
      <w:lvlText w:val="•"/>
      <w:lvlJc w:val="left"/>
      <w:pPr>
        <w:ind w:left="21814" w:hanging="16257"/>
      </w:pPr>
      <w:rPr>
        <w:rFonts w:hint="default"/>
        <w:lang w:val="en-US" w:eastAsia="en-US" w:bidi="ar-SA"/>
      </w:rPr>
    </w:lvl>
    <w:lvl w:ilvl="4" w:tplc="1688D24A">
      <w:numFmt w:val="bullet"/>
      <w:lvlText w:val="•"/>
      <w:lvlJc w:val="left"/>
      <w:pPr>
        <w:ind w:left="23032" w:hanging="16257"/>
      </w:pPr>
      <w:rPr>
        <w:rFonts w:hint="default"/>
        <w:lang w:val="en-US" w:eastAsia="en-US" w:bidi="ar-SA"/>
      </w:rPr>
    </w:lvl>
    <w:lvl w:ilvl="5" w:tplc="EF4CCD2E">
      <w:numFmt w:val="bullet"/>
      <w:lvlText w:val="•"/>
      <w:lvlJc w:val="left"/>
      <w:pPr>
        <w:ind w:left="24250" w:hanging="16257"/>
      </w:pPr>
      <w:rPr>
        <w:rFonts w:hint="default"/>
        <w:lang w:val="en-US" w:eastAsia="en-US" w:bidi="ar-SA"/>
      </w:rPr>
    </w:lvl>
    <w:lvl w:ilvl="6" w:tplc="1D42CDC0">
      <w:numFmt w:val="bullet"/>
      <w:lvlText w:val="•"/>
      <w:lvlJc w:val="left"/>
      <w:pPr>
        <w:ind w:left="25468" w:hanging="16257"/>
      </w:pPr>
      <w:rPr>
        <w:rFonts w:hint="default"/>
        <w:lang w:val="en-US" w:eastAsia="en-US" w:bidi="ar-SA"/>
      </w:rPr>
    </w:lvl>
    <w:lvl w:ilvl="7" w:tplc="F8963312">
      <w:numFmt w:val="bullet"/>
      <w:lvlText w:val="•"/>
      <w:lvlJc w:val="left"/>
      <w:pPr>
        <w:ind w:left="26686" w:hanging="16257"/>
      </w:pPr>
      <w:rPr>
        <w:rFonts w:hint="default"/>
        <w:lang w:val="en-US" w:eastAsia="en-US" w:bidi="ar-SA"/>
      </w:rPr>
    </w:lvl>
    <w:lvl w:ilvl="8" w:tplc="A7FC21B4">
      <w:numFmt w:val="bullet"/>
      <w:lvlText w:val="•"/>
      <w:lvlJc w:val="left"/>
      <w:pPr>
        <w:ind w:left="27904" w:hanging="16257"/>
      </w:pPr>
      <w:rPr>
        <w:rFonts w:hint="default"/>
        <w:lang w:val="en-US" w:eastAsia="en-US" w:bidi="ar-SA"/>
      </w:rPr>
    </w:lvl>
  </w:abstractNum>
  <w:abstractNum w:abstractNumId="36" w15:restartNumberingAfterBreak="0">
    <w:nsid w:val="546E395D"/>
    <w:multiLevelType w:val="hybridMultilevel"/>
    <w:tmpl w:val="D8A84E64"/>
    <w:lvl w:ilvl="0" w:tplc="D008472A">
      <w:start w:val="1"/>
      <w:numFmt w:val="decimal"/>
      <w:lvlText w:val="%1."/>
      <w:lvlJc w:val="left"/>
      <w:pPr>
        <w:ind w:left="918" w:hanging="649"/>
        <w:jc w:val="left"/>
      </w:pPr>
      <w:rPr>
        <w:rFonts w:ascii="Arial MT" w:eastAsia="Arial MT" w:hAnsi="Arial MT" w:cs="Arial MT" w:hint="default"/>
        <w:spacing w:val="-1"/>
        <w:w w:val="101"/>
        <w:sz w:val="22"/>
        <w:szCs w:val="22"/>
        <w:lang w:val="en-US" w:eastAsia="en-US" w:bidi="ar-SA"/>
      </w:rPr>
    </w:lvl>
    <w:lvl w:ilvl="1" w:tplc="7AF8F208">
      <w:numFmt w:val="bullet"/>
      <w:lvlText w:val="•"/>
      <w:lvlJc w:val="left"/>
      <w:pPr>
        <w:ind w:left="1706" w:hanging="649"/>
      </w:pPr>
      <w:rPr>
        <w:rFonts w:hint="default"/>
        <w:lang w:val="en-US" w:eastAsia="en-US" w:bidi="ar-SA"/>
      </w:rPr>
    </w:lvl>
    <w:lvl w:ilvl="2" w:tplc="AA5C2E14">
      <w:numFmt w:val="bullet"/>
      <w:lvlText w:val="•"/>
      <w:lvlJc w:val="left"/>
      <w:pPr>
        <w:ind w:left="2493" w:hanging="649"/>
      </w:pPr>
      <w:rPr>
        <w:rFonts w:hint="default"/>
        <w:lang w:val="en-US" w:eastAsia="en-US" w:bidi="ar-SA"/>
      </w:rPr>
    </w:lvl>
    <w:lvl w:ilvl="3" w:tplc="2A14C3DC">
      <w:numFmt w:val="bullet"/>
      <w:lvlText w:val="•"/>
      <w:lvlJc w:val="left"/>
      <w:pPr>
        <w:ind w:left="3280" w:hanging="649"/>
      </w:pPr>
      <w:rPr>
        <w:rFonts w:hint="default"/>
        <w:lang w:val="en-US" w:eastAsia="en-US" w:bidi="ar-SA"/>
      </w:rPr>
    </w:lvl>
    <w:lvl w:ilvl="4" w:tplc="7476601A">
      <w:numFmt w:val="bullet"/>
      <w:lvlText w:val="•"/>
      <w:lvlJc w:val="left"/>
      <w:pPr>
        <w:ind w:left="4067" w:hanging="649"/>
      </w:pPr>
      <w:rPr>
        <w:rFonts w:hint="default"/>
        <w:lang w:val="en-US" w:eastAsia="en-US" w:bidi="ar-SA"/>
      </w:rPr>
    </w:lvl>
    <w:lvl w:ilvl="5" w:tplc="42EE25D6">
      <w:numFmt w:val="bullet"/>
      <w:lvlText w:val="•"/>
      <w:lvlJc w:val="left"/>
      <w:pPr>
        <w:ind w:left="4853" w:hanging="649"/>
      </w:pPr>
      <w:rPr>
        <w:rFonts w:hint="default"/>
        <w:lang w:val="en-US" w:eastAsia="en-US" w:bidi="ar-SA"/>
      </w:rPr>
    </w:lvl>
    <w:lvl w:ilvl="6" w:tplc="0F2C6410">
      <w:numFmt w:val="bullet"/>
      <w:lvlText w:val="•"/>
      <w:lvlJc w:val="left"/>
      <w:pPr>
        <w:ind w:left="5640" w:hanging="649"/>
      </w:pPr>
      <w:rPr>
        <w:rFonts w:hint="default"/>
        <w:lang w:val="en-US" w:eastAsia="en-US" w:bidi="ar-SA"/>
      </w:rPr>
    </w:lvl>
    <w:lvl w:ilvl="7" w:tplc="39004636">
      <w:numFmt w:val="bullet"/>
      <w:lvlText w:val="•"/>
      <w:lvlJc w:val="left"/>
      <w:pPr>
        <w:ind w:left="6427" w:hanging="649"/>
      </w:pPr>
      <w:rPr>
        <w:rFonts w:hint="default"/>
        <w:lang w:val="en-US" w:eastAsia="en-US" w:bidi="ar-SA"/>
      </w:rPr>
    </w:lvl>
    <w:lvl w:ilvl="8" w:tplc="08981184">
      <w:numFmt w:val="bullet"/>
      <w:lvlText w:val="•"/>
      <w:lvlJc w:val="left"/>
      <w:pPr>
        <w:ind w:left="7214" w:hanging="649"/>
      </w:pPr>
      <w:rPr>
        <w:rFonts w:hint="default"/>
        <w:lang w:val="en-US" w:eastAsia="en-US" w:bidi="ar-SA"/>
      </w:rPr>
    </w:lvl>
  </w:abstractNum>
  <w:abstractNum w:abstractNumId="37" w15:restartNumberingAfterBreak="0">
    <w:nsid w:val="57396F91"/>
    <w:multiLevelType w:val="hybridMultilevel"/>
    <w:tmpl w:val="A9E64DD4"/>
    <w:lvl w:ilvl="0" w:tplc="270AF61E">
      <w:start w:val="3"/>
      <w:numFmt w:val="decimal"/>
      <w:lvlText w:val="%1-"/>
      <w:lvlJc w:val="left"/>
      <w:pPr>
        <w:ind w:left="5939" w:hanging="101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708ACAA8">
      <w:numFmt w:val="bullet"/>
      <w:lvlText w:val="•"/>
      <w:lvlJc w:val="left"/>
      <w:pPr>
        <w:ind w:left="6445" w:hanging="101"/>
      </w:pPr>
      <w:rPr>
        <w:rFonts w:hint="default"/>
        <w:lang w:val="en-US" w:eastAsia="en-US" w:bidi="ar-SA"/>
      </w:rPr>
    </w:lvl>
    <w:lvl w:ilvl="2" w:tplc="0BD67F88">
      <w:numFmt w:val="bullet"/>
      <w:lvlText w:val="•"/>
      <w:lvlJc w:val="left"/>
      <w:pPr>
        <w:ind w:left="6951" w:hanging="101"/>
      </w:pPr>
      <w:rPr>
        <w:rFonts w:hint="default"/>
        <w:lang w:val="en-US" w:eastAsia="en-US" w:bidi="ar-SA"/>
      </w:rPr>
    </w:lvl>
    <w:lvl w:ilvl="3" w:tplc="F0964630">
      <w:numFmt w:val="bullet"/>
      <w:lvlText w:val="•"/>
      <w:lvlJc w:val="left"/>
      <w:pPr>
        <w:ind w:left="7456" w:hanging="101"/>
      </w:pPr>
      <w:rPr>
        <w:rFonts w:hint="default"/>
        <w:lang w:val="en-US" w:eastAsia="en-US" w:bidi="ar-SA"/>
      </w:rPr>
    </w:lvl>
    <w:lvl w:ilvl="4" w:tplc="F15E575E">
      <w:numFmt w:val="bullet"/>
      <w:lvlText w:val="•"/>
      <w:lvlJc w:val="left"/>
      <w:pPr>
        <w:ind w:left="7962" w:hanging="101"/>
      </w:pPr>
      <w:rPr>
        <w:rFonts w:hint="default"/>
        <w:lang w:val="en-US" w:eastAsia="en-US" w:bidi="ar-SA"/>
      </w:rPr>
    </w:lvl>
    <w:lvl w:ilvl="5" w:tplc="2320C42A">
      <w:numFmt w:val="bullet"/>
      <w:lvlText w:val="•"/>
      <w:lvlJc w:val="left"/>
      <w:pPr>
        <w:ind w:left="8467" w:hanging="101"/>
      </w:pPr>
      <w:rPr>
        <w:rFonts w:hint="default"/>
        <w:lang w:val="en-US" w:eastAsia="en-US" w:bidi="ar-SA"/>
      </w:rPr>
    </w:lvl>
    <w:lvl w:ilvl="6" w:tplc="F4D40E94">
      <w:numFmt w:val="bullet"/>
      <w:lvlText w:val="•"/>
      <w:lvlJc w:val="left"/>
      <w:pPr>
        <w:ind w:left="8973" w:hanging="101"/>
      </w:pPr>
      <w:rPr>
        <w:rFonts w:hint="default"/>
        <w:lang w:val="en-US" w:eastAsia="en-US" w:bidi="ar-SA"/>
      </w:rPr>
    </w:lvl>
    <w:lvl w:ilvl="7" w:tplc="96361E30">
      <w:numFmt w:val="bullet"/>
      <w:lvlText w:val="•"/>
      <w:lvlJc w:val="left"/>
      <w:pPr>
        <w:ind w:left="9478" w:hanging="101"/>
      </w:pPr>
      <w:rPr>
        <w:rFonts w:hint="default"/>
        <w:lang w:val="en-US" w:eastAsia="en-US" w:bidi="ar-SA"/>
      </w:rPr>
    </w:lvl>
    <w:lvl w:ilvl="8" w:tplc="8E7CBAEC">
      <w:numFmt w:val="bullet"/>
      <w:lvlText w:val="•"/>
      <w:lvlJc w:val="left"/>
      <w:pPr>
        <w:ind w:left="9984" w:hanging="101"/>
      </w:pPr>
      <w:rPr>
        <w:rFonts w:hint="default"/>
        <w:lang w:val="en-US" w:eastAsia="en-US" w:bidi="ar-SA"/>
      </w:rPr>
    </w:lvl>
  </w:abstractNum>
  <w:abstractNum w:abstractNumId="38" w15:restartNumberingAfterBreak="0">
    <w:nsid w:val="5A552D5B"/>
    <w:multiLevelType w:val="hybridMultilevel"/>
    <w:tmpl w:val="8DD0EA20"/>
    <w:lvl w:ilvl="0" w:tplc="67325146">
      <w:start w:val="1"/>
      <w:numFmt w:val="decimal"/>
      <w:lvlText w:val="%1."/>
      <w:lvlJc w:val="left"/>
      <w:pPr>
        <w:ind w:left="39" w:hanging="229"/>
        <w:jc w:val="left"/>
      </w:pPr>
      <w:rPr>
        <w:rFonts w:ascii="Calibri" w:eastAsia="Calibri" w:hAnsi="Calibri" w:cs="Calibri" w:hint="default"/>
        <w:w w:val="100"/>
        <w:sz w:val="23"/>
        <w:szCs w:val="23"/>
        <w:lang w:val="en-US" w:eastAsia="en-US" w:bidi="ar-SA"/>
      </w:rPr>
    </w:lvl>
    <w:lvl w:ilvl="1" w:tplc="4FC6B7DC">
      <w:numFmt w:val="bullet"/>
      <w:lvlText w:val="•"/>
      <w:lvlJc w:val="left"/>
      <w:pPr>
        <w:ind w:left="812" w:hanging="229"/>
      </w:pPr>
      <w:rPr>
        <w:rFonts w:hint="default"/>
        <w:lang w:val="en-US" w:eastAsia="en-US" w:bidi="ar-SA"/>
      </w:rPr>
    </w:lvl>
    <w:lvl w:ilvl="2" w:tplc="1168215A">
      <w:numFmt w:val="bullet"/>
      <w:lvlText w:val="•"/>
      <w:lvlJc w:val="left"/>
      <w:pPr>
        <w:ind w:left="1585" w:hanging="229"/>
      </w:pPr>
      <w:rPr>
        <w:rFonts w:hint="default"/>
        <w:lang w:val="en-US" w:eastAsia="en-US" w:bidi="ar-SA"/>
      </w:rPr>
    </w:lvl>
    <w:lvl w:ilvl="3" w:tplc="00A89416">
      <w:numFmt w:val="bullet"/>
      <w:lvlText w:val="•"/>
      <w:lvlJc w:val="left"/>
      <w:pPr>
        <w:ind w:left="2358" w:hanging="229"/>
      </w:pPr>
      <w:rPr>
        <w:rFonts w:hint="default"/>
        <w:lang w:val="en-US" w:eastAsia="en-US" w:bidi="ar-SA"/>
      </w:rPr>
    </w:lvl>
    <w:lvl w:ilvl="4" w:tplc="72FA51BA">
      <w:numFmt w:val="bullet"/>
      <w:lvlText w:val="•"/>
      <w:lvlJc w:val="left"/>
      <w:pPr>
        <w:ind w:left="3130" w:hanging="229"/>
      </w:pPr>
      <w:rPr>
        <w:rFonts w:hint="default"/>
        <w:lang w:val="en-US" w:eastAsia="en-US" w:bidi="ar-SA"/>
      </w:rPr>
    </w:lvl>
    <w:lvl w:ilvl="5" w:tplc="9FAC2A80">
      <w:numFmt w:val="bullet"/>
      <w:lvlText w:val="•"/>
      <w:lvlJc w:val="left"/>
      <w:pPr>
        <w:ind w:left="3903" w:hanging="229"/>
      </w:pPr>
      <w:rPr>
        <w:rFonts w:hint="default"/>
        <w:lang w:val="en-US" w:eastAsia="en-US" w:bidi="ar-SA"/>
      </w:rPr>
    </w:lvl>
    <w:lvl w:ilvl="6" w:tplc="EE90B356">
      <w:numFmt w:val="bullet"/>
      <w:lvlText w:val="•"/>
      <w:lvlJc w:val="left"/>
      <w:pPr>
        <w:ind w:left="4676" w:hanging="229"/>
      </w:pPr>
      <w:rPr>
        <w:rFonts w:hint="default"/>
        <w:lang w:val="en-US" w:eastAsia="en-US" w:bidi="ar-SA"/>
      </w:rPr>
    </w:lvl>
    <w:lvl w:ilvl="7" w:tplc="80FCA3B0">
      <w:numFmt w:val="bullet"/>
      <w:lvlText w:val="•"/>
      <w:lvlJc w:val="left"/>
      <w:pPr>
        <w:ind w:left="5448" w:hanging="229"/>
      </w:pPr>
      <w:rPr>
        <w:rFonts w:hint="default"/>
        <w:lang w:val="en-US" w:eastAsia="en-US" w:bidi="ar-SA"/>
      </w:rPr>
    </w:lvl>
    <w:lvl w:ilvl="8" w:tplc="21D09832">
      <w:numFmt w:val="bullet"/>
      <w:lvlText w:val="•"/>
      <w:lvlJc w:val="left"/>
      <w:pPr>
        <w:ind w:left="6221" w:hanging="229"/>
      </w:pPr>
      <w:rPr>
        <w:rFonts w:hint="default"/>
        <w:lang w:val="en-US" w:eastAsia="en-US" w:bidi="ar-SA"/>
      </w:rPr>
    </w:lvl>
  </w:abstractNum>
  <w:abstractNum w:abstractNumId="39" w15:restartNumberingAfterBreak="0">
    <w:nsid w:val="5BC258FB"/>
    <w:multiLevelType w:val="hybridMultilevel"/>
    <w:tmpl w:val="C3A62F24"/>
    <w:lvl w:ilvl="0" w:tplc="CAD6E8A2">
      <w:start w:val="1"/>
      <w:numFmt w:val="decimal"/>
      <w:lvlText w:val="%1."/>
      <w:lvlJc w:val="left"/>
      <w:pPr>
        <w:ind w:left="36" w:hanging="211"/>
        <w:jc w:val="left"/>
      </w:pPr>
      <w:rPr>
        <w:rFonts w:ascii="Calibri" w:eastAsia="Calibri" w:hAnsi="Calibri" w:cs="Calibri" w:hint="default"/>
        <w:w w:val="101"/>
        <w:sz w:val="21"/>
        <w:szCs w:val="21"/>
        <w:lang w:val="en-US" w:eastAsia="en-US" w:bidi="ar-SA"/>
      </w:rPr>
    </w:lvl>
    <w:lvl w:ilvl="1" w:tplc="4B2A04F8">
      <w:numFmt w:val="bullet"/>
      <w:lvlText w:val="•"/>
      <w:lvlJc w:val="left"/>
      <w:pPr>
        <w:ind w:left="1100" w:hanging="211"/>
      </w:pPr>
      <w:rPr>
        <w:rFonts w:hint="default"/>
        <w:lang w:val="en-US" w:eastAsia="en-US" w:bidi="ar-SA"/>
      </w:rPr>
    </w:lvl>
    <w:lvl w:ilvl="2" w:tplc="F66A0888">
      <w:numFmt w:val="bullet"/>
      <w:lvlText w:val="•"/>
      <w:lvlJc w:val="left"/>
      <w:pPr>
        <w:ind w:left="2160" w:hanging="211"/>
      </w:pPr>
      <w:rPr>
        <w:rFonts w:hint="default"/>
        <w:lang w:val="en-US" w:eastAsia="en-US" w:bidi="ar-SA"/>
      </w:rPr>
    </w:lvl>
    <w:lvl w:ilvl="3" w:tplc="C06220A8">
      <w:numFmt w:val="bullet"/>
      <w:lvlText w:val="•"/>
      <w:lvlJc w:val="left"/>
      <w:pPr>
        <w:ind w:left="3220" w:hanging="211"/>
      </w:pPr>
      <w:rPr>
        <w:rFonts w:hint="default"/>
        <w:lang w:val="en-US" w:eastAsia="en-US" w:bidi="ar-SA"/>
      </w:rPr>
    </w:lvl>
    <w:lvl w:ilvl="4" w:tplc="4A9EF88C">
      <w:numFmt w:val="bullet"/>
      <w:lvlText w:val="•"/>
      <w:lvlJc w:val="left"/>
      <w:pPr>
        <w:ind w:left="4280" w:hanging="211"/>
      </w:pPr>
      <w:rPr>
        <w:rFonts w:hint="default"/>
        <w:lang w:val="en-US" w:eastAsia="en-US" w:bidi="ar-SA"/>
      </w:rPr>
    </w:lvl>
    <w:lvl w:ilvl="5" w:tplc="9DE85D68">
      <w:numFmt w:val="bullet"/>
      <w:lvlText w:val="•"/>
      <w:lvlJc w:val="left"/>
      <w:pPr>
        <w:ind w:left="5340" w:hanging="211"/>
      </w:pPr>
      <w:rPr>
        <w:rFonts w:hint="default"/>
        <w:lang w:val="en-US" w:eastAsia="en-US" w:bidi="ar-SA"/>
      </w:rPr>
    </w:lvl>
    <w:lvl w:ilvl="6" w:tplc="E8909F4A">
      <w:numFmt w:val="bullet"/>
      <w:lvlText w:val="•"/>
      <w:lvlJc w:val="left"/>
      <w:pPr>
        <w:ind w:left="6400" w:hanging="211"/>
      </w:pPr>
      <w:rPr>
        <w:rFonts w:hint="default"/>
        <w:lang w:val="en-US" w:eastAsia="en-US" w:bidi="ar-SA"/>
      </w:rPr>
    </w:lvl>
    <w:lvl w:ilvl="7" w:tplc="4460895A">
      <w:numFmt w:val="bullet"/>
      <w:lvlText w:val="•"/>
      <w:lvlJc w:val="left"/>
      <w:pPr>
        <w:ind w:left="7460" w:hanging="211"/>
      </w:pPr>
      <w:rPr>
        <w:rFonts w:hint="default"/>
        <w:lang w:val="en-US" w:eastAsia="en-US" w:bidi="ar-SA"/>
      </w:rPr>
    </w:lvl>
    <w:lvl w:ilvl="8" w:tplc="AFCCCD3A">
      <w:numFmt w:val="bullet"/>
      <w:lvlText w:val="•"/>
      <w:lvlJc w:val="left"/>
      <w:pPr>
        <w:ind w:left="8520" w:hanging="211"/>
      </w:pPr>
      <w:rPr>
        <w:rFonts w:hint="default"/>
        <w:lang w:val="en-US" w:eastAsia="en-US" w:bidi="ar-SA"/>
      </w:rPr>
    </w:lvl>
  </w:abstractNum>
  <w:abstractNum w:abstractNumId="40" w15:restartNumberingAfterBreak="0">
    <w:nsid w:val="62FC1D89"/>
    <w:multiLevelType w:val="hybridMultilevel"/>
    <w:tmpl w:val="6CBC0800"/>
    <w:lvl w:ilvl="0" w:tplc="650E38CE">
      <w:start w:val="1"/>
      <w:numFmt w:val="decimal"/>
      <w:lvlText w:val="%1."/>
      <w:lvlJc w:val="left"/>
      <w:pPr>
        <w:ind w:left="918" w:hanging="649"/>
        <w:jc w:val="left"/>
      </w:pPr>
      <w:rPr>
        <w:rFonts w:ascii="Arial MT" w:eastAsia="Arial MT" w:hAnsi="Arial MT" w:cs="Arial MT" w:hint="default"/>
        <w:spacing w:val="-1"/>
        <w:w w:val="101"/>
        <w:sz w:val="22"/>
        <w:szCs w:val="22"/>
        <w:lang w:val="en-US" w:eastAsia="en-US" w:bidi="ar-SA"/>
      </w:rPr>
    </w:lvl>
    <w:lvl w:ilvl="1" w:tplc="915AC01E">
      <w:numFmt w:val="bullet"/>
      <w:lvlText w:val="•"/>
      <w:lvlJc w:val="left"/>
      <w:pPr>
        <w:ind w:left="1706" w:hanging="649"/>
      </w:pPr>
      <w:rPr>
        <w:rFonts w:hint="default"/>
        <w:lang w:val="en-US" w:eastAsia="en-US" w:bidi="ar-SA"/>
      </w:rPr>
    </w:lvl>
    <w:lvl w:ilvl="2" w:tplc="BE6604EC">
      <w:numFmt w:val="bullet"/>
      <w:lvlText w:val="•"/>
      <w:lvlJc w:val="left"/>
      <w:pPr>
        <w:ind w:left="2493" w:hanging="649"/>
      </w:pPr>
      <w:rPr>
        <w:rFonts w:hint="default"/>
        <w:lang w:val="en-US" w:eastAsia="en-US" w:bidi="ar-SA"/>
      </w:rPr>
    </w:lvl>
    <w:lvl w:ilvl="3" w:tplc="12663EB0">
      <w:numFmt w:val="bullet"/>
      <w:lvlText w:val="•"/>
      <w:lvlJc w:val="left"/>
      <w:pPr>
        <w:ind w:left="3280" w:hanging="649"/>
      </w:pPr>
      <w:rPr>
        <w:rFonts w:hint="default"/>
        <w:lang w:val="en-US" w:eastAsia="en-US" w:bidi="ar-SA"/>
      </w:rPr>
    </w:lvl>
    <w:lvl w:ilvl="4" w:tplc="54A6E028">
      <w:numFmt w:val="bullet"/>
      <w:lvlText w:val="•"/>
      <w:lvlJc w:val="left"/>
      <w:pPr>
        <w:ind w:left="4067" w:hanging="649"/>
      </w:pPr>
      <w:rPr>
        <w:rFonts w:hint="default"/>
        <w:lang w:val="en-US" w:eastAsia="en-US" w:bidi="ar-SA"/>
      </w:rPr>
    </w:lvl>
    <w:lvl w:ilvl="5" w:tplc="FDE84C8E">
      <w:numFmt w:val="bullet"/>
      <w:lvlText w:val="•"/>
      <w:lvlJc w:val="left"/>
      <w:pPr>
        <w:ind w:left="4853" w:hanging="649"/>
      </w:pPr>
      <w:rPr>
        <w:rFonts w:hint="default"/>
        <w:lang w:val="en-US" w:eastAsia="en-US" w:bidi="ar-SA"/>
      </w:rPr>
    </w:lvl>
    <w:lvl w:ilvl="6" w:tplc="4B600992">
      <w:numFmt w:val="bullet"/>
      <w:lvlText w:val="•"/>
      <w:lvlJc w:val="left"/>
      <w:pPr>
        <w:ind w:left="5640" w:hanging="649"/>
      </w:pPr>
      <w:rPr>
        <w:rFonts w:hint="default"/>
        <w:lang w:val="en-US" w:eastAsia="en-US" w:bidi="ar-SA"/>
      </w:rPr>
    </w:lvl>
    <w:lvl w:ilvl="7" w:tplc="68F2A828">
      <w:numFmt w:val="bullet"/>
      <w:lvlText w:val="•"/>
      <w:lvlJc w:val="left"/>
      <w:pPr>
        <w:ind w:left="6427" w:hanging="649"/>
      </w:pPr>
      <w:rPr>
        <w:rFonts w:hint="default"/>
        <w:lang w:val="en-US" w:eastAsia="en-US" w:bidi="ar-SA"/>
      </w:rPr>
    </w:lvl>
    <w:lvl w:ilvl="8" w:tplc="9586D174">
      <w:numFmt w:val="bullet"/>
      <w:lvlText w:val="•"/>
      <w:lvlJc w:val="left"/>
      <w:pPr>
        <w:ind w:left="7214" w:hanging="649"/>
      </w:pPr>
      <w:rPr>
        <w:rFonts w:hint="default"/>
        <w:lang w:val="en-US" w:eastAsia="en-US" w:bidi="ar-SA"/>
      </w:rPr>
    </w:lvl>
  </w:abstractNum>
  <w:abstractNum w:abstractNumId="41" w15:restartNumberingAfterBreak="0">
    <w:nsid w:val="64C10C96"/>
    <w:multiLevelType w:val="hybridMultilevel"/>
    <w:tmpl w:val="05F6FA5E"/>
    <w:lvl w:ilvl="0" w:tplc="9CFC0926">
      <w:start w:val="26"/>
      <w:numFmt w:val="decimal"/>
      <w:lvlText w:val="%1"/>
      <w:lvlJc w:val="left"/>
      <w:pPr>
        <w:ind w:left="464" w:hanging="312"/>
        <w:jc w:val="left"/>
      </w:pPr>
      <w:rPr>
        <w:rFonts w:ascii="Verdana" w:eastAsia="Verdana" w:hAnsi="Verdana" w:cs="Verdana" w:hint="default"/>
        <w:spacing w:val="-1"/>
        <w:w w:val="120"/>
        <w:sz w:val="10"/>
        <w:szCs w:val="10"/>
        <w:lang w:val="en-US" w:eastAsia="en-US" w:bidi="ar-SA"/>
      </w:rPr>
    </w:lvl>
    <w:lvl w:ilvl="1" w:tplc="52C60ABE">
      <w:numFmt w:val="bullet"/>
      <w:lvlText w:val="•"/>
      <w:lvlJc w:val="left"/>
      <w:pPr>
        <w:ind w:left="1053" w:hanging="312"/>
      </w:pPr>
      <w:rPr>
        <w:rFonts w:hint="default"/>
        <w:lang w:val="en-US" w:eastAsia="en-US" w:bidi="ar-SA"/>
      </w:rPr>
    </w:lvl>
    <w:lvl w:ilvl="2" w:tplc="9A9CE640">
      <w:numFmt w:val="bullet"/>
      <w:lvlText w:val="•"/>
      <w:lvlJc w:val="left"/>
      <w:pPr>
        <w:ind w:left="1646" w:hanging="312"/>
      </w:pPr>
      <w:rPr>
        <w:rFonts w:hint="default"/>
        <w:lang w:val="en-US" w:eastAsia="en-US" w:bidi="ar-SA"/>
      </w:rPr>
    </w:lvl>
    <w:lvl w:ilvl="3" w:tplc="A22A93D0">
      <w:numFmt w:val="bullet"/>
      <w:lvlText w:val="•"/>
      <w:lvlJc w:val="left"/>
      <w:pPr>
        <w:ind w:left="2240" w:hanging="312"/>
      </w:pPr>
      <w:rPr>
        <w:rFonts w:hint="default"/>
        <w:lang w:val="en-US" w:eastAsia="en-US" w:bidi="ar-SA"/>
      </w:rPr>
    </w:lvl>
    <w:lvl w:ilvl="4" w:tplc="05C228A4">
      <w:numFmt w:val="bullet"/>
      <w:lvlText w:val="•"/>
      <w:lvlJc w:val="left"/>
      <w:pPr>
        <w:ind w:left="2833" w:hanging="312"/>
      </w:pPr>
      <w:rPr>
        <w:rFonts w:hint="default"/>
        <w:lang w:val="en-US" w:eastAsia="en-US" w:bidi="ar-SA"/>
      </w:rPr>
    </w:lvl>
    <w:lvl w:ilvl="5" w:tplc="80E8A6FC">
      <w:numFmt w:val="bullet"/>
      <w:lvlText w:val="•"/>
      <w:lvlJc w:val="left"/>
      <w:pPr>
        <w:ind w:left="3427" w:hanging="312"/>
      </w:pPr>
      <w:rPr>
        <w:rFonts w:hint="default"/>
        <w:lang w:val="en-US" w:eastAsia="en-US" w:bidi="ar-SA"/>
      </w:rPr>
    </w:lvl>
    <w:lvl w:ilvl="6" w:tplc="B58C6982">
      <w:numFmt w:val="bullet"/>
      <w:lvlText w:val="•"/>
      <w:lvlJc w:val="left"/>
      <w:pPr>
        <w:ind w:left="4020" w:hanging="312"/>
      </w:pPr>
      <w:rPr>
        <w:rFonts w:hint="default"/>
        <w:lang w:val="en-US" w:eastAsia="en-US" w:bidi="ar-SA"/>
      </w:rPr>
    </w:lvl>
    <w:lvl w:ilvl="7" w:tplc="042A0A90">
      <w:numFmt w:val="bullet"/>
      <w:lvlText w:val="•"/>
      <w:lvlJc w:val="left"/>
      <w:pPr>
        <w:ind w:left="4614" w:hanging="312"/>
      </w:pPr>
      <w:rPr>
        <w:rFonts w:hint="default"/>
        <w:lang w:val="en-US" w:eastAsia="en-US" w:bidi="ar-SA"/>
      </w:rPr>
    </w:lvl>
    <w:lvl w:ilvl="8" w:tplc="A3C06414">
      <w:numFmt w:val="bullet"/>
      <w:lvlText w:val="•"/>
      <w:lvlJc w:val="left"/>
      <w:pPr>
        <w:ind w:left="5207" w:hanging="312"/>
      </w:pPr>
      <w:rPr>
        <w:rFonts w:hint="default"/>
        <w:lang w:val="en-US" w:eastAsia="en-US" w:bidi="ar-SA"/>
      </w:rPr>
    </w:lvl>
  </w:abstractNum>
  <w:abstractNum w:abstractNumId="42" w15:restartNumberingAfterBreak="0">
    <w:nsid w:val="665C2FF6"/>
    <w:multiLevelType w:val="hybridMultilevel"/>
    <w:tmpl w:val="4AD05AC8"/>
    <w:lvl w:ilvl="0" w:tplc="010EB8EE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396CE94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BE24EA9C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EFC88060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6DBE81AC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27C4EA50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8C0E800E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3D3448BE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16CE1F6C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43" w15:restartNumberingAfterBreak="0">
    <w:nsid w:val="678E74C3"/>
    <w:multiLevelType w:val="multilevel"/>
    <w:tmpl w:val="42D072AE"/>
    <w:lvl w:ilvl="0">
      <w:start w:val="1"/>
      <w:numFmt w:val="decimal"/>
      <w:lvlText w:val="%1"/>
      <w:lvlJc w:val="left"/>
      <w:pPr>
        <w:ind w:left="628" w:hanging="529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628" w:hanging="529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03" w:hanging="42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59" w:hanging="456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737" w:hanging="45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5" w:hanging="45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4" w:hanging="45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53" w:hanging="45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91" w:hanging="456"/>
      </w:pPr>
      <w:rPr>
        <w:rFonts w:hint="default"/>
        <w:lang w:val="en-US" w:eastAsia="en-US" w:bidi="ar-SA"/>
      </w:rPr>
    </w:lvl>
  </w:abstractNum>
  <w:abstractNum w:abstractNumId="44" w15:restartNumberingAfterBreak="0">
    <w:nsid w:val="6B90321E"/>
    <w:multiLevelType w:val="hybridMultilevel"/>
    <w:tmpl w:val="E71E2AE8"/>
    <w:lvl w:ilvl="0" w:tplc="6720993C">
      <w:start w:val="7"/>
      <w:numFmt w:val="decimal"/>
      <w:lvlText w:val="%1-"/>
      <w:lvlJc w:val="left"/>
      <w:pPr>
        <w:ind w:left="506" w:hanging="114"/>
        <w:jc w:val="left"/>
      </w:pPr>
      <w:rPr>
        <w:rFonts w:ascii="Calibri" w:eastAsia="Calibri" w:hAnsi="Calibri" w:cs="Calibri" w:hint="default"/>
        <w:w w:val="98"/>
        <w:position w:val="1"/>
        <w:sz w:val="10"/>
        <w:szCs w:val="10"/>
        <w:lang w:val="en-US" w:eastAsia="en-US" w:bidi="ar-SA"/>
      </w:rPr>
    </w:lvl>
    <w:lvl w:ilvl="1" w:tplc="FDECCD5C">
      <w:start w:val="1"/>
      <w:numFmt w:val="decimal"/>
      <w:lvlText w:val="%2-"/>
      <w:lvlJc w:val="left"/>
      <w:pPr>
        <w:ind w:left="6031" w:hanging="202"/>
        <w:jc w:val="righ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2" w:tplc="D6340F4A">
      <w:start w:val="1"/>
      <w:numFmt w:val="decimal"/>
      <w:lvlText w:val="%3-"/>
      <w:lvlJc w:val="left"/>
      <w:pPr>
        <w:ind w:left="500" w:hanging="65"/>
        <w:jc w:val="left"/>
      </w:pPr>
      <w:rPr>
        <w:rFonts w:ascii="Arial MT" w:eastAsia="Arial MT" w:hAnsi="Arial MT" w:cs="Arial MT" w:hint="default"/>
        <w:spacing w:val="-1"/>
        <w:w w:val="102"/>
        <w:sz w:val="5"/>
        <w:szCs w:val="5"/>
        <w:lang w:val="en-US" w:eastAsia="en-US" w:bidi="ar-SA"/>
      </w:rPr>
    </w:lvl>
    <w:lvl w:ilvl="3" w:tplc="04C67592">
      <w:start w:val="17"/>
      <w:numFmt w:val="decimal"/>
      <w:lvlText w:val="%4-"/>
      <w:lvlJc w:val="left"/>
      <w:pPr>
        <w:ind w:left="727" w:hanging="193"/>
        <w:jc w:val="left"/>
      </w:pPr>
      <w:rPr>
        <w:rFonts w:ascii="Calibri" w:eastAsia="Calibri" w:hAnsi="Calibri" w:cs="Calibri" w:hint="default"/>
        <w:w w:val="98"/>
        <w:position w:val="1"/>
        <w:sz w:val="10"/>
        <w:szCs w:val="10"/>
        <w:lang w:val="en-US" w:eastAsia="en-US" w:bidi="ar-SA"/>
      </w:rPr>
    </w:lvl>
    <w:lvl w:ilvl="4" w:tplc="BF9C6D5E">
      <w:start w:val="15"/>
      <w:numFmt w:val="decimal"/>
      <w:lvlText w:val="%5-"/>
      <w:lvlJc w:val="left"/>
      <w:pPr>
        <w:ind w:left="898" w:hanging="202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5" w:tplc="3B7A2E5A">
      <w:numFmt w:val="bullet"/>
      <w:lvlText w:val="•"/>
      <w:lvlJc w:val="left"/>
      <w:pPr>
        <w:ind w:left="3844" w:hanging="202"/>
      </w:pPr>
      <w:rPr>
        <w:rFonts w:hint="default"/>
        <w:lang w:val="en-US" w:eastAsia="en-US" w:bidi="ar-SA"/>
      </w:rPr>
    </w:lvl>
    <w:lvl w:ilvl="6" w:tplc="B2F852DC">
      <w:numFmt w:val="bullet"/>
      <w:lvlText w:val="•"/>
      <w:lvlJc w:val="left"/>
      <w:pPr>
        <w:ind w:left="1648" w:hanging="202"/>
      </w:pPr>
      <w:rPr>
        <w:rFonts w:hint="default"/>
        <w:lang w:val="en-US" w:eastAsia="en-US" w:bidi="ar-SA"/>
      </w:rPr>
    </w:lvl>
    <w:lvl w:ilvl="7" w:tplc="31D87ADC">
      <w:numFmt w:val="bullet"/>
      <w:lvlText w:val="•"/>
      <w:lvlJc w:val="left"/>
      <w:pPr>
        <w:ind w:left="-548" w:hanging="202"/>
      </w:pPr>
      <w:rPr>
        <w:rFonts w:hint="default"/>
        <w:lang w:val="en-US" w:eastAsia="en-US" w:bidi="ar-SA"/>
      </w:rPr>
    </w:lvl>
    <w:lvl w:ilvl="8" w:tplc="D2B02968">
      <w:numFmt w:val="bullet"/>
      <w:lvlText w:val="•"/>
      <w:lvlJc w:val="left"/>
      <w:pPr>
        <w:ind w:left="-2744" w:hanging="202"/>
      </w:pPr>
      <w:rPr>
        <w:rFonts w:hint="default"/>
        <w:lang w:val="en-US" w:eastAsia="en-US" w:bidi="ar-SA"/>
      </w:rPr>
    </w:lvl>
  </w:abstractNum>
  <w:abstractNum w:abstractNumId="45" w15:restartNumberingAfterBreak="0">
    <w:nsid w:val="6BAD0812"/>
    <w:multiLevelType w:val="hybridMultilevel"/>
    <w:tmpl w:val="B372CC1E"/>
    <w:lvl w:ilvl="0" w:tplc="512A13C4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color w:val="222222"/>
        <w:w w:val="100"/>
        <w:sz w:val="22"/>
        <w:szCs w:val="22"/>
        <w:lang w:val="en-US" w:eastAsia="en-US" w:bidi="ar-SA"/>
      </w:rPr>
    </w:lvl>
    <w:lvl w:ilvl="1" w:tplc="BB1211F8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AC361722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B67C6098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3A94A78A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F224DC38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EA7C3A5C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277E63E4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9AC4E1AE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46" w15:restartNumberingAfterBreak="0">
    <w:nsid w:val="6FA86106"/>
    <w:multiLevelType w:val="hybridMultilevel"/>
    <w:tmpl w:val="C2C6C276"/>
    <w:lvl w:ilvl="0" w:tplc="B3684AD8">
      <w:start w:val="23"/>
      <w:numFmt w:val="decimal"/>
      <w:lvlText w:val="%1."/>
      <w:lvlJc w:val="left"/>
      <w:pPr>
        <w:ind w:left="401" w:hanging="270"/>
        <w:jc w:val="left"/>
      </w:pPr>
      <w:rPr>
        <w:rFonts w:ascii="Verdana" w:eastAsia="Verdana" w:hAnsi="Verdana" w:cs="Verdana" w:hint="default"/>
        <w:spacing w:val="-1"/>
        <w:w w:val="107"/>
        <w:sz w:val="10"/>
        <w:szCs w:val="10"/>
        <w:lang w:val="en-US" w:eastAsia="en-US" w:bidi="ar-SA"/>
      </w:rPr>
    </w:lvl>
    <w:lvl w:ilvl="1" w:tplc="B84CEC8A">
      <w:numFmt w:val="bullet"/>
      <w:lvlText w:val="•"/>
      <w:lvlJc w:val="left"/>
      <w:pPr>
        <w:ind w:left="999" w:hanging="270"/>
      </w:pPr>
      <w:rPr>
        <w:rFonts w:hint="default"/>
        <w:lang w:val="en-US" w:eastAsia="en-US" w:bidi="ar-SA"/>
      </w:rPr>
    </w:lvl>
    <w:lvl w:ilvl="2" w:tplc="040ECE3A">
      <w:numFmt w:val="bullet"/>
      <w:lvlText w:val="•"/>
      <w:lvlJc w:val="left"/>
      <w:pPr>
        <w:ind w:left="1598" w:hanging="270"/>
      </w:pPr>
      <w:rPr>
        <w:rFonts w:hint="default"/>
        <w:lang w:val="en-US" w:eastAsia="en-US" w:bidi="ar-SA"/>
      </w:rPr>
    </w:lvl>
    <w:lvl w:ilvl="3" w:tplc="22A22398">
      <w:numFmt w:val="bullet"/>
      <w:lvlText w:val="•"/>
      <w:lvlJc w:val="left"/>
      <w:pPr>
        <w:ind w:left="2198" w:hanging="270"/>
      </w:pPr>
      <w:rPr>
        <w:rFonts w:hint="default"/>
        <w:lang w:val="en-US" w:eastAsia="en-US" w:bidi="ar-SA"/>
      </w:rPr>
    </w:lvl>
    <w:lvl w:ilvl="4" w:tplc="E2881F88">
      <w:numFmt w:val="bullet"/>
      <w:lvlText w:val="•"/>
      <w:lvlJc w:val="left"/>
      <w:pPr>
        <w:ind w:left="2797" w:hanging="270"/>
      </w:pPr>
      <w:rPr>
        <w:rFonts w:hint="default"/>
        <w:lang w:val="en-US" w:eastAsia="en-US" w:bidi="ar-SA"/>
      </w:rPr>
    </w:lvl>
    <w:lvl w:ilvl="5" w:tplc="1DACAEAA">
      <w:numFmt w:val="bullet"/>
      <w:lvlText w:val="•"/>
      <w:lvlJc w:val="left"/>
      <w:pPr>
        <w:ind w:left="3397" w:hanging="270"/>
      </w:pPr>
      <w:rPr>
        <w:rFonts w:hint="default"/>
        <w:lang w:val="en-US" w:eastAsia="en-US" w:bidi="ar-SA"/>
      </w:rPr>
    </w:lvl>
    <w:lvl w:ilvl="6" w:tplc="23C49DC2">
      <w:numFmt w:val="bullet"/>
      <w:lvlText w:val="•"/>
      <w:lvlJc w:val="left"/>
      <w:pPr>
        <w:ind w:left="3996" w:hanging="270"/>
      </w:pPr>
      <w:rPr>
        <w:rFonts w:hint="default"/>
        <w:lang w:val="en-US" w:eastAsia="en-US" w:bidi="ar-SA"/>
      </w:rPr>
    </w:lvl>
    <w:lvl w:ilvl="7" w:tplc="B0FAF26C">
      <w:numFmt w:val="bullet"/>
      <w:lvlText w:val="•"/>
      <w:lvlJc w:val="left"/>
      <w:pPr>
        <w:ind w:left="4596" w:hanging="270"/>
      </w:pPr>
      <w:rPr>
        <w:rFonts w:hint="default"/>
        <w:lang w:val="en-US" w:eastAsia="en-US" w:bidi="ar-SA"/>
      </w:rPr>
    </w:lvl>
    <w:lvl w:ilvl="8" w:tplc="C70EFA3A">
      <w:numFmt w:val="bullet"/>
      <w:lvlText w:val="•"/>
      <w:lvlJc w:val="left"/>
      <w:pPr>
        <w:ind w:left="5195" w:hanging="270"/>
      </w:pPr>
      <w:rPr>
        <w:rFonts w:hint="default"/>
        <w:lang w:val="en-US" w:eastAsia="en-US" w:bidi="ar-SA"/>
      </w:rPr>
    </w:lvl>
  </w:abstractNum>
  <w:abstractNum w:abstractNumId="47" w15:restartNumberingAfterBreak="0">
    <w:nsid w:val="72574A00"/>
    <w:multiLevelType w:val="hybridMultilevel"/>
    <w:tmpl w:val="391E86BE"/>
    <w:lvl w:ilvl="0" w:tplc="B0960DCE">
      <w:start w:val="1"/>
      <w:numFmt w:val="decimal"/>
      <w:lvlText w:val="%1."/>
      <w:lvlJc w:val="left"/>
      <w:pPr>
        <w:ind w:left="39" w:hanging="229"/>
        <w:jc w:val="left"/>
      </w:pPr>
      <w:rPr>
        <w:rFonts w:ascii="Calibri" w:eastAsia="Calibri" w:hAnsi="Calibri" w:cs="Calibri" w:hint="default"/>
        <w:w w:val="100"/>
        <w:sz w:val="23"/>
        <w:szCs w:val="23"/>
        <w:lang w:val="en-US" w:eastAsia="en-US" w:bidi="ar-SA"/>
      </w:rPr>
    </w:lvl>
    <w:lvl w:ilvl="1" w:tplc="D5769CA8">
      <w:numFmt w:val="bullet"/>
      <w:lvlText w:val="•"/>
      <w:lvlJc w:val="left"/>
      <w:pPr>
        <w:ind w:left="812" w:hanging="229"/>
      </w:pPr>
      <w:rPr>
        <w:rFonts w:hint="default"/>
        <w:lang w:val="en-US" w:eastAsia="en-US" w:bidi="ar-SA"/>
      </w:rPr>
    </w:lvl>
    <w:lvl w:ilvl="2" w:tplc="5E160D2E">
      <w:numFmt w:val="bullet"/>
      <w:lvlText w:val="•"/>
      <w:lvlJc w:val="left"/>
      <w:pPr>
        <w:ind w:left="1585" w:hanging="229"/>
      </w:pPr>
      <w:rPr>
        <w:rFonts w:hint="default"/>
        <w:lang w:val="en-US" w:eastAsia="en-US" w:bidi="ar-SA"/>
      </w:rPr>
    </w:lvl>
    <w:lvl w:ilvl="3" w:tplc="07FE040E">
      <w:numFmt w:val="bullet"/>
      <w:lvlText w:val="•"/>
      <w:lvlJc w:val="left"/>
      <w:pPr>
        <w:ind w:left="2358" w:hanging="229"/>
      </w:pPr>
      <w:rPr>
        <w:rFonts w:hint="default"/>
        <w:lang w:val="en-US" w:eastAsia="en-US" w:bidi="ar-SA"/>
      </w:rPr>
    </w:lvl>
    <w:lvl w:ilvl="4" w:tplc="ED6038C6">
      <w:numFmt w:val="bullet"/>
      <w:lvlText w:val="•"/>
      <w:lvlJc w:val="left"/>
      <w:pPr>
        <w:ind w:left="3130" w:hanging="229"/>
      </w:pPr>
      <w:rPr>
        <w:rFonts w:hint="default"/>
        <w:lang w:val="en-US" w:eastAsia="en-US" w:bidi="ar-SA"/>
      </w:rPr>
    </w:lvl>
    <w:lvl w:ilvl="5" w:tplc="835A9E98">
      <w:numFmt w:val="bullet"/>
      <w:lvlText w:val="•"/>
      <w:lvlJc w:val="left"/>
      <w:pPr>
        <w:ind w:left="3903" w:hanging="229"/>
      </w:pPr>
      <w:rPr>
        <w:rFonts w:hint="default"/>
        <w:lang w:val="en-US" w:eastAsia="en-US" w:bidi="ar-SA"/>
      </w:rPr>
    </w:lvl>
    <w:lvl w:ilvl="6" w:tplc="C262B7A0">
      <w:numFmt w:val="bullet"/>
      <w:lvlText w:val="•"/>
      <w:lvlJc w:val="left"/>
      <w:pPr>
        <w:ind w:left="4676" w:hanging="229"/>
      </w:pPr>
      <w:rPr>
        <w:rFonts w:hint="default"/>
        <w:lang w:val="en-US" w:eastAsia="en-US" w:bidi="ar-SA"/>
      </w:rPr>
    </w:lvl>
    <w:lvl w:ilvl="7" w:tplc="1C4C198E">
      <w:numFmt w:val="bullet"/>
      <w:lvlText w:val="•"/>
      <w:lvlJc w:val="left"/>
      <w:pPr>
        <w:ind w:left="5448" w:hanging="229"/>
      </w:pPr>
      <w:rPr>
        <w:rFonts w:hint="default"/>
        <w:lang w:val="en-US" w:eastAsia="en-US" w:bidi="ar-SA"/>
      </w:rPr>
    </w:lvl>
    <w:lvl w:ilvl="8" w:tplc="D7743E08">
      <w:numFmt w:val="bullet"/>
      <w:lvlText w:val="•"/>
      <w:lvlJc w:val="left"/>
      <w:pPr>
        <w:ind w:left="6221" w:hanging="229"/>
      </w:pPr>
      <w:rPr>
        <w:rFonts w:hint="default"/>
        <w:lang w:val="en-US" w:eastAsia="en-US" w:bidi="ar-SA"/>
      </w:rPr>
    </w:lvl>
  </w:abstractNum>
  <w:abstractNum w:abstractNumId="48" w15:restartNumberingAfterBreak="0">
    <w:nsid w:val="744557AE"/>
    <w:multiLevelType w:val="hybridMultilevel"/>
    <w:tmpl w:val="0C1CFF8A"/>
    <w:lvl w:ilvl="0" w:tplc="DCBA6E28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C4C0C90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57608DFC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6E227ABC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20D4B4AC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CFBC08FE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56D0D94E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33722A56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77FEE57C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49" w15:restartNumberingAfterBreak="0">
    <w:nsid w:val="74B81409"/>
    <w:multiLevelType w:val="hybridMultilevel"/>
    <w:tmpl w:val="B26685B4"/>
    <w:lvl w:ilvl="0" w:tplc="E664248C">
      <w:start w:val="1"/>
      <w:numFmt w:val="upperLetter"/>
      <w:lvlText w:val="%1."/>
      <w:lvlJc w:val="left"/>
      <w:pPr>
        <w:ind w:left="1377" w:hanging="421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1" w:tplc="67C452C4">
      <w:start w:val="1"/>
      <w:numFmt w:val="decimal"/>
      <w:lvlText w:val="%2."/>
      <w:lvlJc w:val="left"/>
      <w:pPr>
        <w:ind w:left="1837" w:hanging="46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2" w:tplc="81BA1F64">
      <w:numFmt w:val="bullet"/>
      <w:lvlText w:val="•"/>
      <w:lvlJc w:val="left"/>
      <w:pPr>
        <w:ind w:left="2851" w:hanging="460"/>
      </w:pPr>
      <w:rPr>
        <w:rFonts w:hint="default"/>
        <w:lang w:val="en-US" w:eastAsia="en-US" w:bidi="ar-SA"/>
      </w:rPr>
    </w:lvl>
    <w:lvl w:ilvl="3" w:tplc="A51A71AC">
      <w:numFmt w:val="bullet"/>
      <w:lvlText w:val="•"/>
      <w:lvlJc w:val="left"/>
      <w:pPr>
        <w:ind w:left="3863" w:hanging="460"/>
      </w:pPr>
      <w:rPr>
        <w:rFonts w:hint="default"/>
        <w:lang w:val="en-US" w:eastAsia="en-US" w:bidi="ar-SA"/>
      </w:rPr>
    </w:lvl>
    <w:lvl w:ilvl="4" w:tplc="4812611A">
      <w:numFmt w:val="bullet"/>
      <w:lvlText w:val="•"/>
      <w:lvlJc w:val="left"/>
      <w:pPr>
        <w:ind w:left="4875" w:hanging="460"/>
      </w:pPr>
      <w:rPr>
        <w:rFonts w:hint="default"/>
        <w:lang w:val="en-US" w:eastAsia="en-US" w:bidi="ar-SA"/>
      </w:rPr>
    </w:lvl>
    <w:lvl w:ilvl="5" w:tplc="82264A46">
      <w:numFmt w:val="bullet"/>
      <w:lvlText w:val="•"/>
      <w:lvlJc w:val="left"/>
      <w:pPr>
        <w:ind w:left="5887" w:hanging="460"/>
      </w:pPr>
      <w:rPr>
        <w:rFonts w:hint="default"/>
        <w:lang w:val="en-US" w:eastAsia="en-US" w:bidi="ar-SA"/>
      </w:rPr>
    </w:lvl>
    <w:lvl w:ilvl="6" w:tplc="D15686D0">
      <w:numFmt w:val="bullet"/>
      <w:lvlText w:val="•"/>
      <w:lvlJc w:val="left"/>
      <w:pPr>
        <w:ind w:left="6898" w:hanging="460"/>
      </w:pPr>
      <w:rPr>
        <w:rFonts w:hint="default"/>
        <w:lang w:val="en-US" w:eastAsia="en-US" w:bidi="ar-SA"/>
      </w:rPr>
    </w:lvl>
    <w:lvl w:ilvl="7" w:tplc="5ABEB048">
      <w:numFmt w:val="bullet"/>
      <w:lvlText w:val="•"/>
      <w:lvlJc w:val="left"/>
      <w:pPr>
        <w:ind w:left="7910" w:hanging="460"/>
      </w:pPr>
      <w:rPr>
        <w:rFonts w:hint="default"/>
        <w:lang w:val="en-US" w:eastAsia="en-US" w:bidi="ar-SA"/>
      </w:rPr>
    </w:lvl>
    <w:lvl w:ilvl="8" w:tplc="64A4841A">
      <w:numFmt w:val="bullet"/>
      <w:lvlText w:val="•"/>
      <w:lvlJc w:val="left"/>
      <w:pPr>
        <w:ind w:left="8922" w:hanging="460"/>
      </w:pPr>
      <w:rPr>
        <w:rFonts w:hint="default"/>
        <w:lang w:val="en-US" w:eastAsia="en-US" w:bidi="ar-SA"/>
      </w:rPr>
    </w:lvl>
  </w:abstractNum>
  <w:abstractNum w:abstractNumId="50" w15:restartNumberingAfterBreak="0">
    <w:nsid w:val="75811FCE"/>
    <w:multiLevelType w:val="hybridMultilevel"/>
    <w:tmpl w:val="B2169F0C"/>
    <w:lvl w:ilvl="0" w:tplc="3C921DB2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A167ECE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3008222A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E8DE330C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A39AB642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96DAC6FE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7FA0AC26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C9985C32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82EAEDEE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51" w15:restartNumberingAfterBreak="0">
    <w:nsid w:val="79E520B3"/>
    <w:multiLevelType w:val="hybridMultilevel"/>
    <w:tmpl w:val="57FA7F6C"/>
    <w:lvl w:ilvl="0" w:tplc="E1F2AA2E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4D4D598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9F308A8E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00AABF1C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33FA896E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A3A6B448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D10EC320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4B266BC6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0E9CBD90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52" w15:restartNumberingAfterBreak="0">
    <w:nsid w:val="7A4615DC"/>
    <w:multiLevelType w:val="multilevel"/>
    <w:tmpl w:val="008A082A"/>
    <w:lvl w:ilvl="0">
      <w:start w:val="1"/>
      <w:numFmt w:val="decimal"/>
      <w:lvlText w:val="%1-"/>
      <w:lvlJc w:val="left"/>
      <w:pPr>
        <w:ind w:left="462" w:hanging="65"/>
        <w:jc w:val="left"/>
      </w:pPr>
      <w:rPr>
        <w:rFonts w:ascii="Arial MT" w:eastAsia="Arial MT" w:hAnsi="Arial MT" w:cs="Arial MT" w:hint="default"/>
        <w:spacing w:val="-1"/>
        <w:w w:val="102"/>
        <w:sz w:val="5"/>
        <w:szCs w:val="5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1110" w:hanging="531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480" w:hanging="421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40" w:hanging="460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916" w:hanging="4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-108" w:hanging="4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-1132" w:hanging="4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2156" w:hanging="4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3180" w:hanging="460"/>
      </w:pPr>
      <w:rPr>
        <w:rFonts w:hint="default"/>
        <w:lang w:val="en-US" w:eastAsia="en-US" w:bidi="ar-SA"/>
      </w:rPr>
    </w:lvl>
  </w:abstractNum>
  <w:abstractNum w:abstractNumId="53" w15:restartNumberingAfterBreak="0">
    <w:nsid w:val="7BCD3500"/>
    <w:multiLevelType w:val="hybridMultilevel"/>
    <w:tmpl w:val="F560072A"/>
    <w:lvl w:ilvl="0" w:tplc="19D09748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87A0540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B03EE158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99D04314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CECC1D6C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26F4A4A8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37B68ED2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74B00A2C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766231F4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54" w15:restartNumberingAfterBreak="0">
    <w:nsid w:val="7BEF49A4"/>
    <w:multiLevelType w:val="hybridMultilevel"/>
    <w:tmpl w:val="CF86D620"/>
    <w:lvl w:ilvl="0" w:tplc="322E99D2">
      <w:numFmt w:val="bullet"/>
      <w:lvlText w:val=""/>
      <w:lvlJc w:val="left"/>
      <w:pPr>
        <w:ind w:left="1120" w:hanging="4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2E8C36C">
      <w:numFmt w:val="bullet"/>
      <w:lvlText w:val="•"/>
      <w:lvlJc w:val="left"/>
      <w:pPr>
        <w:ind w:left="2008" w:hanging="460"/>
      </w:pPr>
      <w:rPr>
        <w:rFonts w:hint="default"/>
        <w:lang w:val="en-US" w:eastAsia="en-US" w:bidi="ar-SA"/>
      </w:rPr>
    </w:lvl>
    <w:lvl w:ilvl="2" w:tplc="7D42EFF4">
      <w:numFmt w:val="bullet"/>
      <w:lvlText w:val="•"/>
      <w:lvlJc w:val="left"/>
      <w:pPr>
        <w:ind w:left="2896" w:hanging="460"/>
      </w:pPr>
      <w:rPr>
        <w:rFonts w:hint="default"/>
        <w:lang w:val="en-US" w:eastAsia="en-US" w:bidi="ar-SA"/>
      </w:rPr>
    </w:lvl>
    <w:lvl w:ilvl="3" w:tplc="215656EC">
      <w:numFmt w:val="bullet"/>
      <w:lvlText w:val="•"/>
      <w:lvlJc w:val="left"/>
      <w:pPr>
        <w:ind w:left="3784" w:hanging="460"/>
      </w:pPr>
      <w:rPr>
        <w:rFonts w:hint="default"/>
        <w:lang w:val="en-US" w:eastAsia="en-US" w:bidi="ar-SA"/>
      </w:rPr>
    </w:lvl>
    <w:lvl w:ilvl="4" w:tplc="2ADA728C">
      <w:numFmt w:val="bullet"/>
      <w:lvlText w:val="•"/>
      <w:lvlJc w:val="left"/>
      <w:pPr>
        <w:ind w:left="4672" w:hanging="460"/>
      </w:pPr>
      <w:rPr>
        <w:rFonts w:hint="default"/>
        <w:lang w:val="en-US" w:eastAsia="en-US" w:bidi="ar-SA"/>
      </w:rPr>
    </w:lvl>
    <w:lvl w:ilvl="5" w:tplc="E4F083DE">
      <w:numFmt w:val="bullet"/>
      <w:lvlText w:val="•"/>
      <w:lvlJc w:val="left"/>
      <w:pPr>
        <w:ind w:left="5560" w:hanging="460"/>
      </w:pPr>
      <w:rPr>
        <w:rFonts w:hint="default"/>
        <w:lang w:val="en-US" w:eastAsia="en-US" w:bidi="ar-SA"/>
      </w:rPr>
    </w:lvl>
    <w:lvl w:ilvl="6" w:tplc="6632E314">
      <w:numFmt w:val="bullet"/>
      <w:lvlText w:val="•"/>
      <w:lvlJc w:val="left"/>
      <w:pPr>
        <w:ind w:left="6448" w:hanging="460"/>
      </w:pPr>
      <w:rPr>
        <w:rFonts w:hint="default"/>
        <w:lang w:val="en-US" w:eastAsia="en-US" w:bidi="ar-SA"/>
      </w:rPr>
    </w:lvl>
    <w:lvl w:ilvl="7" w:tplc="0016B5D0">
      <w:numFmt w:val="bullet"/>
      <w:lvlText w:val="•"/>
      <w:lvlJc w:val="left"/>
      <w:pPr>
        <w:ind w:left="7336" w:hanging="460"/>
      </w:pPr>
      <w:rPr>
        <w:rFonts w:hint="default"/>
        <w:lang w:val="en-US" w:eastAsia="en-US" w:bidi="ar-SA"/>
      </w:rPr>
    </w:lvl>
    <w:lvl w:ilvl="8" w:tplc="6A4E9B3C">
      <w:numFmt w:val="bullet"/>
      <w:lvlText w:val="•"/>
      <w:lvlJc w:val="left"/>
      <w:pPr>
        <w:ind w:left="8224" w:hanging="460"/>
      </w:pPr>
      <w:rPr>
        <w:rFonts w:hint="default"/>
        <w:lang w:val="en-US" w:eastAsia="en-US" w:bidi="ar-SA"/>
      </w:rPr>
    </w:lvl>
  </w:abstractNum>
  <w:abstractNum w:abstractNumId="55" w15:restartNumberingAfterBreak="0">
    <w:nsid w:val="7D0C186F"/>
    <w:multiLevelType w:val="hybridMultilevel"/>
    <w:tmpl w:val="3B103394"/>
    <w:lvl w:ilvl="0" w:tplc="34FE3EAE">
      <w:start w:val="1"/>
      <w:numFmt w:val="lowerLetter"/>
      <w:lvlText w:val="%1."/>
      <w:lvlJc w:val="left"/>
      <w:pPr>
        <w:ind w:left="381" w:hanging="199"/>
        <w:jc w:val="righ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1" w:tplc="287ECF6C">
      <w:numFmt w:val="bullet"/>
      <w:lvlText w:val="•"/>
      <w:lvlJc w:val="left"/>
      <w:pPr>
        <w:ind w:left="468" w:hanging="199"/>
      </w:pPr>
      <w:rPr>
        <w:rFonts w:hint="default"/>
        <w:lang w:val="en-US" w:eastAsia="en-US" w:bidi="ar-SA"/>
      </w:rPr>
    </w:lvl>
    <w:lvl w:ilvl="2" w:tplc="FC921C02">
      <w:numFmt w:val="bullet"/>
      <w:lvlText w:val="•"/>
      <w:lvlJc w:val="left"/>
      <w:pPr>
        <w:ind w:left="557" w:hanging="199"/>
      </w:pPr>
      <w:rPr>
        <w:rFonts w:hint="default"/>
        <w:lang w:val="en-US" w:eastAsia="en-US" w:bidi="ar-SA"/>
      </w:rPr>
    </w:lvl>
    <w:lvl w:ilvl="3" w:tplc="B856366A">
      <w:numFmt w:val="bullet"/>
      <w:lvlText w:val="•"/>
      <w:lvlJc w:val="left"/>
      <w:pPr>
        <w:ind w:left="645" w:hanging="199"/>
      </w:pPr>
      <w:rPr>
        <w:rFonts w:hint="default"/>
        <w:lang w:val="en-US" w:eastAsia="en-US" w:bidi="ar-SA"/>
      </w:rPr>
    </w:lvl>
    <w:lvl w:ilvl="4" w:tplc="0512DC06">
      <w:numFmt w:val="bullet"/>
      <w:lvlText w:val="•"/>
      <w:lvlJc w:val="left"/>
      <w:pPr>
        <w:ind w:left="734" w:hanging="199"/>
      </w:pPr>
      <w:rPr>
        <w:rFonts w:hint="default"/>
        <w:lang w:val="en-US" w:eastAsia="en-US" w:bidi="ar-SA"/>
      </w:rPr>
    </w:lvl>
    <w:lvl w:ilvl="5" w:tplc="4EBCF594">
      <w:numFmt w:val="bullet"/>
      <w:lvlText w:val="•"/>
      <w:lvlJc w:val="left"/>
      <w:pPr>
        <w:ind w:left="823" w:hanging="199"/>
      </w:pPr>
      <w:rPr>
        <w:rFonts w:hint="default"/>
        <w:lang w:val="en-US" w:eastAsia="en-US" w:bidi="ar-SA"/>
      </w:rPr>
    </w:lvl>
    <w:lvl w:ilvl="6" w:tplc="C8A4D92A">
      <w:numFmt w:val="bullet"/>
      <w:lvlText w:val="•"/>
      <w:lvlJc w:val="left"/>
      <w:pPr>
        <w:ind w:left="911" w:hanging="199"/>
      </w:pPr>
      <w:rPr>
        <w:rFonts w:hint="default"/>
        <w:lang w:val="en-US" w:eastAsia="en-US" w:bidi="ar-SA"/>
      </w:rPr>
    </w:lvl>
    <w:lvl w:ilvl="7" w:tplc="C7688CB2">
      <w:numFmt w:val="bullet"/>
      <w:lvlText w:val="•"/>
      <w:lvlJc w:val="left"/>
      <w:pPr>
        <w:ind w:left="1000" w:hanging="199"/>
      </w:pPr>
      <w:rPr>
        <w:rFonts w:hint="default"/>
        <w:lang w:val="en-US" w:eastAsia="en-US" w:bidi="ar-SA"/>
      </w:rPr>
    </w:lvl>
    <w:lvl w:ilvl="8" w:tplc="2CECBFD0">
      <w:numFmt w:val="bullet"/>
      <w:lvlText w:val="•"/>
      <w:lvlJc w:val="left"/>
      <w:pPr>
        <w:ind w:left="1088" w:hanging="199"/>
      </w:pPr>
      <w:rPr>
        <w:rFonts w:hint="default"/>
        <w:lang w:val="en-US" w:eastAsia="en-US" w:bidi="ar-SA"/>
      </w:rPr>
    </w:lvl>
  </w:abstractNum>
  <w:abstractNum w:abstractNumId="56" w15:restartNumberingAfterBreak="0">
    <w:nsid w:val="7E5B4EE9"/>
    <w:multiLevelType w:val="multilevel"/>
    <w:tmpl w:val="A9DC0110"/>
    <w:lvl w:ilvl="0">
      <w:start w:val="1"/>
      <w:numFmt w:val="decimal"/>
      <w:lvlText w:val="%1"/>
      <w:lvlJc w:val="left"/>
      <w:pPr>
        <w:ind w:left="628" w:hanging="529"/>
        <w:jc w:val="left"/>
      </w:pPr>
      <w:rPr>
        <w:rFonts w:hint="default"/>
        <w:lang w:val="en-US" w:eastAsia="en-US" w:bidi="ar-SA"/>
      </w:rPr>
    </w:lvl>
    <w:lvl w:ilvl="1">
      <w:start w:val="4"/>
      <w:numFmt w:val="decimalZero"/>
      <w:lvlText w:val="%1.%2"/>
      <w:lvlJc w:val="left"/>
      <w:pPr>
        <w:ind w:left="628" w:hanging="529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1003" w:hanging="423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59" w:hanging="456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882" w:hanging="423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5">
      <w:start w:val="1"/>
      <w:numFmt w:val="decimal"/>
      <w:lvlText w:val="%6)"/>
      <w:lvlJc w:val="left"/>
      <w:pPr>
        <w:ind w:left="2333" w:hanging="452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5082" w:hanging="4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54" w:hanging="4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5" w:hanging="452"/>
      </w:pPr>
      <w:rPr>
        <w:rFonts w:hint="default"/>
        <w:lang w:val="en-US" w:eastAsia="en-US" w:bidi="ar-SA"/>
      </w:rPr>
    </w:lvl>
  </w:abstractNum>
  <w:abstractNum w:abstractNumId="57" w15:restartNumberingAfterBreak="0">
    <w:nsid w:val="7FA06D45"/>
    <w:multiLevelType w:val="hybridMultilevel"/>
    <w:tmpl w:val="77022418"/>
    <w:lvl w:ilvl="0" w:tplc="28860D8E">
      <w:start w:val="1"/>
      <w:numFmt w:val="decimal"/>
      <w:lvlText w:val="%1-"/>
      <w:lvlJc w:val="left"/>
      <w:pPr>
        <w:ind w:left="233" w:hanging="130"/>
        <w:jc w:val="left"/>
      </w:pPr>
      <w:rPr>
        <w:rFonts w:ascii="Calibri" w:eastAsia="Calibri" w:hAnsi="Calibri" w:cs="Calibri" w:hint="default"/>
        <w:w w:val="98"/>
        <w:sz w:val="10"/>
        <w:szCs w:val="10"/>
        <w:lang w:val="en-US" w:eastAsia="en-US" w:bidi="ar-SA"/>
      </w:rPr>
    </w:lvl>
    <w:lvl w:ilvl="1" w:tplc="639A75F4">
      <w:numFmt w:val="decimal"/>
      <w:lvlText w:val="%2-"/>
      <w:lvlJc w:val="left"/>
      <w:pPr>
        <w:ind w:left="787" w:hanging="65"/>
        <w:jc w:val="left"/>
      </w:pPr>
      <w:rPr>
        <w:rFonts w:ascii="Arial MT" w:eastAsia="Arial MT" w:hAnsi="Arial MT" w:cs="Arial MT" w:hint="default"/>
        <w:spacing w:val="-1"/>
        <w:w w:val="102"/>
        <w:sz w:val="5"/>
        <w:szCs w:val="5"/>
        <w:lang w:val="en-US" w:eastAsia="en-US" w:bidi="ar-SA"/>
      </w:rPr>
    </w:lvl>
    <w:lvl w:ilvl="2" w:tplc="98569348">
      <w:numFmt w:val="bullet"/>
      <w:lvlText w:val="•"/>
      <w:lvlJc w:val="left"/>
      <w:pPr>
        <w:ind w:left="900" w:hanging="65"/>
      </w:pPr>
      <w:rPr>
        <w:rFonts w:hint="default"/>
        <w:lang w:val="en-US" w:eastAsia="en-US" w:bidi="ar-SA"/>
      </w:rPr>
    </w:lvl>
    <w:lvl w:ilvl="3" w:tplc="AB4AB37A">
      <w:numFmt w:val="bullet"/>
      <w:lvlText w:val="•"/>
      <w:lvlJc w:val="left"/>
      <w:pPr>
        <w:ind w:left="5920" w:hanging="65"/>
      </w:pPr>
      <w:rPr>
        <w:rFonts w:hint="default"/>
        <w:lang w:val="en-US" w:eastAsia="en-US" w:bidi="ar-SA"/>
      </w:rPr>
    </w:lvl>
    <w:lvl w:ilvl="4" w:tplc="CB68FA86">
      <w:numFmt w:val="bullet"/>
      <w:lvlText w:val="•"/>
      <w:lvlJc w:val="left"/>
      <w:pPr>
        <w:ind w:left="2610" w:hanging="65"/>
      </w:pPr>
      <w:rPr>
        <w:rFonts w:hint="default"/>
        <w:lang w:val="en-US" w:eastAsia="en-US" w:bidi="ar-SA"/>
      </w:rPr>
    </w:lvl>
    <w:lvl w:ilvl="5" w:tplc="7D78D186">
      <w:numFmt w:val="bullet"/>
      <w:lvlText w:val="•"/>
      <w:lvlJc w:val="left"/>
      <w:pPr>
        <w:ind w:left="-700" w:hanging="65"/>
      </w:pPr>
      <w:rPr>
        <w:rFonts w:hint="default"/>
        <w:lang w:val="en-US" w:eastAsia="en-US" w:bidi="ar-SA"/>
      </w:rPr>
    </w:lvl>
    <w:lvl w:ilvl="6" w:tplc="77F2E5AC">
      <w:numFmt w:val="bullet"/>
      <w:lvlText w:val="•"/>
      <w:lvlJc w:val="left"/>
      <w:pPr>
        <w:ind w:left="-4010" w:hanging="65"/>
      </w:pPr>
      <w:rPr>
        <w:rFonts w:hint="default"/>
        <w:lang w:val="en-US" w:eastAsia="en-US" w:bidi="ar-SA"/>
      </w:rPr>
    </w:lvl>
    <w:lvl w:ilvl="7" w:tplc="7DA8F74C">
      <w:numFmt w:val="bullet"/>
      <w:lvlText w:val="•"/>
      <w:lvlJc w:val="left"/>
      <w:pPr>
        <w:ind w:left="-7319" w:hanging="65"/>
      </w:pPr>
      <w:rPr>
        <w:rFonts w:hint="default"/>
        <w:lang w:val="en-US" w:eastAsia="en-US" w:bidi="ar-SA"/>
      </w:rPr>
    </w:lvl>
    <w:lvl w:ilvl="8" w:tplc="DE16935E">
      <w:numFmt w:val="bullet"/>
      <w:lvlText w:val="•"/>
      <w:lvlJc w:val="left"/>
      <w:pPr>
        <w:ind w:left="-10629" w:hanging="65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3"/>
  </w:num>
  <w:num w:numId="3">
    <w:abstractNumId w:val="35"/>
  </w:num>
  <w:num w:numId="4">
    <w:abstractNumId w:val="24"/>
  </w:num>
  <w:num w:numId="5">
    <w:abstractNumId w:val="39"/>
  </w:num>
  <w:num w:numId="6">
    <w:abstractNumId w:val="32"/>
  </w:num>
  <w:num w:numId="7">
    <w:abstractNumId w:val="31"/>
  </w:num>
  <w:num w:numId="8">
    <w:abstractNumId w:val="30"/>
  </w:num>
  <w:num w:numId="9">
    <w:abstractNumId w:val="21"/>
  </w:num>
  <w:num w:numId="10">
    <w:abstractNumId w:val="36"/>
  </w:num>
  <w:num w:numId="11">
    <w:abstractNumId w:val="20"/>
  </w:num>
  <w:num w:numId="12">
    <w:abstractNumId w:val="37"/>
  </w:num>
  <w:num w:numId="13">
    <w:abstractNumId w:val="26"/>
  </w:num>
  <w:num w:numId="14">
    <w:abstractNumId w:val="44"/>
  </w:num>
  <w:num w:numId="15">
    <w:abstractNumId w:val="2"/>
  </w:num>
  <w:num w:numId="16">
    <w:abstractNumId w:val="47"/>
  </w:num>
  <w:num w:numId="17">
    <w:abstractNumId w:val="5"/>
  </w:num>
  <w:num w:numId="18">
    <w:abstractNumId w:val="19"/>
  </w:num>
  <w:num w:numId="19">
    <w:abstractNumId w:val="56"/>
  </w:num>
  <w:num w:numId="20">
    <w:abstractNumId w:val="11"/>
  </w:num>
  <w:num w:numId="21">
    <w:abstractNumId w:val="43"/>
  </w:num>
  <w:num w:numId="22">
    <w:abstractNumId w:val="41"/>
  </w:num>
  <w:num w:numId="23">
    <w:abstractNumId w:val="46"/>
  </w:num>
  <w:num w:numId="24">
    <w:abstractNumId w:val="3"/>
  </w:num>
  <w:num w:numId="25">
    <w:abstractNumId w:val="38"/>
  </w:num>
  <w:num w:numId="26">
    <w:abstractNumId w:val="15"/>
  </w:num>
  <w:num w:numId="27">
    <w:abstractNumId w:val="49"/>
  </w:num>
  <w:num w:numId="28">
    <w:abstractNumId w:val="25"/>
  </w:num>
  <w:num w:numId="29">
    <w:abstractNumId w:val="29"/>
  </w:num>
  <w:num w:numId="30">
    <w:abstractNumId w:val="0"/>
  </w:num>
  <w:num w:numId="31">
    <w:abstractNumId w:val="40"/>
  </w:num>
  <w:num w:numId="32">
    <w:abstractNumId w:val="52"/>
  </w:num>
  <w:num w:numId="33">
    <w:abstractNumId w:val="4"/>
  </w:num>
  <w:num w:numId="34">
    <w:abstractNumId w:val="1"/>
  </w:num>
  <w:num w:numId="35">
    <w:abstractNumId w:val="7"/>
  </w:num>
  <w:num w:numId="36">
    <w:abstractNumId w:val="34"/>
  </w:num>
  <w:num w:numId="37">
    <w:abstractNumId w:val="57"/>
  </w:num>
  <w:num w:numId="38">
    <w:abstractNumId w:val="55"/>
  </w:num>
  <w:num w:numId="39">
    <w:abstractNumId w:val="6"/>
  </w:num>
  <w:num w:numId="40">
    <w:abstractNumId w:val="51"/>
  </w:num>
  <w:num w:numId="41">
    <w:abstractNumId w:val="54"/>
  </w:num>
  <w:num w:numId="42">
    <w:abstractNumId w:val="53"/>
  </w:num>
  <w:num w:numId="43">
    <w:abstractNumId w:val="48"/>
  </w:num>
  <w:num w:numId="44">
    <w:abstractNumId w:val="13"/>
  </w:num>
  <w:num w:numId="45">
    <w:abstractNumId w:val="27"/>
  </w:num>
  <w:num w:numId="46">
    <w:abstractNumId w:val="9"/>
  </w:num>
  <w:num w:numId="47">
    <w:abstractNumId w:val="42"/>
  </w:num>
  <w:num w:numId="48">
    <w:abstractNumId w:val="50"/>
  </w:num>
  <w:num w:numId="49">
    <w:abstractNumId w:val="12"/>
  </w:num>
  <w:num w:numId="50">
    <w:abstractNumId w:val="10"/>
  </w:num>
  <w:num w:numId="51">
    <w:abstractNumId w:val="45"/>
  </w:num>
  <w:num w:numId="52">
    <w:abstractNumId w:val="14"/>
  </w:num>
  <w:num w:numId="53">
    <w:abstractNumId w:val="33"/>
  </w:num>
  <w:num w:numId="54">
    <w:abstractNumId w:val="28"/>
  </w:num>
  <w:num w:numId="55">
    <w:abstractNumId w:val="17"/>
  </w:num>
  <w:num w:numId="56">
    <w:abstractNumId w:val="16"/>
  </w:num>
  <w:num w:numId="57">
    <w:abstractNumId w:val="8"/>
  </w:num>
  <w:num w:numId="58">
    <w:abstractNumId w:val="2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FF"/>
    <w:rsid w:val="00036007"/>
    <w:rsid w:val="003617C3"/>
    <w:rsid w:val="0036725B"/>
    <w:rsid w:val="0036794F"/>
    <w:rsid w:val="00382DFF"/>
    <w:rsid w:val="004B1EC7"/>
    <w:rsid w:val="00583AD2"/>
    <w:rsid w:val="005F0FB4"/>
    <w:rsid w:val="007530C7"/>
    <w:rsid w:val="007606DC"/>
    <w:rsid w:val="007B5653"/>
    <w:rsid w:val="00806BAF"/>
    <w:rsid w:val="00871552"/>
    <w:rsid w:val="008F717A"/>
    <w:rsid w:val="00AA574E"/>
    <w:rsid w:val="00BE78E3"/>
    <w:rsid w:val="00C23829"/>
    <w:rsid w:val="00DC225E"/>
    <w:rsid w:val="00E1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DD24FF"/>
  <w15:docId w15:val="{F313591B-8C10-497A-B9A5-5BC264EE8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"/>
      <w:ind w:left="136"/>
      <w:jc w:val="center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385" w:right="33"/>
      <w:jc w:val="center"/>
      <w:outlineLvl w:val="1"/>
    </w:pPr>
    <w:rPr>
      <w:rFonts w:ascii="Arial" w:eastAsia="Arial" w:hAnsi="Arial" w:cs="Arial"/>
      <w:b/>
      <w:bCs/>
      <w:sz w:val="55"/>
      <w:szCs w:val="55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36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86"/>
      <w:ind w:left="385" w:right="871"/>
      <w:jc w:val="center"/>
      <w:outlineLvl w:val="3"/>
    </w:pPr>
    <w:rPr>
      <w:rFonts w:ascii="Arial" w:eastAsia="Arial" w:hAnsi="Arial" w:cs="Arial"/>
      <w:b/>
      <w:bCs/>
      <w:sz w:val="37"/>
      <w:szCs w:val="37"/>
    </w:rPr>
  </w:style>
  <w:style w:type="paragraph" w:styleId="Heading5">
    <w:name w:val="heading 5"/>
    <w:basedOn w:val="Normal"/>
    <w:uiPriority w:val="9"/>
    <w:unhideWhenUsed/>
    <w:qFormat/>
    <w:pPr>
      <w:spacing w:before="110"/>
      <w:ind w:left="136"/>
      <w:outlineLvl w:val="4"/>
    </w:pPr>
    <w:rPr>
      <w:rFonts w:ascii="Cambria" w:eastAsia="Cambria" w:hAnsi="Cambria" w:cs="Cambria"/>
      <w:b/>
      <w:bCs/>
      <w:sz w:val="25"/>
      <w:szCs w:val="25"/>
    </w:rPr>
  </w:style>
  <w:style w:type="paragraph" w:styleId="Heading6">
    <w:name w:val="heading 6"/>
    <w:basedOn w:val="Normal"/>
    <w:uiPriority w:val="9"/>
    <w:unhideWhenUsed/>
    <w:qFormat/>
    <w:pPr>
      <w:spacing w:before="62"/>
      <w:ind w:left="178"/>
      <w:outlineLvl w:val="5"/>
    </w:pPr>
    <w:rPr>
      <w:rFonts w:ascii="Cambria" w:eastAsia="Cambria" w:hAnsi="Cambria" w:cs="Cambria"/>
      <w:sz w:val="25"/>
      <w:szCs w:val="25"/>
    </w:rPr>
  </w:style>
  <w:style w:type="paragraph" w:styleId="Heading7">
    <w:name w:val="heading 7"/>
    <w:basedOn w:val="Normal"/>
    <w:uiPriority w:val="1"/>
    <w:qFormat/>
    <w:pPr>
      <w:spacing w:before="1" w:line="252" w:lineRule="exact"/>
      <w:ind w:left="650" w:hanging="531"/>
      <w:outlineLvl w:val="6"/>
    </w:pPr>
    <w:rPr>
      <w:rFonts w:ascii="Arial" w:eastAsia="Arial" w:hAnsi="Arial" w:cs="Arial"/>
      <w:b/>
      <w:bCs/>
    </w:rPr>
  </w:style>
  <w:style w:type="paragraph" w:styleId="Heading8">
    <w:name w:val="heading 8"/>
    <w:basedOn w:val="Normal"/>
    <w:uiPriority w:val="1"/>
    <w:qFormat/>
    <w:pPr>
      <w:spacing w:before="81"/>
      <w:ind w:left="1110" w:hanging="531"/>
      <w:outlineLvl w:val="7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480" w:hanging="46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ind w:left="5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F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B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image" Target="media/image224.png"/><Relationship Id="rId252" Type="http://schemas.openxmlformats.org/officeDocument/2006/relationships/image" Target="media/image46.png"/><Relationship Id="rId89" Type="http://schemas.openxmlformats.org/officeDocument/2006/relationships/image" Target="media/image84.jpeg"/><Relationship Id="rId191" Type="http://schemas.openxmlformats.org/officeDocument/2006/relationships/image" Target="media/image10.png"/><Relationship Id="rId196" Type="http://schemas.openxmlformats.org/officeDocument/2006/relationships/image" Target="media/image190.png"/><Relationship Id="rId200" Type="http://schemas.openxmlformats.org/officeDocument/2006/relationships/image" Target="media/image14.png"/><Relationship Id="rId205" Type="http://schemas.openxmlformats.org/officeDocument/2006/relationships/image" Target="media/image16.png"/><Relationship Id="rId226" Type="http://schemas.openxmlformats.org/officeDocument/2006/relationships/image" Target="media/image27.png"/><Relationship Id="rId247" Type="http://schemas.openxmlformats.org/officeDocument/2006/relationships/image" Target="media/image237.png"/><Relationship Id="rId221" Type="http://schemas.openxmlformats.org/officeDocument/2006/relationships/image" Target="media/image25.png"/><Relationship Id="rId242" Type="http://schemas.openxmlformats.org/officeDocument/2006/relationships/image" Target="media/image38.png"/><Relationship Id="rId5" Type="http://schemas.openxmlformats.org/officeDocument/2006/relationships/webSettings" Target="webSettings.xml"/><Relationship Id="rId181" Type="http://schemas.openxmlformats.org/officeDocument/2006/relationships/image" Target="media/image4.png"/><Relationship Id="rId186" Type="http://schemas.openxmlformats.org/officeDocument/2006/relationships/image" Target="media/image180.png"/><Relationship Id="rId216" Type="http://schemas.openxmlformats.org/officeDocument/2006/relationships/image" Target="media/image22.png"/><Relationship Id="rId237" Type="http://schemas.openxmlformats.org/officeDocument/2006/relationships/image" Target="media/image34.png"/><Relationship Id="rId211" Type="http://schemas.openxmlformats.org/officeDocument/2006/relationships/image" Target="media/image20.png"/><Relationship Id="rId232" Type="http://schemas.openxmlformats.org/officeDocument/2006/relationships/image" Target="media/image30.png"/><Relationship Id="rId253" Type="http://schemas.openxmlformats.org/officeDocument/2006/relationships/image" Target="media/image234.png"/><Relationship Id="rId258" Type="http://schemas.openxmlformats.org/officeDocument/2006/relationships/image" Target="media/image247.png"/><Relationship Id="rId8" Type="http://schemas.openxmlformats.org/officeDocument/2006/relationships/image" Target="media/image3.png"/><Relationship Id="rId184" Type="http://schemas.openxmlformats.org/officeDocument/2006/relationships/image" Target="media/image7.png"/><Relationship Id="rId189" Type="http://schemas.openxmlformats.org/officeDocument/2006/relationships/image" Target="media/image8.png"/><Relationship Id="rId192" Type="http://schemas.openxmlformats.org/officeDocument/2006/relationships/image" Target="media/image11.png"/><Relationship Id="rId197" Type="http://schemas.openxmlformats.org/officeDocument/2006/relationships/image" Target="media/image12.png"/><Relationship Id="rId206" Type="http://schemas.openxmlformats.org/officeDocument/2006/relationships/image" Target="media/image17.png"/><Relationship Id="rId219" Type="http://schemas.openxmlformats.org/officeDocument/2006/relationships/image" Target="media/image23.png"/><Relationship Id="rId227" Type="http://schemas.openxmlformats.org/officeDocument/2006/relationships/image" Target="media/image220.png"/><Relationship Id="rId3" Type="http://schemas.openxmlformats.org/officeDocument/2006/relationships/styles" Target="styles.xml"/><Relationship Id="rId201" Type="http://schemas.openxmlformats.org/officeDocument/2006/relationships/image" Target="media/image15.png"/><Relationship Id="rId214" Type="http://schemas.openxmlformats.org/officeDocument/2006/relationships/image" Target="media/image208.png"/><Relationship Id="rId222" Type="http://schemas.openxmlformats.org/officeDocument/2006/relationships/image" Target="media/image216.png"/><Relationship Id="rId230" Type="http://schemas.openxmlformats.org/officeDocument/2006/relationships/image" Target="media/image223.png"/><Relationship Id="rId235" Type="http://schemas.openxmlformats.org/officeDocument/2006/relationships/image" Target="media/image32.jpeg"/><Relationship Id="rId243" Type="http://schemas.openxmlformats.org/officeDocument/2006/relationships/image" Target="media/image39.png"/><Relationship Id="rId248" Type="http://schemas.openxmlformats.org/officeDocument/2006/relationships/image" Target="media/image238.png"/><Relationship Id="rId251" Type="http://schemas.openxmlformats.org/officeDocument/2006/relationships/image" Target="media/image45.png"/><Relationship Id="rId256" Type="http://schemas.openxmlformats.org/officeDocument/2006/relationships/image" Target="media/image47.png"/><Relationship Id="rId182" Type="http://schemas.openxmlformats.org/officeDocument/2006/relationships/image" Target="media/image5.png"/><Relationship Id="rId187" Type="http://schemas.openxmlformats.org/officeDocument/2006/relationships/image" Target="media/image181.png"/><Relationship Id="rId195" Type="http://schemas.openxmlformats.org/officeDocument/2006/relationships/image" Target="media/image189.png"/><Relationship Id="rId209" Type="http://schemas.openxmlformats.org/officeDocument/2006/relationships/image" Target="media/image18.png"/><Relationship Id="rId217" Type="http://schemas.openxmlformats.org/officeDocument/2006/relationships/image" Target="media/image211.png"/><Relationship Id="rId88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90" Type="http://schemas.openxmlformats.org/officeDocument/2006/relationships/image" Target="media/image9.png"/><Relationship Id="rId204" Type="http://schemas.openxmlformats.org/officeDocument/2006/relationships/image" Target="media/image198.png"/><Relationship Id="rId212" Type="http://schemas.openxmlformats.org/officeDocument/2006/relationships/image" Target="media/image206.png"/><Relationship Id="rId220" Type="http://schemas.openxmlformats.org/officeDocument/2006/relationships/image" Target="media/image24.png"/><Relationship Id="rId225" Type="http://schemas.openxmlformats.org/officeDocument/2006/relationships/image" Target="media/image26.png"/><Relationship Id="rId233" Type="http://schemas.openxmlformats.org/officeDocument/2006/relationships/image" Target="media/image31.png"/><Relationship Id="rId238" Type="http://schemas.openxmlformats.org/officeDocument/2006/relationships/image" Target="media/image228.png"/><Relationship Id="rId241" Type="http://schemas.openxmlformats.org/officeDocument/2006/relationships/image" Target="media/image37.png"/><Relationship Id="rId246" Type="http://schemas.openxmlformats.org/officeDocument/2006/relationships/image" Target="media/image42.png"/><Relationship Id="rId254" Type="http://schemas.openxmlformats.org/officeDocument/2006/relationships/image" Target="media/image235.png"/><Relationship Id="rId259" Type="http://schemas.openxmlformats.org/officeDocument/2006/relationships/image" Target="media/image49.jpeg"/><Relationship Id="rId185" Type="http://schemas.openxmlformats.org/officeDocument/2006/relationships/image" Target="media/image179.png"/><Relationship Id="rId198" Type="http://schemas.openxmlformats.org/officeDocument/2006/relationships/image" Target="media/image192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180" Type="http://schemas.openxmlformats.org/officeDocument/2006/relationships/image" Target="media/image174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10" Type="http://schemas.openxmlformats.org/officeDocument/2006/relationships/image" Target="media/image19.png"/><Relationship Id="rId215" Type="http://schemas.openxmlformats.org/officeDocument/2006/relationships/image" Target="media/image21.png"/><Relationship Id="rId223" Type="http://schemas.openxmlformats.org/officeDocument/2006/relationships/image" Target="media/image217.png"/><Relationship Id="rId228" Type="http://schemas.openxmlformats.org/officeDocument/2006/relationships/image" Target="media/image28.png"/><Relationship Id="rId236" Type="http://schemas.openxmlformats.org/officeDocument/2006/relationships/image" Target="media/image33.jpeg"/><Relationship Id="rId244" Type="http://schemas.openxmlformats.org/officeDocument/2006/relationships/image" Target="media/image40.png"/><Relationship Id="rId249" Type="http://schemas.openxmlformats.org/officeDocument/2006/relationships/image" Target="media/image43.jpeg"/><Relationship Id="rId257" Type="http://schemas.openxmlformats.org/officeDocument/2006/relationships/image" Target="media/image48.png"/><Relationship Id="rId260" Type="http://schemas.openxmlformats.org/officeDocument/2006/relationships/fontTable" Target="fontTable.xml"/><Relationship Id="rId188" Type="http://schemas.openxmlformats.org/officeDocument/2006/relationships/image" Target="media/image182.png"/><Relationship Id="rId7" Type="http://schemas.openxmlformats.org/officeDocument/2006/relationships/image" Target="media/image2.png"/><Relationship Id="rId183" Type="http://schemas.openxmlformats.org/officeDocument/2006/relationships/image" Target="media/image6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6.png"/><Relationship Id="rId239" Type="http://schemas.openxmlformats.org/officeDocument/2006/relationships/image" Target="media/image35.png"/><Relationship Id="rId2" Type="http://schemas.openxmlformats.org/officeDocument/2006/relationships/numbering" Target="numbering.xml"/><Relationship Id="rId250" Type="http://schemas.openxmlformats.org/officeDocument/2006/relationships/image" Target="media/image44.png"/><Relationship Id="rId255" Type="http://schemas.openxmlformats.org/officeDocument/2006/relationships/image" Target="media/image236.png"/><Relationship Id="rId194" Type="http://schemas.openxmlformats.org/officeDocument/2006/relationships/image" Target="media/image188.png"/><Relationship Id="rId199" Type="http://schemas.openxmlformats.org/officeDocument/2006/relationships/image" Target="media/image1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9.png"/><Relationship Id="rId224" Type="http://schemas.openxmlformats.org/officeDocument/2006/relationships/image" Target="media/image218.png"/><Relationship Id="rId240" Type="http://schemas.openxmlformats.org/officeDocument/2006/relationships/image" Target="media/image36.png"/><Relationship Id="rId245" Type="http://schemas.openxmlformats.org/officeDocument/2006/relationships/image" Target="media/image41.png"/><Relationship Id="rId26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545EC-E231-4F52-B4F7-085E8015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3582</Words>
  <Characters>19344</Characters>
  <Application>Microsoft Office Word</Application>
  <DocSecurity>0</DocSecurity>
  <Lines>1381</Lines>
  <Paragraphs>440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SIDRA TUL MUNTAHA</dc:creator>
  <cp:lastModifiedBy>SIDRA TUL MUNTAHA</cp:lastModifiedBy>
  <cp:revision>3</cp:revision>
  <cp:lastPrinted>2024-11-04T07:58:00Z</cp:lastPrinted>
  <dcterms:created xsi:type="dcterms:W3CDTF">2025-02-10T16:25:00Z</dcterms:created>
  <dcterms:modified xsi:type="dcterms:W3CDTF">2025-02-10T16:26:00Z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2024-02-09T00:00:00Z</vt:filetime>
  </property>
  <property fmtid="{D5CDD505-2E9C-101B-9397-08002B2CF9AE}" pid="3" name="GrammarlyDocumentId">
    <vt:lpwstr>16eae232c445cdb14be0df7bb454b6603bbb5748e7d1dcaf4b56bb13b7933432</vt:lpwstr>
  </property>
</Properties>
</file>